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0356ad0f4688" w:history="1">
              <w:r>
                <w:rPr>
                  <w:rStyle w:val="Hyperlink"/>
                </w:rPr>
                <w:t>2026-2031年全球与中国光触媒灭蚊灯市场研究分析及发展前景报告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0356ad0f4688" w:history="1">
              <w:r>
                <w:rPr>
                  <w:rStyle w:val="Hyperlink"/>
                </w:rPr>
                <w:t>2026-2031年全球与中国光触媒灭蚊灯市场研究分析及发展前景报告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50356ad0f4688" w:history="1">
                <w:r>
                  <w:rPr>
                    <w:rStyle w:val="Hyperlink"/>
                  </w:rPr>
                  <w:t>https://www.20087.com/8/60/GuangChuMeiMieWenDengHangYeFaZhanQianJing.html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触媒灭蚊灯利用特定波长的紫外线吸引蚊虫，并通过内置的光催化剂分解空气中的氧气生成氧化剂，从而杀死蚊虫。这种无毒、环保的灭蚊方式受到越来越多消费者的青睐。随着人们健康意识的增强和环保要求的提高，光触媒灭蚊灯市场逐渐扩大。然而，市场上产品质量参差不齐，部分产品效果不佳。</w:t>
      </w:r>
      <w:r>
        <w:rPr>
          <w:rFonts w:hint="eastAsia"/>
        </w:rPr>
        <w:br/>
      </w:r>
      <w:r>
        <w:rPr>
          <w:rFonts w:hint="eastAsia"/>
        </w:rPr>
        <w:t>　　未来，光触媒灭蚊灯将更加注重技术创新与用户体验优化。一方面，研发高效的光催化剂和优化灯具设计，提高捕蚊效率和使用寿命；另一方面，结合智能家居技术，实现远程控制和智能调节功能，提升用户便利性。此外，加强品牌建设和市场教育，普及科学灭蚊知识，有助于提升消费者认知度和接受度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50356ad0f4688" w:history="1">
        <w:r>
          <w:rPr>
            <w:rStyle w:val="Hyperlink"/>
          </w:rPr>
          <w:t>2026-2031年全球与中国光触媒灭蚊灯市场研究分析及发展前景报告</w:t>
        </w:r>
      </w:hyperlink>
      <w:r>
        <w:rPr>
          <w:rFonts w:hint="eastAsia"/>
        </w:rPr>
        <w:t>》依托权威数据资源和长期市场监测，对光触媒灭蚊灯市场现状进行了系统分析，并结合光触媒灭蚊灯行业特点对未来发展趋势作出科学预判。报告深入探讨了光触媒灭蚊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按产品类型细分，全球光触媒灭蚊灯市场规模2020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LED吸入式</w:t>
      </w:r>
      <w:r>
        <w:rPr>
          <w:rFonts w:hint="eastAsia"/>
        </w:rPr>
        <w:br/>
      </w:r>
      <w:r>
        <w:rPr>
          <w:rFonts w:hint="eastAsia"/>
        </w:rPr>
        <w:t>　　　　1.3.3 LED吸入式</w:t>
      </w:r>
      <w:r>
        <w:rPr>
          <w:rFonts w:hint="eastAsia"/>
        </w:rPr>
        <w:br/>
      </w:r>
      <w:r>
        <w:rPr>
          <w:rFonts w:hint="eastAsia"/>
        </w:rPr>
        <w:t>　　　　1.3.4 电击式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按应用细分，全球光触媒灭蚊灯市场规模2020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旅馆</w:t>
      </w:r>
      <w:r>
        <w:rPr>
          <w:rFonts w:hint="eastAsia"/>
        </w:rPr>
        <w:br/>
      </w:r>
      <w:r>
        <w:rPr>
          <w:rFonts w:hint="eastAsia"/>
        </w:rPr>
        <w:t>　　　　1.4.4 宿舍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光触媒灭蚊灯行业发展总体概况</w:t>
      </w:r>
      <w:r>
        <w:rPr>
          <w:rFonts w:hint="eastAsia"/>
        </w:rPr>
        <w:br/>
      </w:r>
      <w:r>
        <w:rPr>
          <w:rFonts w:hint="eastAsia"/>
        </w:rPr>
        <w:t>　　　　1.5.2 光触媒灭蚊灯行业发展主要特点</w:t>
      </w:r>
      <w:r>
        <w:rPr>
          <w:rFonts w:hint="eastAsia"/>
        </w:rPr>
        <w:br/>
      </w:r>
      <w:r>
        <w:rPr>
          <w:rFonts w:hint="eastAsia"/>
        </w:rPr>
        <w:t>　　　　1.5.3 光触媒灭蚊灯行业发展影响因素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光触媒灭蚊灯有利因素</w:t>
      </w:r>
      <w:r>
        <w:rPr>
          <w:rFonts w:hint="eastAsia"/>
        </w:rPr>
        <w:br/>
      </w:r>
      <w:r>
        <w:rPr>
          <w:rFonts w:hint="eastAsia"/>
        </w:rPr>
        <w:t>　　　　1.5.3 .2 光触媒灭蚊灯不利因素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全球市场，近三年光触媒灭蚊灯主要企业占有率及排名（按销量）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光触媒灭蚊灯主要企业在国际市场占有率（按销量，2022-2025）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2024年光触媒灭蚊灯主要企业在国际市场排名（按销量）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全球市场主要企业光触媒灭蚊灯销量（2022-2025）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全球市场，近三年光触媒灭蚊灯主要企业占有率及排名（按收入）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光触媒灭蚊灯主要企业在国际市场占有率（按收入，2022-2025）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2024年光触媒灭蚊灯主要企业在国际市场排名（按收入）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全球市场主要企业光触媒灭蚊灯销售收入（2022-2025）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全球市场主要企业光触媒灭蚊灯销售价格（2022-2025）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中国市场，近三年光触媒灭蚊灯主要企业占有率及排名（按销量）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光触媒灭蚊灯主要企业在中国市场占有率（按销量，2022-2025）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2024年光触媒灭蚊灯主要企业在中国市场排名（按销量）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中国市场主要企业光触媒灭蚊灯销量（2022-2025）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中国市场，近三年光触媒灭蚊灯主要企业占有率及排名（按收入）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光触媒灭蚊灯主要企业在中国市场占有率（按收入，2022-2025）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2024年光触媒灭蚊灯主要企业在中国市场排名（按收入）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中国市场主要企业光触媒灭蚊灯销售收入（2022-2025）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全球主要厂商光触媒灭蚊灯总部及产地分布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全球主要厂商成立时间及光触媒灭蚊灯商业化日期</w:t>
      </w:r>
      <w:r>
        <w:rPr>
          <w:rFonts w:hint="eastAsia"/>
        </w:rPr>
        <w:br/>
      </w:r>
      <w:r>
        <w:rPr>
          <w:rFonts w:hint="eastAsia"/>
        </w:rPr>
        <w:t>　　2.8 全球主要厂商光触媒灭蚊灯产品类型及应用</w:t>
      </w:r>
      <w:r>
        <w:rPr>
          <w:rFonts w:hint="eastAsia"/>
        </w:rPr>
        <w:br/>
      </w:r>
      <w:r>
        <w:rPr>
          <w:rFonts w:hint="eastAsia"/>
        </w:rPr>
        <w:t>　　2.9 光触媒灭蚊灯行业集中度、竞争程度分析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光触媒灭蚊灯行业集中度分析：2024年全球Top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全球光触媒灭蚊灯第一梯队、第二梯队和第三梯队生产商（品牌）及市场份额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全球光触媒灭蚊灯总体规模分析</w:t>
      </w:r>
      <w:r>
        <w:rPr>
          <w:rFonts w:hint="eastAsia"/>
        </w:rPr>
        <w:br/>
      </w:r>
      <w:r>
        <w:rPr>
          <w:rFonts w:hint="eastAsia"/>
        </w:rPr>
        <w:t>　　3.1 全球光触媒灭蚊灯供需现状及预测（2020-2031）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全球光触媒灭蚊灯产能、产量、产能利用率及发展趋势（2020-2031）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全球光触媒灭蚊灯产量、需求量及发展趋势（2020-2031）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全球主要地区光触媒灭蚊灯产量及发展趋势（2020-2031）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全球主要地区光触媒灭蚊灯产量（2020-2025）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全球主要地区光触媒灭蚊灯产量（2026-2031）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全球主要地区光触媒灭蚊灯产量市场份额（2020-2031）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中国光触媒灭蚊灯供需现状及预测（2020-2031）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中国光触媒灭蚊灯产能、产量、产能利用率及发展趋势（2020-2031）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中国光触媒灭蚊灯产量、市场需求量及发展趋势（2020-2031）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中国市场光触媒灭蚊灯进出口（2020-2031）</w:t>
      </w:r>
      <w:r>
        <w:rPr>
          <w:rFonts w:hint="eastAsia"/>
        </w:rPr>
        <w:br/>
      </w:r>
      <w:r>
        <w:rPr>
          <w:rFonts w:hint="eastAsia"/>
        </w:rPr>
        <w:t>　　3.4 全球光触媒灭蚊灯销量及销售额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全球市场光触媒灭蚊灯销售额（2020-2031）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全球市场光触媒灭蚊灯销量（2020-2031）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全球市场光触媒灭蚊灯价格趋势（2020-2031）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全球光触媒灭蚊灯主要地区分析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全球主要地区光触媒灭蚊灯市场规模分析：2020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全球主要地区光触媒灭蚊灯销售收入及市场份额（2020-2025年）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全球主要地区光触媒灭蚊灯销售收入预测（2026-2031年）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全球主要地区光触媒灭蚊灯销量分析：2020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全球主要地区光触媒灭蚊灯销量及市场份额（2020-2025年）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全球主要地区光触媒灭蚊灯销量及市场份额预测（2026-2031）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印度市场光触媒灭蚊灯销量、收入及增长率（2020-2031）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光触媒灭蚊灯销量、收入、价格及毛利率（2020-2025）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不同产品类型光触媒灭蚊灯分析</w:t>
      </w:r>
      <w:r>
        <w:rPr>
          <w:rFonts w:hint="eastAsia"/>
        </w:rPr>
        <w:br/>
      </w:r>
      <w:r>
        <w:rPr>
          <w:rFonts w:hint="eastAsia"/>
        </w:rPr>
        <w:t>　　6.1 全球不同产品类型光触媒灭蚊灯销量（2020-2031）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全球不同产品类型光触媒灭蚊灯销量及市场份额（2020-2025）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全球不同产品类型光触媒灭蚊灯销量预测（2026-2031）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全球不同产品类型光触媒灭蚊灯收入（2020-2031）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全球不同产品类型光触媒灭蚊灯收入及市场份额（2020-2025）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全球不同产品类型光触媒灭蚊灯收入预测（2026-2031）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全球不同产品类型光触媒灭蚊灯价格走势（2020-2031）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中国不同产品类型光触媒灭蚊灯销量（2020-2031）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中国不同产品类型光触媒灭蚊灯销量预测（2026-2031）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中国不同产品类型光触媒灭蚊灯销量及市场份额（2020-2025）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中国不同产品类型光触媒灭蚊灯收入（2020-2031）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中国不同产品类型光触媒灭蚊灯收入及市场份额（2020-2025）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中国不同产品类型光触媒灭蚊灯收入预测（2026-2031）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不同应用光触媒灭蚊灯分析</w:t>
      </w:r>
      <w:r>
        <w:rPr>
          <w:rFonts w:hint="eastAsia"/>
        </w:rPr>
        <w:br/>
      </w:r>
      <w:r>
        <w:rPr>
          <w:rFonts w:hint="eastAsia"/>
        </w:rPr>
        <w:t>　　7.1 全球不同应用光触媒灭蚊灯销量（2020-2031）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全球不同应用光触媒灭蚊灯销量及市场份额（2020-2025）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全球不同应用光触媒灭蚊灯销量预测（2026-2031）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全球不同应用光触媒灭蚊灯收入（2020-2031）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全球不同应用光触媒灭蚊灯收入及市场份额（2020-2025）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全球不同应用光触媒灭蚊灯收入预测（2026-2031）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全球不同应用光触媒灭蚊灯价格走势（2020-2031）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中国不同应用光触媒灭蚊灯销量（2020-2031）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中国不同应用光触媒灭蚊灯销量及市场份额（2020-2025）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中国不同应用光触媒灭蚊灯销量预测（2026-2031）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中国不同应用光触媒灭蚊灯收入（2020-2031）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中国不同应用光触媒灭蚊灯收入及市场份额（2020-2025）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中国不同应用光触媒灭蚊灯收入预测（2026-2031）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光触媒灭蚊灯行业发展趋势</w:t>
      </w:r>
      <w:r>
        <w:rPr>
          <w:rFonts w:hint="eastAsia"/>
        </w:rPr>
        <w:br/>
      </w:r>
      <w:r>
        <w:rPr>
          <w:rFonts w:hint="eastAsia"/>
        </w:rPr>
        <w:t>　　8.2 光触媒灭蚊灯行业主要驱动因素</w:t>
      </w:r>
      <w:r>
        <w:rPr>
          <w:rFonts w:hint="eastAsia"/>
        </w:rPr>
        <w:br/>
      </w:r>
      <w:r>
        <w:rPr>
          <w:rFonts w:hint="eastAsia"/>
        </w:rPr>
        <w:t>　　8.3 光触媒灭蚊灯中国企业SWOT分析</w:t>
      </w:r>
      <w:r>
        <w:rPr>
          <w:rFonts w:hint="eastAsia"/>
        </w:rPr>
        <w:br/>
      </w:r>
      <w:r>
        <w:rPr>
          <w:rFonts w:hint="eastAsia"/>
        </w:rPr>
        <w:t>　　8.4 中国光触媒灭蚊灯行业政策环境分析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光触媒灭蚊灯行业产业链简介</w:t>
      </w:r>
      <w:r>
        <w:rPr>
          <w:rFonts w:hint="eastAsia"/>
        </w:rPr>
        <w:br/>
      </w:r>
      <w:r>
        <w:rPr>
          <w:rFonts w:hint="eastAsia"/>
        </w:rPr>
        <w:t>　　　　9.1.1 光触媒灭蚊灯行业供应链分析</w:t>
      </w:r>
      <w:r>
        <w:rPr>
          <w:rFonts w:hint="eastAsia"/>
        </w:rPr>
        <w:br/>
      </w:r>
      <w:r>
        <w:rPr>
          <w:rFonts w:hint="eastAsia"/>
        </w:rPr>
        <w:t>　　　　9.1.2 光触媒灭蚊灯主要原料及供应情况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光触媒灭蚊灯行业采购模式</w:t>
      </w:r>
      <w:r>
        <w:rPr>
          <w:rFonts w:hint="eastAsia"/>
        </w:rPr>
        <w:br/>
      </w:r>
      <w:r>
        <w:rPr>
          <w:rFonts w:hint="eastAsia"/>
        </w:rPr>
        <w:t>　　9.3 光触媒灭蚊灯行业生产模式</w:t>
      </w:r>
      <w:r>
        <w:rPr>
          <w:rFonts w:hint="eastAsia"/>
        </w:rPr>
        <w:br/>
      </w:r>
      <w:r>
        <w:rPr>
          <w:rFonts w:hint="eastAsia"/>
        </w:rPr>
        <w:t>　　9.4 光触媒灭蚊灯行业销售模式及销售渠道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按产品类型细分，全球光触媒灭蚊灯市场规模2020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按应用细分，全球光触媒灭蚊灯市场规模（CAGR）2020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光触媒灭蚊灯行业发展主要特点</w:t>
      </w:r>
      <w:r>
        <w:rPr>
          <w:rFonts w:hint="eastAsia"/>
        </w:rPr>
        <w:br/>
      </w:r>
      <w:r>
        <w:rPr>
          <w:rFonts w:hint="eastAsia"/>
        </w:rPr>
        <w:t>　　表 4： 光触媒灭蚊灯行业发展有利因素分析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光触媒灭蚊灯行业发展不利因素分析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进入光触媒灭蚊灯行业壁垒</w:t>
      </w:r>
      <w:r>
        <w:rPr>
          <w:rFonts w:hint="eastAsia"/>
        </w:rPr>
        <w:br/>
      </w:r>
      <w:r>
        <w:rPr>
          <w:rFonts w:hint="eastAsia"/>
        </w:rPr>
        <w:t>　　表 7： 光触媒灭蚊灯主要企业在国际市场占有率（按销量，2022-2025）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2024年光触媒灭蚊灯主要企业在国际市场排名（按销量）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全球市场主要企业光触媒灭蚊灯销量（2022-2025）&amp;（千件）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光触媒灭蚊灯主要企业在国际市场占有率（按收入，2022-2025）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2024年光触媒灭蚊灯主要企业在国际市场排名（按收入）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全球市场主要企业光触媒灭蚊灯销售收入（2022-2025）&amp;（万元）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全球市场主要企业光触媒灭蚊灯销售价格（2022-2025）&amp;（元/件）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光触媒灭蚊灯主要企业在中国市场占有率（按销量，2022-2025）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2024年光触媒灭蚊灯主要企业在中国市场排名（按销量）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中国市场主要企业光触媒灭蚊灯销量（2022-2025）&amp;（千件）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光触媒灭蚊灯主要企业在中国市场占有率（按收入，2022-2025）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2024年光触媒灭蚊灯主要企业在中国市场排名（按收入）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中国市场主要企业光触媒灭蚊灯销售收入（2022-2025）&amp;（万元）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全球主要厂商光触媒灭蚊灯总部及产地分布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全球主要厂商成立时间及光触媒灭蚊灯商业化日期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全球主要厂商光触媒灭蚊灯产品类型及应用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2024年全球光触媒灭蚊灯主要厂商市场地位（第一梯队、第二梯队和第三梯队）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全球光触媒灭蚊灯市场投资、并购等现状分析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全球主要地区光触媒灭蚊灯产量增速（CAGR）：（2020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全球主要地区光触媒灭蚊灯产量（2020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全球主要地区光触媒灭蚊灯产量（2020-2025）&amp;（千件）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全球主要地区光触媒灭蚊灯产量（2026-2031）&amp;（千件）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全球主要地区光触媒灭蚊灯产量市场份额（2020-2025）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全球主要地区光触媒灭蚊灯产量（2026-2031）&amp;（千件）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中国市场光触媒灭蚊灯产量、销量、进出口（2020-2025年）&amp;（千件）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中国市场光触媒灭蚊灯产量、销量、进出口预测（2026-2031）&amp;（千件）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全球主要地区光触媒灭蚊灯销售收入增速：（2020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全球主要地区光触媒灭蚊灯销售收入（2020-2025）&amp;（万元）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全球主要地区光触媒灭蚊灯销售收入市场份额（2020-2025）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全球主要地区光触媒灭蚊灯收入（2026-2031）&amp;（万元）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全球主要地区光触媒灭蚊灯收入市场份额（2026-2031）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全球主要地区光触媒灭蚊灯销量（千件）：2020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全球主要地区光触媒灭蚊灯销量（2020-2025）&amp;（千件）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全球主要地区光触媒灭蚊灯销量市场份额（2020-2025）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全球主要地区光触媒灭蚊灯销量（2026-2031）&amp;（千件）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全球主要地区光触媒灭蚊灯销量份额（2026-2031）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光触媒灭蚊灯生产基地、销售区域、竞争对手及市场地位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光触媒灭蚊灯产品规格、参数及市场应用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光触媒灭蚊灯销量（千件）、收入（万元）、价格（元/件）及毛利率（2020-2025）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全球不同产品类型光触媒灭蚊灯销量（2020-2025年）&amp;（千件）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全球不同产品类型光触媒灭蚊灯销量市场份额（2020-2025）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全球不同产品类型光触媒灭蚊灯销量预测（2026-2031）&amp;（千件）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全球市场不同产品类型光触媒灭蚊灯销量市场份额预测（2026-2031）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全球不同产品类型光触媒灭蚊灯收入（2020-2025年）&amp;（万元）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全球不同产品类型光触媒灭蚊灯收入市场份额（2020-2025）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全球不同产品类型光触媒灭蚊灯收入预测（2026-2031）&amp;（万元）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全球不同产品类型光触媒灭蚊灯收入市场份额预测（2026-2031）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中国不同产品类型光触媒灭蚊灯销量预测（2026-2031）&amp;（千件）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全球市场不同产品类型光触媒灭蚊灯销量市场份额预测（2026-2031）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中国不同产品类型光触媒灭蚊灯销量（2020-2025年）&amp;（千件）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中国不同产品类型光触媒灭蚊灯销量市场份额（2020-2025）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中国不同产品类型光触媒灭蚊灯收入（2020-2025年）&amp;（万元）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中国不同产品类型光触媒灭蚊灯收入市场份额（2020-2025）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中国不同产品类型光触媒灭蚊灯收入预测（2026-2031）&amp;（万元）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中国不同产品类型光触媒灭蚊灯收入市场份额预测（2026-2031）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全球不同应用光触媒灭蚊灯销量（2020-2025年）&amp;（千件）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全球不同应用光触媒灭蚊灯销量市场份额（2020-2025）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全球不同应用光触媒灭蚊灯销量预测（2026-2031）&amp;（千件）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全球市场不同应用光触媒灭蚊灯销量市场份额预测（2026-2031）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全球不同应用光触媒灭蚊灯收入（2020-2025年）&amp;（万元）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全球不同应用光触媒灭蚊灯收入市场份额（2020-2025）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全球不同应用光触媒灭蚊灯收入预测（2026-2031）&amp;（万元）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全球不同应用光触媒灭蚊灯收入市场份额预测（2026-2031）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中国不同应用光触媒灭蚊灯销量（2020-2025年）&amp;（千件）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中国不同应用光触媒灭蚊灯销量市场份额（2020-2025）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中国不同应用光触媒灭蚊灯销量预测（2026-2031）&amp;（千件）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中国市场不同应用光触媒灭蚊灯销量市场份额预测（2026-2031）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中国不同应用光触媒灭蚊灯收入（2020-2025年）&amp;（万元）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中国不同应用光触媒灭蚊灯收入市场份额（2020-2025）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中国不同应用光触媒灭蚊灯收入预测（2026-2031）&amp;（万元）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中国不同应用光触媒灭蚊灯收入市场份额预测（2026-2031）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光触媒灭蚊灯行业发展趋势</w:t>
      </w:r>
      <w:r>
        <w:rPr>
          <w:rFonts w:hint="eastAsia"/>
        </w:rPr>
        <w:br/>
      </w:r>
      <w:r>
        <w:rPr>
          <w:rFonts w:hint="eastAsia"/>
        </w:rPr>
        <w:t>　　表 146： 光触媒灭蚊灯行业主要驱动因素</w:t>
      </w:r>
      <w:r>
        <w:rPr>
          <w:rFonts w:hint="eastAsia"/>
        </w:rPr>
        <w:br/>
      </w:r>
      <w:r>
        <w:rPr>
          <w:rFonts w:hint="eastAsia"/>
        </w:rPr>
        <w:t>　　表 147： 光触媒灭蚊灯行业供应链分析</w:t>
      </w:r>
      <w:r>
        <w:rPr>
          <w:rFonts w:hint="eastAsia"/>
        </w:rPr>
        <w:br/>
      </w:r>
      <w:r>
        <w:rPr>
          <w:rFonts w:hint="eastAsia"/>
        </w:rPr>
        <w:t>　　表 148： 光触媒灭蚊灯上游原料供应商</w:t>
      </w:r>
      <w:r>
        <w:rPr>
          <w:rFonts w:hint="eastAsia"/>
        </w:rPr>
        <w:br/>
      </w:r>
      <w:r>
        <w:rPr>
          <w:rFonts w:hint="eastAsia"/>
        </w:rPr>
        <w:t>　　表 149： 光触媒灭蚊灯主要地区不同应用客户分析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光触媒灭蚊灯典型经销商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光触媒灭蚊灯产品图片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全球不同产品类型光触媒灭蚊灯销售额2020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全球不同产品类型光触媒灭蚊灯市场份额2024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LED吸入式产品图片</w:t>
      </w:r>
      <w:r>
        <w:rPr>
          <w:rFonts w:hint="eastAsia"/>
        </w:rPr>
        <w:br/>
      </w:r>
      <w:r>
        <w:rPr>
          <w:rFonts w:hint="eastAsia"/>
        </w:rPr>
        <w:t>　　图 5： LED吸入式产品图片</w:t>
      </w:r>
      <w:r>
        <w:rPr>
          <w:rFonts w:hint="eastAsia"/>
        </w:rPr>
        <w:br/>
      </w:r>
      <w:r>
        <w:rPr>
          <w:rFonts w:hint="eastAsia"/>
        </w:rPr>
        <w:t>　　图 6： 电击式产品图片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全球不同应用光触媒灭蚊灯市场份额2024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旅馆</w:t>
      </w:r>
      <w:r>
        <w:rPr>
          <w:rFonts w:hint="eastAsia"/>
        </w:rPr>
        <w:br/>
      </w:r>
      <w:r>
        <w:rPr>
          <w:rFonts w:hint="eastAsia"/>
        </w:rPr>
        <w:t>　　图 11： 宿舍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2024年全球前五大生产商光触媒灭蚊灯市场份额</w:t>
      </w:r>
      <w:r>
        <w:rPr>
          <w:rFonts w:hint="eastAsia"/>
        </w:rPr>
        <w:br/>
      </w:r>
      <w:r>
        <w:rPr>
          <w:rFonts w:hint="eastAsia"/>
        </w:rPr>
        <w:t>　　图 15： 2024年全球光触媒灭蚊灯第一梯队、第二梯队和第三梯队厂商及市场份额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全球光触媒灭蚊灯产能、产量、产能利用率及发展趋势（2020-2031）&amp;（千件）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全球光触媒灭蚊灯产量、需求量及发展趋势（2020-2031）&amp;（千件）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全球主要地区光触媒灭蚊灯产量市场份额（2020-2031）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中国光触媒灭蚊灯产能、产量、产能利用率及发展趋势（2020-2031）&amp;（千件）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中国光触媒灭蚊灯产量、市场需求量及发展趋势（2020-2031）&amp;（千件）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全球光触媒灭蚊灯市场销售额及增长率：（2020-2031）&amp;（万元）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全球市场光触媒灭蚊灯市场规模：2020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全球市场光触媒灭蚊灯价格趋势（2020-2031）&amp;（元/件）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全球主要地区光触媒灭蚊灯销售收入（2020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全球主要地区光触媒灭蚊灯销售收入市场份额（2020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印度市场光触媒灭蚊灯销量及增长率（2020-2031）&amp;（千件）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印度市场光触媒灭蚊灯收入及增长率（2020-2031）&amp;（万元）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全球不同产品类型光触媒灭蚊灯价格走势（2020-2031）&amp;（元/件）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全球不同应用光触媒灭蚊灯价格走势（2020-2031）&amp;（元/件）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光触媒灭蚊灯中国企业SWOT分析</w:t>
      </w:r>
      <w:r>
        <w:rPr>
          <w:rFonts w:hint="eastAsia"/>
        </w:rPr>
        <w:br/>
      </w:r>
      <w:r>
        <w:rPr>
          <w:rFonts w:hint="eastAsia"/>
        </w:rPr>
        <w:t>　　图 42： 光触媒灭蚊灯产业链</w:t>
      </w:r>
      <w:r>
        <w:rPr>
          <w:rFonts w:hint="eastAsia"/>
        </w:rPr>
        <w:br/>
      </w:r>
      <w:r>
        <w:rPr>
          <w:rFonts w:hint="eastAsia"/>
        </w:rPr>
        <w:t>　　图 43： 光触媒灭蚊灯行业采购模式分析</w:t>
      </w:r>
      <w:r>
        <w:rPr>
          <w:rFonts w:hint="eastAsia"/>
        </w:rPr>
        <w:br/>
      </w:r>
      <w:r>
        <w:rPr>
          <w:rFonts w:hint="eastAsia"/>
        </w:rPr>
        <w:t>　　图 44： 光触媒灭蚊灯行业生产模式</w:t>
      </w:r>
      <w:r>
        <w:rPr>
          <w:rFonts w:hint="eastAsia"/>
        </w:rPr>
        <w:br/>
      </w:r>
      <w:r>
        <w:rPr>
          <w:rFonts w:hint="eastAsia"/>
        </w:rPr>
        <w:t>　　图 45： 光触媒灭蚊灯行业销售模式分析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0356ad0f4688" w:history="1">
        <w:r>
          <w:rPr>
            <w:rStyle w:val="Hyperlink"/>
          </w:rPr>
          <w:t>2026-2031年全球与中国光触媒灭蚊灯市场研究分析及发展前景报告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50356ad0f4688" w:history="1">
        <w:r>
          <w:rPr>
            <w:rStyle w:val="Hyperlink"/>
          </w:rPr>
          <w:t>https://www.20087.com/8/60/GuangChuMeiMieWenDengHangYeFaZhanQianJing.html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触媒的正确使用方法、光触媒灭蚊灯有用吗、灭蚊灯原理怎么灭蚊、光触媒灭蚊灯怎么用、锐舞l68灭蚊灯怎么样、光触媒灭蚊灯怎么用视频、什么叫光触媒技术、光触媒灭蚊灯的优缺点、常见的灭蚊灯/灭蚊器类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08cf0dbc4425a" w:history="1">
      <w:r>
        <w:rPr>
          <w:rStyle w:val="Hyperlink"/>
        </w:rPr>
        <w:t>2026-2031年全球与中国光触媒灭蚊灯市场研究分析及发展前景报告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angChuMeiMieWenDengHangYeFaZhanQianJing.html" TargetMode="External" Id="R75d50356ad0f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angChuMeiMieWenDengHangYeFaZhanQianJing.html" TargetMode="External" Id="R64108cf0dbc4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2025-11-13T23:27:40Z</dcterms:created>
  <dcterms:modified xsi:type="dcterms:W3CDTF">2025-11-14T00:27:40Z</dcterms:modified>
  <dc:subject>2026-2031年全球与中国光触媒灭蚊灯市场研究分析及发展前景报告</dc:subject>
  <dc:title>2026-2031年全球与中国光触媒灭蚊灯市场研究分析及发展前景报告</dc:title>
  <cp:keywords>2026-2031年全球与中国光触媒灭蚊灯市场研究分析及发展前景报告</cp:keywords>
  <dc:description>2026-2031年全球与中国光触媒灭蚊灯市场研究分析及发展前景报告</dc:description>
</cp:coreProperties>
</file>