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ebef66a404c8a" w:history="1">
              <w:r>
                <w:rPr>
                  <w:rStyle w:val="Hyperlink"/>
                </w:rPr>
                <w:t>2024-2030年全球与中国医用尿流计行业深度调研与发展趋势预测报告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ebef66a404c8a" w:history="1">
              <w:r>
                <w:rPr>
                  <w:rStyle w:val="Hyperlink"/>
                </w:rPr>
                <w:t>2024-2030年全球与中国医用尿流计行业深度调研与发展趋势预测报告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ebef66a404c8a" w:history="1">
                <w:r>
                  <w:rPr>
                    <w:rStyle w:val="Hyperlink"/>
                  </w:rPr>
                  <w:t>https://www.20087.com/8/60/YiYongNiaoLiuJiWeiLaiFaZhanQuShi.html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尿流计是一种用于测量和记录尿液流速和排尿量的医疗设备，主要用于诊断和治疗泌尿系统疾病。随着泌尿科和老年医学的发展，医用尿流计的市场需求也在不断增长。目前，市场上的医用尿流计种类繁多，包括机械式尿流计和电子式尿流计等多种类型。</w:t>
      </w:r>
      <w:r>
        <w:rPr>
          <w:rFonts w:hint="eastAsia"/>
        </w:rPr>
        <w:br/>
      </w:r>
      <w:r>
        <w:rPr>
          <w:rFonts w:hint="eastAsia"/>
        </w:rPr>
        <w:t>　　未来，医用尿流计将朝着更高精度、更智能化和更便携化的方向发展。随着传感器技术和数据分析技术的进步，医用尿流计的测量精度和数据分析能力将进一步提升。同时，医用尿流计将与智能医疗系统和远程医疗服务相结合，实现远程监测和个性化治疗，提高医疗服务的效率和质量。此外，医用尿流计在智能家居和健康管理领域的应用也将进一步拓展，满足人们对健康管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ebef66a404c8a" w:history="1">
        <w:r>
          <w:rPr>
            <w:rStyle w:val="Hyperlink"/>
          </w:rPr>
          <w:t>2024-2030年全球与中国医用尿流计行业深度调研与发展趋势预测报告</w:t>
        </w:r>
      </w:hyperlink>
      <w:r>
        <w:rPr>
          <w:rFonts w:hint="eastAsia"/>
        </w:rPr>
        <w:t>》主要分析了医用尿流计行业的市场规模、医用尿流计市场供需状况、医用尿流计市场竞争状况和医用尿流计主要企业经营情况，同时对医用尿流计行业的未来发展做出了科学预测。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ebef66a404c8a" w:history="1">
        <w:r>
          <w:rPr>
            <w:rStyle w:val="Hyperlink"/>
          </w:rPr>
          <w:t>2024-2030年全球与中国医用尿流计行业深度调研与发展趋势预测报告</w:t>
        </w:r>
      </w:hyperlink>
      <w:r>
        <w:rPr>
          <w:rFonts w:hint="eastAsia"/>
        </w:rPr>
        <w:t>》在多年医用尿流计行业研究的基础上，结合全球及中国医用尿流计行业市场的发展现状，通过资深研究团队对医用尿流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ebef66a404c8a" w:history="1">
        <w:r>
          <w:rPr>
            <w:rStyle w:val="Hyperlink"/>
          </w:rPr>
          <w:t>2024-2030年全球与中国医用尿流计行业深度调研与发展趋势预测报告</w:t>
        </w:r>
      </w:hyperlink>
      <w:r>
        <w:rPr>
          <w:rFonts w:hint="eastAsia"/>
        </w:rPr>
        <w:t>》可以帮助投资者准确把握医用尿流计行业的市场现状，为投资者进行投资作出医用尿流计行业前景预判，挖掘医用尿流计行业投资价值，同时提出医用尿流计行业投资策略、生产策略、营销策略等方面的建议。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医用尿流计市场概述</w:t>
      </w:r>
      <w:r>
        <w:rPr>
          <w:rFonts w:hint="eastAsia"/>
        </w:rPr>
        <w:br/>
      </w:r>
      <w:r>
        <w:rPr>
          <w:rFonts w:hint="eastAsia"/>
        </w:rPr>
        <w:t>　　1.1 医用尿流计产品定义及统计范围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按照不同疾病，医用尿流计主要可以分为如下几个类别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不同疾病医用尿流计增长趋势2023年VS</w:t>
      </w:r>
      <w:r>
        <w:rPr>
          <w:rFonts w:hint="eastAsia"/>
        </w:rPr>
        <w:br/>
      </w:r>
      <w:r>
        <w:rPr>
          <w:rFonts w:hint="eastAsia"/>
        </w:rPr>
        <w:t>　　　　1.2.2 有线型</w:t>
      </w:r>
      <w:r>
        <w:rPr>
          <w:rFonts w:hint="eastAsia"/>
        </w:rPr>
        <w:br/>
      </w:r>
      <w:r>
        <w:rPr>
          <w:rFonts w:hint="eastAsia"/>
        </w:rPr>
        <w:t>　　　　1.2.3 无线型</w:t>
      </w:r>
      <w:r>
        <w:rPr>
          <w:rFonts w:hint="eastAsia"/>
        </w:rPr>
        <w:br/>
      </w:r>
      <w:r>
        <w:rPr>
          <w:rFonts w:hint="eastAsia"/>
        </w:rPr>
        <w:t>　　1.3 从不同最终用户，医用尿流计主要包括如下几个方面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</w:t>
      </w:r>
      <w:r>
        <w:rPr>
          <w:rFonts w:hint="eastAsia"/>
        </w:rPr>
        <w:br/>
      </w:r>
      <w:r>
        <w:rPr>
          <w:rFonts w:hint="eastAsia"/>
        </w:rPr>
        <w:t>　　　　1.3.2 女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全球医用尿流计供需现状及预测（2018-2030年）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全球医用尿流计产能、产量、产能利用率及发展趋势（2018-2030年）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全球医用尿流计产量、表观消费量及发展趋势（2018-2030年）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中国医用尿流计供需现状及预测（2018-2030年）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中国医用尿流计产能、产量、产能利用率及发展趋势（2018-2030年）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中国医用尿流计产量、表观消费量及发展趋势（2018-2030年）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中国医用尿流计产量、市场需求量及发展趋势（2018-2030年）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医用尿流计中国及欧美日等行业政策分析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新型冠状病毒肺炎（COVID-19）对医用尿流计行业影响分析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COVID-19对医用尿流计行业主要的影响方面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COVID-19对医用尿流计行业2023年增长评估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COVID-19疫情下，医用尿流计企业应对措施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COVID-19疫情下，医用尿流计潜在市场机会、挑战及风险分析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全球与中国主要厂商医用尿流计产量、产值及竞争分析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全球医用尿流计主要厂商列表（2018-2023年）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全球医用尿流计主要厂商产量列表（2018-2023年）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全球医用尿流计主要厂商产值列表（2018-2023年）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2023年全球主要生产商医用尿流计收入排名</w:t>
      </w:r>
      <w:r>
        <w:rPr>
          <w:rFonts w:hint="eastAsia"/>
        </w:rPr>
        <w:br/>
      </w:r>
      <w:r>
        <w:rPr>
          <w:rFonts w:hint="eastAsia"/>
        </w:rPr>
        <w:t>　　　　2.1.4 全球医用尿流计主要厂商产品价格列表（2018-2023年）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中国医用尿流计主要厂商产量、产值及市场份额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中国医用尿流计主要厂商产量列表（2018-2023年）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中国医用尿流计主要厂商产值列表（2018-2023年）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医用尿流计厂商产地分布及商业化日期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医用尿流计行业集中度、竞争程度分析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医用尿流计行业集中度分析：全球Top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全球医用尿流计第一梯队、第二梯队和第三梯队生产商（品牌）及市场份额（2022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医用尿流计全球领先企业SWOT分析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全球主要医用尿流计企业采访及观点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全球医用尿流计主要生产地区分析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全球主要地区医用尿流计市场规模分析：2022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全球主要地区医用尿流计产量及市场份额（2018-2023年）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全球主要地区医用尿流计产量及市场份额预测（2024-2030年）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全球主要地区医用尿流计产值及市场份额（2018-2023年）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全球主要地区医用尿流计产值及市场份额预测（2024-2030年）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北美市场医用尿流计产量、产值及增长率（2018-2023年）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欧洲市场医用尿流计产量、产值及增长率（2018-2023年）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中国市场医用尿流计产量、产值及增长率（2018-2023年）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日本市场医用尿流计产量、产值及增长率（2018-2023年）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东南亚市场医用尿流计产量、产值及增长率（2018-2023年）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印度市场医用尿流计产量、产值及增长率（2018-2023年）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全球主要地区医用尿流计消费展望2022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全球主要地区医用尿流计消费量及增长率（2018-2023年）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全球主要地区医用尿流计消费量预测（2024-2030年）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中国市场医用尿流计消费量、增长率及发展预测（2018-2030年）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北美市场医用尿流计消费量、增长率及发展预测（2018-2030年）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欧洲市场医用尿流计消费量、增长率及发展预测（2018-2030年）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日本市场医用尿流计消费量、增长率及发展预测（2018-2030年）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东南亚市场医用尿流计消费量、增长率及发展预测（2018-2030年）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印度市场医用尿流计消费量、增长率及发展预测（2018-2030年）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全球医用尿流计主要生产商概况分析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重点企业（17）基本信息、医用尿流计生产基地、销售区域、竞争对手及市场地位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重点企业（17）医用尿流计产能、产量、产值、价格及毛利率（2018-2023年）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不同类型医用尿流计分析</w:t>
      </w:r>
      <w:r>
        <w:rPr>
          <w:rFonts w:hint="eastAsia"/>
        </w:rPr>
        <w:br/>
      </w:r>
      <w:r>
        <w:rPr>
          <w:rFonts w:hint="eastAsia"/>
        </w:rPr>
        <w:t>　　6.1 全球不同类型医用尿流计产量（2018-2023年）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全球医用尿流计不同类型医用尿流计产量及市场份额（2018-2023年）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全球不同类型医用尿流计产量预测（2024-2030年）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全球不同类型医用尿流计产值（2018-2023年）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全球医用尿流计不同类型医用尿流计产值及市场份额（2018-2023年）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全球不同类型医用尿流计产值预测（2024-2030年）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全球不同类型医用尿流计价格走势（2018-2023年）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不同价格区间医用尿流计市场份额对比（2018-2023年）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中国不同类型医用尿流计产量（2018-2023年）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中国医用尿流计不同类型医用尿流计产量及市场份额（2018-2023年）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中国不同类型医用尿流计产量预测（2024-2030年）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中国不同类型医用尿流计产值（2018-2023年）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中国医用尿流计不同类型医用尿流计产值及市场份额（2018-2023年）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中国不同类型医用尿流计产值预测（2024-2030年）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医用尿流计上游原料及下游主要最终用户分析</w:t>
      </w:r>
      <w:r>
        <w:rPr>
          <w:rFonts w:hint="eastAsia"/>
        </w:rPr>
        <w:br/>
      </w:r>
      <w:r>
        <w:rPr>
          <w:rFonts w:hint="eastAsia"/>
        </w:rPr>
        <w:t>　　7.1 医用尿流计产业链分析</w:t>
      </w:r>
      <w:r>
        <w:rPr>
          <w:rFonts w:hint="eastAsia"/>
        </w:rPr>
        <w:br/>
      </w:r>
      <w:r>
        <w:rPr>
          <w:rFonts w:hint="eastAsia"/>
        </w:rPr>
        <w:t>　　7.2 医用尿流计产业上游供应分析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全球不同最终用户医用尿流计消费量、市场份额及增长率（2018-2023年）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全球不同最终用户医用尿流计消费量（2018-2023年）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全球不同最终用户医用尿流计消费量预测（2024-2030年）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中国不同最终用户医用尿流计消费量、市场份额及增长率（2018-2023年）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中国不同最终用户医用尿流计消费量（2018-2023年）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中国不同最终用户医用尿流计消费量预测（2024-2030年）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中国医用尿流计产量、消费量、进出口分析及未来趋势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中国医用尿流计产量、消费量、进出口分析及未来趋势（2018-2030年）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中国医用尿流计进出口贸易趋势</w:t>
      </w:r>
      <w:r>
        <w:rPr>
          <w:rFonts w:hint="eastAsia"/>
        </w:rPr>
        <w:br/>
      </w:r>
      <w:r>
        <w:rPr>
          <w:rFonts w:hint="eastAsia"/>
        </w:rPr>
        <w:t>　　8.3 中国医用尿流计主要进口来源</w:t>
      </w:r>
      <w:r>
        <w:rPr>
          <w:rFonts w:hint="eastAsia"/>
        </w:rPr>
        <w:br/>
      </w:r>
      <w:r>
        <w:rPr>
          <w:rFonts w:hint="eastAsia"/>
        </w:rPr>
        <w:t>　　8.4 中国医用尿流计主要出口目的地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中国医用尿流计主要地区分布</w:t>
      </w:r>
      <w:r>
        <w:rPr>
          <w:rFonts w:hint="eastAsia"/>
        </w:rPr>
        <w:br/>
      </w:r>
      <w:r>
        <w:rPr>
          <w:rFonts w:hint="eastAsia"/>
        </w:rPr>
        <w:t>　　9.1 中国医用尿流计生产地区分布</w:t>
      </w:r>
      <w:r>
        <w:rPr>
          <w:rFonts w:hint="eastAsia"/>
        </w:rPr>
        <w:br/>
      </w:r>
      <w:r>
        <w:rPr>
          <w:rFonts w:hint="eastAsia"/>
        </w:rPr>
        <w:t>　　9.2 中国医用尿流计消费地区分布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医用尿流计技术及相关行业技术发展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医用尿流计销售渠道分析及建议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国内市场医用尿流计销售渠道</w:t>
      </w:r>
      <w:r>
        <w:rPr>
          <w:rFonts w:hint="eastAsia"/>
        </w:rPr>
        <w:br/>
      </w:r>
      <w:r>
        <w:rPr>
          <w:rFonts w:hint="eastAsia"/>
        </w:rPr>
        <w:t>　　12.2 企业海外医用尿流计销售渠道</w:t>
      </w:r>
      <w:r>
        <w:rPr>
          <w:rFonts w:hint="eastAsia"/>
        </w:rPr>
        <w:br/>
      </w:r>
      <w:r>
        <w:rPr>
          <w:rFonts w:hint="eastAsia"/>
        </w:rPr>
        <w:t>　　12.3 医用尿流计销售/营销策略建议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按照不同疾病，医用尿流计主要可以分为如下几个类别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不同种类医用尿流计增长趋势2022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从不同最终用户，医用尿流计主要包括如下几个方面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不同最终用户医用尿流计消费量（千件）增长趋势2023年VS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医用尿流计中国及欧美日等地区政策分析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COVID-19对医用尿流计行业主要的影响方面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两种情景下，COVID-19对医用尿流计行业2023年增速评估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COVID-19疫情下，医用尿流计潜在市场机会、挑战及风险分析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全球医用尿流计主要厂商产量列表（千件）（2018-2023年）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全球医用尿流计主要厂商产量市场份额列表（2018-2023年）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全球医用尿流计主要厂商产值列表（2018-2023年）（百万美元）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全球医用尿流计主要厂商产值市场份额列表（百万美元）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2023年全球主要生产商医用尿流计收入排名（百万美元）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全球医用尿流计主要厂商产品价格列表（2018-2023年）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中国医用尿流计全球医用尿流计主要厂商产品价格列表（千件）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中国医用尿流计主要厂商产量市场份额列表（2018-2023年）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中国医用尿流计主要厂商产值列表（2018-2023年）（百万美元）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中国医用尿流计主要厂商产值市场份额列表（2018-2023年）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全球主要厂商医用尿流计厂商产地分布及商业化日期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全球主要医用尿流计企业采访及观点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全球主要地区医用尿流计产值（百万美元）：2022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全球主要地区医用尿流计2018-2023年产量市场份额列表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全球主要地区医用尿流计产量列表（2018-2023年）（千件）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全球主要地区医用尿流计产量份额（2018-2023年）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全球主要地区医用尿流计产值列表（2018-2023年）（百万美元）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全球主要地区医用尿流计产值份额列表（2018-2023年）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全球主要地区医用尿流计消费量列表（2018-2023年）（千件）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全球主要地区医用尿流计消费量市场份额列表（2018-2023年）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重点企业（10）医用尿流计产品规格、参数及市场应用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重点企业（10）医用尿流计产能（千件）、产量（千件）、产值（百万美元）、价格及毛利率（2018-2023年）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重点企业（10）医用尿流计产品规格及价格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全球不同疾病医用尿流计产量（2018-2023年）（千件）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全球不同疾病医用尿流计产量市场份额（2018-2023年）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全球不同疾病医用尿流计产量预测（2024-2030年）（千件）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全球不同疾病医用尿流计产量市场份额预测（2024-2030年）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全球不同类型医用尿流计产值（百万美元）（2018-2023年）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全球不同类型医用尿流计产值市场份额（2018-2023年）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全球不同类型医用尿流计产值预测（百万美元）（2024-2030年）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全球不同类型医用尿流计产值市场预测份额（2024-2030年）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全球不同价格区间医用尿流计市场份额对比（2018-2023年）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中国不同疾病医用尿流计产量（2018-2023年）（千件）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中国不同疾病医用尿流计产量市场份额（2018-2023年）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中国不同疾病医用尿流计产量预测（2024-2030年）（千件）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中国不同疾病医用尿流计产量市场份额预测（2024-2030年）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中国不同疾病医用尿流计产值（2018-2023年）（百万美元）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中国不同疾病医用尿流计产值市场份额（2018-2023年）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中国不同疾病医用尿流计产值预测（2024-2030年）（百万美元）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中国不同疾病医用尿流计产值市场份额预测（2024-2030年）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医用尿流计上游原料供应商及联系方式列表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全球不同最终用户医用尿流计消费量（2018-2023年）（千件）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全球不同最终用户医用尿流计消费量市场份额（2018-2023年）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全球不同最终用户医用尿流计消费量预测（2024-2030年）（千件）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全球不同最终用户医用尿流计消费量市场份额预测（2024-2030年）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中国不同最终用户医用尿流计消费量（2018-2023年）（千件）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中国不同最终用户医用尿流计消费量市场份额（2018-2023年）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中国不同最终用户医用尿流计消费量预测（2024-2030年）（千件）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表112 中国不同最终用户医用尿流计消费量市场份额预测（2024-2030年）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中国医用尿流计产量、消费量、进出口（2018-2023年）（千件）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中国医用尿流计产量、消费量、进出口预测（2024-2030年）（千件）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表115 中国市场医用尿流计进出口贸易趋势</w:t>
      </w:r>
      <w:r>
        <w:rPr>
          <w:rFonts w:hint="eastAsia"/>
        </w:rPr>
        <w:br/>
      </w:r>
      <w:r>
        <w:rPr>
          <w:rFonts w:hint="eastAsia"/>
        </w:rPr>
        <w:t>　　表116 中国市场医用尿流计主要进口来源</w:t>
      </w:r>
      <w:r>
        <w:rPr>
          <w:rFonts w:hint="eastAsia"/>
        </w:rPr>
        <w:br/>
      </w:r>
      <w:r>
        <w:rPr>
          <w:rFonts w:hint="eastAsia"/>
        </w:rPr>
        <w:t>　　表117 中国市场医用尿流计主要出口目的地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中国医用尿流计生产地区分布</w:t>
      </w:r>
      <w:r>
        <w:rPr>
          <w:rFonts w:hint="eastAsia"/>
        </w:rPr>
        <w:br/>
      </w:r>
      <w:r>
        <w:rPr>
          <w:rFonts w:hint="eastAsia"/>
        </w:rPr>
        <w:t>　　表120 中国医用尿流计消费地区分布</w:t>
      </w:r>
      <w:r>
        <w:rPr>
          <w:rFonts w:hint="eastAsia"/>
        </w:rPr>
        <w:br/>
      </w:r>
      <w:r>
        <w:rPr>
          <w:rFonts w:hint="eastAsia"/>
        </w:rPr>
        <w:t>　　表121 医用尿流计行业及市场环境发展趋势</w:t>
      </w:r>
      <w:r>
        <w:rPr>
          <w:rFonts w:hint="eastAsia"/>
        </w:rPr>
        <w:br/>
      </w:r>
      <w:r>
        <w:rPr>
          <w:rFonts w:hint="eastAsia"/>
        </w:rPr>
        <w:t>　　表122 医用尿流计产品及技术发展趋势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国内当前及未来医用尿流计主要销售模式及销售渠道趋势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欧美日等地区当前及未来医用尿流计主要销售模式及销售渠道趋势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医用尿流计产品市场定位及目标消费者分析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医用尿流计产品图片</w:t>
      </w:r>
      <w:r>
        <w:rPr>
          <w:rFonts w:hint="eastAsia"/>
        </w:rPr>
        <w:br/>
      </w:r>
      <w:r>
        <w:rPr>
          <w:rFonts w:hint="eastAsia"/>
        </w:rPr>
        <w:t>　　图2 2023年全球不同疾病医用尿流计产量市场份额</w:t>
      </w:r>
      <w:r>
        <w:rPr>
          <w:rFonts w:hint="eastAsia"/>
        </w:rPr>
        <w:br/>
      </w:r>
      <w:r>
        <w:rPr>
          <w:rFonts w:hint="eastAsia"/>
        </w:rPr>
        <w:t>　　图3 有线型产品图片</w:t>
      </w:r>
      <w:r>
        <w:rPr>
          <w:rFonts w:hint="eastAsia"/>
        </w:rPr>
        <w:br/>
      </w:r>
      <w:r>
        <w:rPr>
          <w:rFonts w:hint="eastAsia"/>
        </w:rPr>
        <w:t>　　图4 无线型产品图片</w:t>
      </w:r>
      <w:r>
        <w:rPr>
          <w:rFonts w:hint="eastAsia"/>
        </w:rPr>
        <w:br/>
      </w:r>
      <w:r>
        <w:rPr>
          <w:rFonts w:hint="eastAsia"/>
        </w:rPr>
        <w:t>　　图5 全球疾病医用尿流计消费量市场份额2023年Vs</w:t>
      </w:r>
      <w:r>
        <w:rPr>
          <w:rFonts w:hint="eastAsia"/>
        </w:rPr>
        <w:br/>
      </w:r>
      <w:r>
        <w:rPr>
          <w:rFonts w:hint="eastAsia"/>
        </w:rPr>
        <w:t>　　图6 男产品图片</w:t>
      </w:r>
      <w:r>
        <w:rPr>
          <w:rFonts w:hint="eastAsia"/>
        </w:rPr>
        <w:br/>
      </w:r>
      <w:r>
        <w:rPr>
          <w:rFonts w:hint="eastAsia"/>
        </w:rPr>
        <w:t>　　图7 女产品图片</w:t>
      </w:r>
      <w:r>
        <w:rPr>
          <w:rFonts w:hint="eastAsia"/>
        </w:rPr>
        <w:br/>
      </w:r>
      <w:r>
        <w:rPr>
          <w:rFonts w:hint="eastAsia"/>
        </w:rPr>
        <w:t>　　图8 全球医用尿流计产量及增长率（2018-2023年）（千件）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全球医用尿流计产值及增长率（2018-2023年）（百万美元）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中国医用尿流计产量及发展趋势（2018-2030年）（千件）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中国医用尿流计产值及未来发展趋势（2018-2030年）（百万美元）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全球医用尿流计产能、产量、产能利用率及发展趋势（2018-2030年）（千件）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全球医用尿流计产量、市场需求量及发展趋势（2018-2030年）（千件）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中国医用尿流计产能、产量、产能利用率及发展趋势（2018-2030年）（千件）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中国医用尿流计产量、市场需求量及发展趋势（2018-2030年）（千件）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全球医用尿流计主要厂商2023年产量市场份额列表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全球医用尿流计主要厂商2023年产值市场份额列表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中国市场医用尿流计主要厂商2023年产量市场份额列表（2018-2023年）（百万美元）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中国医用尿流计主要厂商2023年产量市场份额列表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中国医用尿流计主要厂商2023年产值市场份额列表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2023年全球前五及前十大生产商医用尿流计市场份额</w:t>
      </w:r>
      <w:r>
        <w:rPr>
          <w:rFonts w:hint="eastAsia"/>
        </w:rPr>
        <w:br/>
      </w:r>
      <w:r>
        <w:rPr>
          <w:rFonts w:hint="eastAsia"/>
        </w:rPr>
        <w:t>　　图22 全球医用尿流计第一梯队、第二梯队和第三梯队生产商（品牌）及市场份额（2022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医用尿流计全球领先企业SWOT分析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全球主要地区医用尿流计消费量市场份额（2022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北美市场医用尿流计产量及增长率（2018-2023年）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北美市场医用尿流计产值及增长率（2018-2023年）（百万美元）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欧洲市场医用尿流计产量及增长率（2018-2023年）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欧洲市场医用尿流计产值及增长率（2018-2023年）（百万美元）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中国市场医用尿流计产量及增长率（2018-2023年）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中国市场医用尿流计产值及增长率（2018-2023年）（百万美元）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日本市场医用尿流计产量及增长率（2018-2023年）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日本市场医用尿流计产值及增长率（2018-2023年）（百万美元）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东南亚市场医用尿流计产量及增长率（2018-2023年）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东南亚市场医用尿流计产值及增长率（2018-2023年）（百万美元）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印度市场医用尿流计产量及增长率（2018-2023年）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印度市场医用尿流计产值及增长率（2018-2023年）（百万美元）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全球主要地区医用尿流计消费量市场份额（2022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全球主要地区医用尿流计消费量市场份额（2022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中国市场医用尿流计消费量、增长率及发展预测（2018-2030年）（千件）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北美市场医用尿流计消费量、增长率及发展预测（2018-2030年）（千件）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欧洲市场医用尿流计消费量、增长率及发展预测（2018-2030年）（千件）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日本市场医用尿流计消费量、增长率及发展预测（2018-2030年）（千件）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东南亚市场医用尿流计消费量、增长率及发展预测（2018-2030年）（千件）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印度市场医用尿流计消费量、增长率及发展预测（2018-2030年）（千件）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医用尿流计产业链图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医用尿流计产品价格走势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ebef66a404c8a" w:history="1">
        <w:r>
          <w:rPr>
            <w:rStyle w:val="Hyperlink"/>
          </w:rPr>
          <w:t>2024-2030年全球与中国医用尿流计行业深度调研与发展趋势预测报告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ebef66a404c8a" w:history="1">
        <w:r>
          <w:rPr>
            <w:rStyle w:val="Hyperlink"/>
          </w:rPr>
          <w:t>https://www.20087.com/8/60/YiYongNiaoLiuJiWeiLaiFaZhanQuShi.html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4d907331245b7" w:history="1">
      <w:r>
        <w:rPr>
          <w:rStyle w:val="Hyperlink"/>
        </w:rPr>
        <w:t>2024-2030年全球与中国医用尿流计行业深度调研与发展趋势预测报告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YongNiaoLiuJiWeiLaiFaZhanQuShi.html" TargetMode="External" Id="R322ebef66a40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YongNiaoLiuJiWeiLaiFaZhanQuShi.html" TargetMode="External" Id="R2f24d907331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2023-10-16T07:27:00Z</dcterms:created>
  <dcterms:modified xsi:type="dcterms:W3CDTF">2023-10-16T08:27:00Z</dcterms:modified>
  <dc:subject>2024-2030年全球与中国医用尿流计行业深度调研与发展趋势预测报告</dc:subject>
  <dc:title>2024-2030年全球与中国医用尿流计行业深度调研与发展趋势预测报告</dc:title>
  <cp:keywords>2024-2030年全球与中国医用尿流计行业深度调研与发展趋势预测报告</cp:keywords>
  <dc:description>2024-2030年全球与中国医用尿流计行业深度调研与发展趋势预测报告</dc:description>
</cp:coreProperties>
</file>