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5337b64b4f8b" w:history="1">
              <w:r>
                <w:rPr>
                  <w:rStyle w:val="Hyperlink"/>
                </w:rPr>
                <w:t>全球与中国医用泄漏电流测试仪市场研究及行业前景分析报告（2024-2030年）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5337b64b4f8b" w:history="1">
              <w:r>
                <w:rPr>
                  <w:rStyle w:val="Hyperlink"/>
                </w:rPr>
                <w:t>全球与中国医用泄漏电流测试仪市场研究及行业前景分析报告（2024-2030年）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f5337b64b4f8b" w:history="1">
                <w:r>
                  <w:rPr>
                    <w:rStyle w:val="Hyperlink"/>
                  </w:rPr>
                  <w:t>https://www.20087.com/8/80/YiYongXieLouDianLiuCeShiYiHangYeQianJing.html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医用泄漏电流测试仪用于确保医疗电气设备的电气安全，防止患者因漏电遭受伤害。现行标准严格，测试仪需符合IEC/EN 6060601系列标准，具备高精度和稳定性。市场上的产品普遍提供多种测试模式，满足不同类型的医疗设备检测需求。</w:t>
      </w:r>
      <w:r>
        <w:rPr>
          <w:rFonts w:hint="eastAsia"/>
        </w:rPr>
        <w:br/>
      </w:r>
      <w:r>
        <w:rPr>
          <w:rFonts w:hint="eastAsia"/>
        </w:rPr>
        <w:t>　　医用泄漏电流测试仪将向自动化与集成化发展，实现多参数同步测试与记录，减少人工操作错误。无线通讯功能的加入将便于远程监控与数据上传，提升医疗设备管理效率。随着物联网技术的融合，测试仪将集成到医院的智能管理系统中，实现预防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6f5337b64b4f8b" w:history="1">
        <w:r>
          <w:rPr>
            <w:rStyle w:val="Hyperlink"/>
          </w:rPr>
          <w:t>全球与中国医用泄漏电流测试仪市场研究及行业前景分析报告（2024-2030年）</w:t>
        </w:r>
      </w:hyperlink>
      <w:r>
        <w:rPr>
          <w:rFonts w:hint="eastAsia"/>
        </w:rPr>
        <w:t>全面剖析了医用泄漏电流测试仪行业的市场规模、需求及价格动态。报告通过对医用泄漏电流测试仪产业链的深入挖掘，详细分析了行业现状，并对医用泄漏电流测试仪市场前景及发展趋势进行了科学预测。医用泄漏电流测试仪报告还深入探索了各细分市场的特点，突出关注医用泄漏电流测试仪重点企业的经营状况，全面揭示了医用泄漏电流测试仪行业竞争格局、品牌影响力和市场集中度。医用泄漏电流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中国医用泄漏电流测试仪概述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医用泄漏电流测试仪行业定义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医用泄漏电流测试仪行业发展特性</w:t>
      </w:r>
      <w:r>
        <w:rPr>
          <w:rFonts w:hint="eastAsia"/>
        </w:rPr>
        <w:br/>
      </w:r>
      <w:r>
        <w:rPr>
          <w:rFonts w:hint="eastAsia"/>
        </w:rPr>
        <w:t>　　第三节 医用泄漏电流测试仪产业链分析</w:t>
      </w:r>
      <w:r>
        <w:rPr>
          <w:rFonts w:hint="eastAsia"/>
        </w:rPr>
        <w:br/>
      </w:r>
      <w:r>
        <w:rPr>
          <w:rFonts w:hint="eastAsia"/>
        </w:rPr>
        <w:t>　　第四节 医用泄漏电流测试仪行业生命周期分析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国外主要医用泄漏电流测试仪市场发展概况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亚洲地区主要国家医用泄漏电流测试仪市场概况</w:t>
      </w:r>
      <w:r>
        <w:rPr>
          <w:rFonts w:hint="eastAsia"/>
        </w:rPr>
        <w:br/>
      </w:r>
      <w:r>
        <w:rPr>
          <w:rFonts w:hint="eastAsia"/>
        </w:rPr>
        <w:t>　　第五节 全球医用泄漏电流测试仪市场发展预测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中国医用泄漏电流测试仪发展环境分析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中国医用泄漏电流测试仪技术发展分析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当前医用泄漏电流测试仪技术发展现状分析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医用泄漏电流测试仪市场特性分析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医用泄漏电流测试仪行业集中度分析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医用泄漏电流测试仪行业SWOT分析</w:t>
      </w:r>
      <w:r>
        <w:rPr>
          <w:rFonts w:hint="eastAsia"/>
        </w:rPr>
        <w:br/>
      </w:r>
      <w:r>
        <w:rPr>
          <w:rFonts w:hint="eastAsia"/>
        </w:rPr>
        <w:t>　　　　一、医用泄漏电流测试仪行业优势</w:t>
      </w:r>
      <w:r>
        <w:rPr>
          <w:rFonts w:hint="eastAsia"/>
        </w:rPr>
        <w:br/>
      </w:r>
      <w:r>
        <w:rPr>
          <w:rFonts w:hint="eastAsia"/>
        </w:rPr>
        <w:t>　　　　二、医用泄漏电流测试仪行业劣势</w:t>
      </w:r>
      <w:r>
        <w:rPr>
          <w:rFonts w:hint="eastAsia"/>
        </w:rPr>
        <w:br/>
      </w:r>
      <w:r>
        <w:rPr>
          <w:rFonts w:hint="eastAsia"/>
        </w:rPr>
        <w:t>　　　　三、医用泄漏电流测试仪行业机会</w:t>
      </w:r>
      <w:r>
        <w:rPr>
          <w:rFonts w:hint="eastAsia"/>
        </w:rPr>
        <w:br/>
      </w:r>
      <w:r>
        <w:rPr>
          <w:rFonts w:hint="eastAsia"/>
        </w:rPr>
        <w:t>　　　　四、医用泄漏电流测试仪行业风险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中国医用泄漏电流测试仪发展现状</w:t>
      </w:r>
      <w:r>
        <w:rPr>
          <w:rFonts w:hint="eastAsia"/>
        </w:rPr>
        <w:br/>
      </w:r>
      <w:r>
        <w:rPr>
          <w:rFonts w:hint="eastAsia"/>
        </w:rPr>
        <w:t>　　第一节 中国医用泄漏电流测试仪市场现状分析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中国医用泄漏电流测试仪产量分析及预测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一、医用泄漏电流测试仪总体产能规模</w:t>
      </w:r>
      <w:r>
        <w:rPr>
          <w:rFonts w:hint="eastAsia"/>
        </w:rPr>
        <w:br/>
      </w:r>
      <w:r>
        <w:rPr>
          <w:rFonts w:hint="eastAsia"/>
        </w:rPr>
        <w:t>　　　　二、医用泄漏电流测试仪生产区域分布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三、2018-2023年中国医用泄漏电流测试仪产量统计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四、2024-2030年中国医用泄漏电流测试仪产量预测</w:t>
      </w:r>
      <w:r>
        <w:rPr>
          <w:rFonts w:hint="eastAsia"/>
        </w:rPr>
        <w:br/>
      </w:r>
      <w:r>
        <w:rPr>
          <w:rFonts w:hint="eastAsia"/>
        </w:rPr>
        <w:t>　　第三节 中国医用泄漏电流测试仪市场需求分析及预测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一、中国医用泄漏电流测试仪市场需求特点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二、2018-2023年中国医用泄漏电流测试仪市场需求量统计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三、2024-2030年中国医用泄漏电流测试仪市场需求量预测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中国医用泄漏电流测试仪价格趋势分析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一、2018-2023年中国医用泄漏电流测试仪市场价格趋势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二、2024-2030年中国医用泄漏电流测试仪市场价格走势预测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2018-2023年医用泄漏电流测试仪行业经济运行状况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2018-2023年中国医用泄漏电流测试仪行业盈利能力分析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2018-2023年中国医用泄漏电流测试仪行业发展能力分析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2018-2023年医用泄漏电流测试仪行业偿债能力分析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2018-2023年医用泄漏电流测试仪制造企业数量分析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医用泄漏电流测试仪行业上、下游市场分析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中国医用泄漏电流测试仪行业重点地区发展分析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**地区医用泄漏电流测试仪市场发展分析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2018-2023年中国医用泄漏电流测试仪进出口分析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医用泄漏电流测试仪进口情况分析</w:t>
      </w:r>
      <w:r>
        <w:rPr>
          <w:rFonts w:hint="eastAsia"/>
        </w:rPr>
        <w:br/>
      </w:r>
      <w:r>
        <w:rPr>
          <w:rFonts w:hint="eastAsia"/>
        </w:rPr>
        <w:t>　　第二节 医用泄漏电流测试仪出口情况分析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影响医用泄漏电流测试仪进出口因素分析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医用泄漏电流测试仪行业重点企业竞争力分析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三、企业医用泄漏电流测试仪经营状况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医用泄漏电流测试仪行业企业经营策略研究分析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医用泄漏电流测试仪企业多样化经营策略分析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一、医用泄漏电流测试仪企业多样化经营情况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二、现行医用泄漏电流测试仪行业多样化经营的方向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大型医用泄漏电流测试仪企业集团未来发展策略分析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对中小医用泄漏电流测试仪企业生产经营的建议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医用泄漏电流测试仪行业投资风险预警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影响医用泄漏电流测试仪行业发展的主要因素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一、2023影响医用泄漏电流测试仪行业运行的有利因素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二、2023影响医用泄漏电流测试仪行业运行的稳定因素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三、2023影响医用泄漏电流测试仪行业运行的不利因素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四、2023我国医用泄漏电流测试仪行业发展面临的挑战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五、2023我国医用泄漏电流测试仪行业发展面临的机遇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医用泄漏电流测试仪行业投资风险预警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一、医用泄漏电流测试仪行业市场风险预测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二、医用泄漏电流测试仪行业政策风险预测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三、医用泄漏电流测试仪行业经营风险预测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四、医用泄漏电流测试仪行业技术风险预测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五、医用泄漏电流测试仪行业竞争风险预测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六、医用泄漏电流测试仪行业其他风险预测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医用泄漏电流测试仪投资建议</w:t>
      </w:r>
      <w:r>
        <w:rPr>
          <w:rFonts w:hint="eastAsia"/>
        </w:rPr>
        <w:br/>
      </w:r>
      <w:r>
        <w:rPr>
          <w:rFonts w:hint="eastAsia"/>
        </w:rPr>
        <w:t>　　第一节 2024年医用泄漏电流测试仪市场前景分析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2024年医用泄漏电流测试仪发展趋势预测</w:t>
      </w:r>
      <w:r>
        <w:rPr>
          <w:rFonts w:hint="eastAsia"/>
        </w:rPr>
        <w:br/>
      </w:r>
      <w:r>
        <w:rPr>
          <w:rFonts w:hint="eastAsia"/>
        </w:rPr>
        <w:t>　　第三节 医用泄漏电流测试仪行业投资进入壁垒分析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医用泄漏电流测试仪行业历程</w:t>
      </w:r>
      <w:r>
        <w:rPr>
          <w:rFonts w:hint="eastAsia"/>
        </w:rPr>
        <w:br/>
      </w:r>
      <w:r>
        <w:rPr>
          <w:rFonts w:hint="eastAsia"/>
        </w:rPr>
        <w:t>　　图表 医用泄漏电流测试仪行业生命周期</w:t>
      </w:r>
      <w:r>
        <w:rPr>
          <w:rFonts w:hint="eastAsia"/>
        </w:rPr>
        <w:br/>
      </w:r>
      <w:r>
        <w:rPr>
          <w:rFonts w:hint="eastAsia"/>
        </w:rPr>
        <w:t>　　图表 医用泄漏电流测试仪行业产业链分析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2018-2023年医用泄漏电流测试仪行业市场容量分析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2023年中国医用泄漏电流测试仪出口国家及地区分析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2018-2023年中国医用泄漏电流测试仪行业企业平均规模情况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**地区医用泄漏电流测试仪行业市场需求情况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医用泄漏电流测试仪重点企业（三）成长能力情况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2024-2030年中国医用泄漏电流测试仪行业发展趋势预测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5337b64b4f8b" w:history="1">
        <w:r>
          <w:rPr>
            <w:rStyle w:val="Hyperlink"/>
          </w:rPr>
          <w:t>全球与中国医用泄漏电流测试仪市场研究及行业前景分析报告（2024-2030年）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f5337b64b4f8b" w:history="1">
        <w:r>
          <w:rPr>
            <w:rStyle w:val="Hyperlink"/>
          </w:rPr>
          <w:t>https://www.20087.com/8/80/YiYongXieLouDianLiuCeShiYiHangYeQianJing.html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f6861e384280" w:history="1">
      <w:r>
        <w:rPr>
          <w:rStyle w:val="Hyperlink"/>
        </w:rPr>
        <w:t>全球与中国医用泄漏电流测试仪市场研究及行业前景分析报告（2024-2030年）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ongXieLouDianLiuCeShiYiHangYeQianJing.html" TargetMode="External" Id="Raa6f5337b64b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ongXieLouDianLiuCeShiYiHangYeQianJing.html" TargetMode="External" Id="R94a0f6861e3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2024-01-15T04:38:36Z</dcterms:created>
  <dcterms:modified xsi:type="dcterms:W3CDTF">2024-01-15T05:38:36Z</dcterms:modified>
  <dc:subject>全球与中国医用泄漏电流测试仪市场研究及行业前景分析报告（2024-2030年）</dc:subject>
  <dc:title>全球与中国医用泄漏电流测试仪市场研究及行业前景分析报告（2024-2030年）</dc:title>
  <cp:keywords>全球与中国医用泄漏电流测试仪市场研究及行业前景分析报告（2024-2030年）</cp:keywords>
  <dc:description>全球与中国医用泄漏电流测试仪市场研究及行业前景分析报告（2024-2030年）</dc:description>
</cp:coreProperties>
</file>