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0f2eebd2a44a0" w:history="1">
              <w:r>
                <w:rPr>
                  <w:rStyle w:val="Hyperlink"/>
                </w:rPr>
                <w:t>中国吉他霉素片行业现状分析与发展趋势预测报告（2025-2031年）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0f2eebd2a44a0" w:history="1">
              <w:r>
                <w:rPr>
                  <w:rStyle w:val="Hyperlink"/>
                </w:rPr>
                <w:t>中国吉他霉素片行业现状分析与发展趋势预测报告（2025-2031年）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0f2eebd2a44a0" w:history="1">
                <w:r>
                  <w:rPr>
                    <w:rStyle w:val="Hyperlink"/>
                  </w:rPr>
                  <w:t>https://www.20087.com/8/60/JiTaMeiSuPianDeFaZhanQuShi.html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霉素片是一种广谱抗生素药物，主要用于治疗由敏感细菌引起的感染性疾病。近年来，随着对抗生素合理使用的重视以及对细菌耐药性的担忧，吉他霉素片的使用受到了严格的监管。目前，吉他霉素片不仅在药物纯度、稳定性方面表现出色，而且在副作用控制、药物相互作用等方面也有所改进。随着制药技术的进步，吉他霉素片的生产工艺更加先进，确保了药物的质量和一致性。</w:t>
      </w:r>
      <w:r>
        <w:rPr>
          <w:rFonts w:hint="eastAsia"/>
        </w:rPr>
        <w:br/>
      </w:r>
      <w:r>
        <w:rPr>
          <w:rFonts w:hint="eastAsia"/>
        </w:rPr>
        <w:t>　　未来，吉他霉素片市场将朝着更加精准、安全的方向发展。随着精准医疗的发展，吉他霉素片将更多地应用于个体化治疗方案中，根据患者的基因特征进行用药指导。同时，随着对细菌耐药性的深入研究，吉他霉素片的研发将更加注重对抗耐药菌株的有效性。此外，为了提高患者依从性，吉他霉素片将开发更多方便服用的形式，如缓释制剂、口服液体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0f2eebd2a44a0" w:history="1">
        <w:r>
          <w:rPr>
            <w:rStyle w:val="Hyperlink"/>
          </w:rPr>
          <w:t>中国吉他霉素片行业现状分析与发展趋势预测报告（2025-2031年）</w:t>
        </w:r>
      </w:hyperlink>
      <w:r>
        <w:rPr>
          <w:rFonts w:hint="eastAsia"/>
        </w:rPr>
        <w:t>》从产业链视角出发，系统分析了吉他霉素片行业的市场现状与需求动态，详细解读了吉他霉素片市场规模、价格波动及上下游影响因素。报告深入剖析了吉他霉素片细分领域的发展特点，基于权威数据对市场前景及未来趋势进行了科学预测，同时揭示了吉他霉素片重点企业的竞争格局与市场集中度变化。报告客观翔实地指出了吉他霉素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吉他霉素片行业界定</w:t>
      </w:r>
      <w:r>
        <w:rPr>
          <w:rFonts w:hint="eastAsia"/>
        </w:rPr>
        <w:br/>
      </w:r>
      <w:r>
        <w:rPr>
          <w:rFonts w:hint="eastAsia"/>
        </w:rPr>
        <w:t>　　第一节 吉他霉素片行业定义</w:t>
      </w:r>
      <w:r>
        <w:rPr>
          <w:rFonts w:hint="eastAsia"/>
        </w:rPr>
        <w:br/>
      </w:r>
      <w:r>
        <w:rPr>
          <w:rFonts w:hint="eastAsia"/>
        </w:rPr>
        <w:t>　　第二节 吉他霉素片行业特点分析</w:t>
      </w:r>
      <w:r>
        <w:rPr>
          <w:rFonts w:hint="eastAsia"/>
        </w:rPr>
        <w:br/>
      </w:r>
      <w:r>
        <w:rPr>
          <w:rFonts w:hint="eastAsia"/>
        </w:rPr>
        <w:t>　　第三节 吉他霉素片产业链分析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2025年世界吉他霉素片行业市场运行形势分析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2025年全球吉他霉素片行业发展概况</w:t>
      </w:r>
      <w:r>
        <w:rPr>
          <w:rFonts w:hint="eastAsia"/>
        </w:rPr>
        <w:br/>
      </w:r>
      <w:r>
        <w:rPr>
          <w:rFonts w:hint="eastAsia"/>
        </w:rPr>
        <w:t>　　第二节 世界吉他霉素片行业发展走势</w:t>
      </w:r>
      <w:r>
        <w:rPr>
          <w:rFonts w:hint="eastAsia"/>
        </w:rPr>
        <w:br/>
      </w:r>
      <w:r>
        <w:rPr>
          <w:rFonts w:hint="eastAsia"/>
        </w:rPr>
        <w:t>　　　　二、全球吉他霉素片行业市场分布情况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三、全球吉他霉素片行业发展趋势分析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全球吉他霉素片行业重点国家和区域分析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2024-2025年中国吉他霉素片行业发展环境分析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2025年吉他霉素片行业技术发展现状及趋势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当前我国吉他霉素片技术发展现状</w:t>
      </w:r>
      <w:r>
        <w:rPr>
          <w:rFonts w:hint="eastAsia"/>
        </w:rPr>
        <w:br/>
      </w:r>
      <w:r>
        <w:rPr>
          <w:rFonts w:hint="eastAsia"/>
        </w:rPr>
        <w:t>　　第二节 中外吉他霉素片技术差距及产生差距的主要原因分析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提高我国吉他霉素片技术的对策</w:t>
      </w:r>
      <w:r>
        <w:rPr>
          <w:rFonts w:hint="eastAsia"/>
        </w:rPr>
        <w:br/>
      </w:r>
      <w:r>
        <w:rPr>
          <w:rFonts w:hint="eastAsia"/>
        </w:rPr>
        <w:t>　　第四节 我国吉他霉素片研发、设计发展趋势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中国吉他霉素片发展现状调研</w:t>
      </w:r>
      <w:r>
        <w:rPr>
          <w:rFonts w:hint="eastAsia"/>
        </w:rPr>
        <w:br/>
      </w:r>
      <w:r>
        <w:rPr>
          <w:rFonts w:hint="eastAsia"/>
        </w:rPr>
        <w:t>　　第一节 中国吉他霉素片市场现状分析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中国吉他霉素片行业产量情况分析及预测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一、吉他霉素片总体产能规模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三、2019-2024年中国吉他霉素片产量统计</w:t>
      </w:r>
      <w:r>
        <w:rPr>
          <w:rFonts w:hint="eastAsia"/>
        </w:rPr>
        <w:br/>
      </w:r>
      <w:r>
        <w:rPr>
          <w:rFonts w:hint="eastAsia"/>
        </w:rPr>
        <w:t>　　　　二、吉他霉素片生产区域分布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中国吉他霉素片市场需求分析及预测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一、中国吉他霉素片市场需求特点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二、2019-2024年中国吉他霉素片市场需求量统计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中国吉他霉素片行业进出口情况分析预测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2019-2024年中国吉他霉素片行业进出口情况分析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一、2019-2024年中国吉他霉素片行业进口分析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二、2019-2024年中国吉他霉素片行业出口分析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2025-2031年中国吉他霉素片行业进出口情况预测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影响吉他霉素片行业进出口变化的主要原因分析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2019-2024年中国吉他霉素片行业重点地区调研分析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一、中国吉他霉素片行业重点区域市场结构调研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二、**地区吉他霉素片市场调研分析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三、**地区吉他霉素片市场调研分析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四、**地区吉他霉素片市场调研分析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五、**地区吉他霉素片市场调研分析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六、**地区吉他霉素片市场调研分析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吉他霉素片行业竞争格局分析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吉他霉素片行业集中度分析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一、吉他霉素片市场集中度分析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二、吉他霉素片企业集中度分析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三、吉他霉素片区域集中度分析</w:t>
      </w:r>
      <w:r>
        <w:rPr>
          <w:rFonts w:hint="eastAsia"/>
        </w:rPr>
        <w:br/>
      </w:r>
      <w:r>
        <w:rPr>
          <w:rFonts w:hint="eastAsia"/>
        </w:rPr>
        <w:t>　　第二节 吉他霉素片行业主要企业竞争力分析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吉他霉素片行业竞争格局分析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一、2025年吉他霉素片行业竞争分析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二、2025年中外吉他霉素片产品竞争分析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三、2019-2024年我国吉他霉素片市场竞争分析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四、2025-2031年国内主要吉他霉素片企业动向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吉他霉素片行业细分产品市场调研分析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吉他霉素片行业上游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吉他霉素片行业下游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吉他霉素片行业重点企业发展调研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吉他霉素片重点企业（一）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吉他霉素片重点企业（二）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吉他霉素片重点企业（三）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吉他霉素片重点企业（四）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吉他霉素片重点企业（五）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吉他霉素片重点企业（六）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吉他霉素片企业管理策略建议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提高吉他霉素片企业竞争力的策略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一、提高中国吉他霉素片企业核心竞争力的对策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二、吉他霉素片企业提升竞争力的主要方向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三、影响吉他霉素片企业核心竞争力的因素及提升途径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四、提高吉他霉素片企业竞争力的策略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对我国吉他霉素片品牌的战略思考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一、吉他霉素片实施品牌战略的意义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二、吉他霉素片企业品牌的现状分析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三、我国吉他霉素片企业的品牌战略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四、吉他霉素片品牌战略管理的策略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2025-2031年中国吉他霉素片行业前景与风险预测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2025年中国吉他霉素片市场前景分析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2025-2031年中国吉他霉素片发展趋势预测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2025-2031年中国吉他霉素片行业投资特性分析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2025-2031年中国吉他霉素片行业投资机会分析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2025-2031年中国吉他霉素片行业投资风险分析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四、2025-2031年中国吉他霉素片行业进入退出风险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吉他霉素片行业研究结论</w:t>
      </w:r>
      <w:r>
        <w:rPr>
          <w:rFonts w:hint="eastAsia"/>
        </w:rPr>
        <w:br/>
      </w:r>
      <w:r>
        <w:rPr>
          <w:rFonts w:hint="eastAsia"/>
        </w:rPr>
        <w:t>　　第二节 吉他霉素片行业投资价值评估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(中~智~林)吉他霉素片行业投资建议</w:t>
      </w:r>
      <w:r>
        <w:rPr>
          <w:rFonts w:hint="eastAsia"/>
        </w:rPr>
        <w:br/>
      </w:r>
      <w:r>
        <w:rPr>
          <w:rFonts w:hint="eastAsia"/>
        </w:rPr>
        <w:t>　　　　一、吉他霉素片行业投资策略建议</w:t>
      </w:r>
      <w:r>
        <w:rPr>
          <w:rFonts w:hint="eastAsia"/>
        </w:rPr>
        <w:br/>
      </w:r>
      <w:r>
        <w:rPr>
          <w:rFonts w:hint="eastAsia"/>
        </w:rPr>
        <w:t>　　　　二、吉他霉素片行业投资方向建议</w:t>
      </w:r>
      <w:r>
        <w:rPr>
          <w:rFonts w:hint="eastAsia"/>
        </w:rPr>
        <w:br/>
      </w:r>
      <w:r>
        <w:rPr>
          <w:rFonts w:hint="eastAsia"/>
        </w:rPr>
        <w:t>　　　　三、吉他霉素片行业投资方式建议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吉他霉素片行业历程</w:t>
      </w:r>
      <w:r>
        <w:rPr>
          <w:rFonts w:hint="eastAsia"/>
        </w:rPr>
        <w:br/>
      </w:r>
      <w:r>
        <w:rPr>
          <w:rFonts w:hint="eastAsia"/>
        </w:rPr>
        <w:t>　　图表 吉他霉素片行业生命周期</w:t>
      </w:r>
      <w:r>
        <w:rPr>
          <w:rFonts w:hint="eastAsia"/>
        </w:rPr>
        <w:br/>
      </w:r>
      <w:r>
        <w:rPr>
          <w:rFonts w:hint="eastAsia"/>
        </w:rPr>
        <w:t>　　图表 吉他霉素片行业产业链分析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2019-2024年吉他霉素片行业市场容量分析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2019-2024年中国吉他霉素片市场需求量及增速统计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2025年中国吉他霉素片行业需求领域分布格局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2019-2024年中国吉他霉素片进口金额分析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2019-2024年中国吉他霉素片出口数量分析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2019-2024年中国吉他霉素片出口金额分析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2025年中国吉他霉素片进口国家及地区分析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2025年中国吉他霉素片出口国家及地区分析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0f2eebd2a44a0" w:history="1">
        <w:r>
          <w:rPr>
            <w:rStyle w:val="Hyperlink"/>
          </w:rPr>
          <w:t>中国吉他霉素片行业现状分析与发展趋势预测报告（2025-2031年）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0f2eebd2a44a0" w:history="1">
        <w:r>
          <w:rPr>
            <w:rStyle w:val="Hyperlink"/>
          </w:rPr>
          <w:t>https://www.20087.com/8/60/JiTaMeiSuPianDeFaZhanQuShi.html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霉素和头孢哪个好、吉他霉素片和阿莫西林胶囊哪个好、吉他霉素对支原体有效吗、吉他霉素片是感冒药吗、乙酰吉他霉素小孩最多吃几天、吉他霉素片治感冒有用吗、诊所开了7天的吉他霉素、吉他霉素片是治什么病、吉他霉素和阿奇霉素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8d6b89884be5" w:history="1">
      <w:r>
        <w:rPr>
          <w:rStyle w:val="Hyperlink"/>
        </w:rPr>
        <w:t>中国吉他霉素片行业现状分析与发展趋势预测报告（2025-2031年）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TaMeiSuPianDeFaZhanQuShi.html" TargetMode="External" Id="R61c0f2eebd2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TaMeiSuPianDeFaZhanQuShi.html" TargetMode="External" Id="R9e358d6b898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2024-08-20T05:50:00Z</dcterms:created>
  <dcterms:modified xsi:type="dcterms:W3CDTF">2024-08-20T06:50:00Z</dcterms:modified>
  <dc:subject>中国吉他霉素片行业现状分析与发展趋势预测报告（2025-2031年）</dc:subject>
  <dc:title>中国吉他霉素片行业现状分析与发展趋势预测报告（2025-2031年）</dc:title>
  <cp:keywords>中国吉他霉素片行业现状分析与发展趋势预测报告（2025-2031年）</cp:keywords>
  <dc:description>中国吉他霉素片行业现状分析与发展趋势预测报告（2025-2031年）</dc:description>
</cp:coreProperties>
</file>