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d4b33086c4fa9" w:history="1">
              <w:r>
                <w:rPr>
                  <w:rStyle w:val="Hyperlink"/>
                </w:rPr>
                <w:t>2025-2031年全球与中国喉罩行业发展深度调研与未来趋势分析报告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d4b33086c4fa9" w:history="1">
              <w:r>
                <w:rPr>
                  <w:rStyle w:val="Hyperlink"/>
                </w:rPr>
                <w:t>2025-2031年全球与中国喉罩行业发展深度调研与未来趋势分析报告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d4b33086c4fa9" w:history="1">
                <w:r>
                  <w:rPr>
                    <w:rStyle w:val="Hyperlink"/>
                  </w:rPr>
                  <w:t>https://www.20087.com/8/60/HouZhaoFaZhanQuShiYuCe.html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罩是一种用于麻醉和急救中的呼吸道管理工具，它比气管插管更容易放置，减少了手术期间的并发症风险。随着微创手术和紧急医疗服务的需求增加，喉罩的使用频率和种类也在不断扩展。现代喉罩设计更加注重患者舒适度和安全性，包括改进的密封性能、减少咽喉刺激和损伤的风险，以及优化的通气性能。</w:t>
      </w:r>
      <w:r>
        <w:rPr>
          <w:rFonts w:hint="eastAsia"/>
        </w:rPr>
        <w:br/>
      </w:r>
      <w:r>
        <w:rPr>
          <w:rFonts w:hint="eastAsia"/>
        </w:rPr>
        <w:t>　　未来，喉罩的发展将更加注重个性化和适应性。这可能包括开发针对不同年龄段和生理结构的喉罩，以提高匹配度和舒适度；引入柔性材料和3D打印技术，制造更加符合个体解剖结构的喉罩；以及集成传感器和无线通信技术，实现对患者呼吸状态的实时监测，提高麻醉和急救过程的安全性。此外，随着远程医疗和无人机医疗递送的发展，便携式和一次性使用的喉罩将变得更加重要，以适应突发医疗事件和偏远地区的救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d4b33086c4fa9" w:history="1">
        <w:r>
          <w:rPr>
            <w:rStyle w:val="Hyperlink"/>
          </w:rPr>
          <w:t>2025-2031年全球与中国喉罩行业发展深度调研与未来趋势分析报告</w:t>
        </w:r>
      </w:hyperlink>
      <w:r>
        <w:rPr>
          <w:rFonts w:hint="eastAsia"/>
        </w:rPr>
        <w:t>》通过严谨的分析、翔实的数据及直观的图表，系统解析了喉罩行业的市场规模、需求变化、价格波动及产业链结构。报告全面评估了当前喉罩市场现状，科学预测了未来市场前景与发展趋势，重点剖析了喉罩细分市场的机遇与挑战。同时，报告对喉罩重点企业的竞争地位及市场集中度进行了评估，为喉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喉罩行业介绍</w:t>
      </w:r>
      <w:r>
        <w:rPr>
          <w:rFonts w:hint="eastAsia"/>
        </w:rPr>
        <w:br/>
      </w:r>
      <w:r>
        <w:rPr>
          <w:rFonts w:hint="eastAsia"/>
        </w:rPr>
        <w:t>　　第二节 喉罩产品主要分类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一、不同种类喉罩产量占比（2024年）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二、不同种类喉罩价格走势（2020-2031年）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喉罩主要应用领域分析</w:t>
      </w:r>
      <w:r>
        <w:rPr>
          <w:rFonts w:hint="eastAsia"/>
        </w:rPr>
        <w:br/>
      </w:r>
      <w:r>
        <w:rPr>
          <w:rFonts w:hint="eastAsia"/>
        </w:rPr>
        <w:t>　　　　一、喉罩主要应用领域</w:t>
      </w:r>
      <w:r>
        <w:rPr>
          <w:rFonts w:hint="eastAsia"/>
        </w:rPr>
        <w:br/>
      </w:r>
      <w:r>
        <w:rPr>
          <w:rFonts w:hint="eastAsia"/>
        </w:rPr>
        <w:t>　　　　二、全球喉罩不同应用领域消费量占比（2024年）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全球与中国喉罩市场发展现状对比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一、全球喉罩市场现状及发展趋势（2020-2031年）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二、中国喉罩市场现状及发展趋势（2020-2031年）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全球喉罩供需现状及趋势预测（2020-2031年）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一、全球喉罩产能、产量、产能利用率情况及趋势（2020-2031年）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二、全球喉罩产量、表观消费量情况及趋势（2020-2031年）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中国喉罩供需现状及趋势预测（2020-2031年）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一、中国喉罩产能、产量、产能利用率情况及趋势（2020-2031年）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二、中国喉罩产量、表观消费量情况及趋势（2020-2031年）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三、中国喉罩产量、需求量、市场缺口情况及趋势（2020-2031年）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中国喉罩行业政策分析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全球与中国喉罩重点企业产量、产值、集中度分析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全球市场喉罩重点企业2024和2025年产量、产值统计分析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一、全球市场喉罩重点企业2024和2025年产量统计分析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二、全球市场喉罩重点企业2024和2025年产值统计分析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三、全球市场喉罩重点企业2024和2025年产品价格分析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中国市场喉罩重点企业2024和2025年产量、产值统计分析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一、中国市场喉罩重点企业2024和2025年产量统计分析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二、中国市场喉罩重点企业2024和2025年产值统计分析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喉罩重点厂商总部</w:t>
      </w:r>
      <w:r>
        <w:rPr>
          <w:rFonts w:hint="eastAsia"/>
        </w:rPr>
        <w:br/>
      </w:r>
      <w:r>
        <w:rPr>
          <w:rFonts w:hint="eastAsia"/>
        </w:rPr>
        <w:t>　　第四节 喉罩行业企业集中度分析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全球重点喉罩企业SWOT分析</w:t>
      </w:r>
      <w:r>
        <w:rPr>
          <w:rFonts w:hint="eastAsia"/>
        </w:rPr>
        <w:br/>
      </w:r>
      <w:r>
        <w:rPr>
          <w:rFonts w:hint="eastAsia"/>
        </w:rPr>
        <w:t>　　第六节 中国重点喉罩企业SWOT分析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全球主要地区喉罩产量、产值、市场份额情况及趋势预测（2020-2031年）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全球主要地区喉罩产量、产值及市场份额情况及趋势（2020-2031年）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一、全球主要地区喉罩产量及市场份额情况及趋势（2020-2031年）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二、全球主要地区喉罩产值及市场份额情况及趋势（2020-2031年）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中国市场2020-2031年喉罩产量、产值情况及趋势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北美市场2020-2031年喉罩产量、产值情况及趋势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欧洲市场2020-2031年喉罩产量、产值情况及趋势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日本市场2020-2031年喉罩产量、产值情况及趋势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全球主要地区喉罩消费量、市场份额及发展趋势分析（2020-2031年）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全球主要地区喉罩消费量、市场份额及发展趋势（2020-2031年）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中国市场2020-2031年喉罩消费情况及发展趋势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北美市场2020-2031年喉罩消费情况及发展趋势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欧洲市场2020-2031年喉罩消费情况及发展趋势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日本市场2020-2031年喉罩消费情况及发展趋势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主要喉罩企业调研分析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二、企业喉罩产品</w:t>
      </w:r>
      <w:r>
        <w:rPr>
          <w:rFonts w:hint="eastAsia"/>
        </w:rPr>
        <w:br/>
      </w:r>
      <w:r>
        <w:rPr>
          <w:rFonts w:hint="eastAsia"/>
        </w:rPr>
        <w:t>　　　　三、企业喉罩产量、价格、收入、成本、毛利情况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不同种类喉罩产量、价格、产值及市场份额情况（2020-2031）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全球市场不同种类喉罩产量、产值及市场份额情况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一、全球市场不同种类喉罩产量、市场份额情况（2020-2031年）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二、全球市场不同种类喉罩产值、市场份额情况（2020-2031年）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三、全球市场不同种类喉罩价格走势分析（2020-2031年）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中国市场不同种类喉罩产量、产值及市场份额情况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一、中国市场不同种类喉罩产量、市场份额情况（2020-2031年）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二、中国市场不同种类喉罩产值、市场份额情况（2020-2031年）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三、中国市场不同种类喉罩价格走势分析（2020-2031年）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喉罩上游原料及下游主要应用领域分析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喉罩产业链分析</w:t>
      </w:r>
      <w:r>
        <w:rPr>
          <w:rFonts w:hint="eastAsia"/>
        </w:rPr>
        <w:br/>
      </w:r>
      <w:r>
        <w:rPr>
          <w:rFonts w:hint="eastAsia"/>
        </w:rPr>
        <w:t>　　第二节 喉罩产业上游供应分析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全球市场喉罩下游主要应用领域消费量、市场份额及增长情况（2020-2031年）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中国市场喉罩下游主要应用领域消费量、市场份额及增长情况（2020-2031年）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中国市场喉罩产量、消费量、进出口分析及发展趋势（2020-2031年）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中国市场喉罩产量、消费量、进出口分析及发展趋势（2020-2031年）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中国市场喉罩进出口贸易趋势（2020-2031年）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中国市场喉罩主要进口来源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中国市场喉罩主要出口目的地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中国市场喉罩主要地区分布（2025年）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中国喉罩生产地区分布</w:t>
      </w:r>
      <w:r>
        <w:rPr>
          <w:rFonts w:hint="eastAsia"/>
        </w:rPr>
        <w:br/>
      </w:r>
      <w:r>
        <w:rPr>
          <w:rFonts w:hint="eastAsia"/>
        </w:rPr>
        <w:t>　　第二节 中国喉罩消费地区分布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影响中国市场喉罩供需因素分析</w:t>
      </w:r>
      <w:r>
        <w:rPr>
          <w:rFonts w:hint="eastAsia"/>
        </w:rPr>
        <w:br/>
      </w:r>
      <w:r>
        <w:rPr>
          <w:rFonts w:hint="eastAsia"/>
        </w:rPr>
        <w:t>　　第一节 喉罩及相关行业技术发展概况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喉罩进出口贸易现状及趋势（2020-2031年）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喉罩行业市场环境发展趋势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不同种类喉罩产品技术发展趋势（2020-2031年）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喉罩价格走势预测（2020-2031年）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国内市场喉罩销售渠道分析</w:t>
      </w:r>
      <w:r>
        <w:rPr>
          <w:rFonts w:hint="eastAsia"/>
        </w:rPr>
        <w:br/>
      </w:r>
      <w:r>
        <w:rPr>
          <w:rFonts w:hint="eastAsia"/>
        </w:rPr>
        <w:t>　　　　一、当前喉罩主要销售模式及销售渠道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二、国内市场喉罩销售模式及销售渠道趋势（2020-2031年）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海外市场喉罩销售渠道分析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中⋅智⋅林⋅：喉罩行业营销策略建议</w:t>
      </w:r>
      <w:r>
        <w:rPr>
          <w:rFonts w:hint="eastAsia"/>
        </w:rPr>
        <w:br/>
      </w:r>
      <w:r>
        <w:rPr>
          <w:rFonts w:hint="eastAsia"/>
        </w:rPr>
        <w:t>　　　　一、喉罩市场定位及目标消费者分析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二、喉罩行业营销模式及销售渠道建议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喉罩产品介绍</w:t>
      </w:r>
      <w:r>
        <w:rPr>
          <w:rFonts w:hint="eastAsia"/>
        </w:rPr>
        <w:br/>
      </w:r>
      <w:r>
        <w:rPr>
          <w:rFonts w:hint="eastAsia"/>
        </w:rPr>
        <w:t>　　表 喉罩产品分类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2024年全球不同种类喉罩产量份额</w:t>
      </w:r>
      <w:r>
        <w:rPr>
          <w:rFonts w:hint="eastAsia"/>
        </w:rPr>
        <w:br/>
      </w:r>
      <w:r>
        <w:rPr>
          <w:rFonts w:hint="eastAsia"/>
        </w:rPr>
        <w:t>　　表 不同种类喉罩价格及趋势（2020-2031年）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喉罩主要应用领域</w:t>
      </w:r>
      <w:r>
        <w:rPr>
          <w:rFonts w:hint="eastAsia"/>
        </w:rPr>
        <w:br/>
      </w:r>
      <w:r>
        <w:rPr>
          <w:rFonts w:hint="eastAsia"/>
        </w:rPr>
        <w:t>　　图 全球2024年喉罩不同应用领域消费量份额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全球市场喉罩产量及增长情况（2020-2031年）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全球市场喉罩产值及增长情况（2020-2031年）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中国市场喉罩产量、增长率及趋势（2020-2031年）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中国市场喉罩产值、增长率及趋势（2020-2031年）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全球喉罩产能、产量、产能利用率及趋势（2020-2031年）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全球喉罩产量、表观消费量及趋势（2020-2031年）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中国喉罩产能、产量、产能利用率及趋势（2020-2031年）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中国喉罩产量、表观消费量及趋势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中国喉罩产量、市场需求量及趋势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喉罩行业政策分析</w:t>
      </w:r>
      <w:r>
        <w:rPr>
          <w:rFonts w:hint="eastAsia"/>
        </w:rPr>
        <w:br/>
      </w:r>
      <w:r>
        <w:rPr>
          <w:rFonts w:hint="eastAsia"/>
        </w:rPr>
        <w:t>　　表 全球市场喉罩重点企业2024和2025年产量统计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全球市场喉罩重点企业2024和2025年产量、市场份额统计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全球市场喉罩重点企业2025年产量、市场份额统计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全球市场喉罩重点企业2025年产量、市场份额统计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全球市场喉罩重点企业2024和2025年产值统计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全球市场喉罩重点企业2024和2025年产值市场份额统计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全球市场喉罩重点企业2025年产值、市场份额统计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全球市场喉罩重点企业2025年产值、市场份额统计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全球市场喉罩重点企业2024和2025年产品价格统计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中国市场喉罩重点企业2024和2025年产量统计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中国市场喉罩重点企业2024和2025年产量市场份额统计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中国市场喉罩重点企业2025年产量、市场份额统计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中国市场喉罩重点企业2025年产量、市场份额统计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中国市场喉罩重点企业2024和2025年产值统计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中国市场喉罩重点企业2024和2025年产值市场份额统计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中国市场喉罩重点企业2025年产值、市场份额统计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中国市场喉罩重点企业2025年产值、市场份额统计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喉罩企业总部</w:t>
      </w:r>
      <w:r>
        <w:rPr>
          <w:rFonts w:hint="eastAsia"/>
        </w:rPr>
        <w:br/>
      </w:r>
      <w:r>
        <w:rPr>
          <w:rFonts w:hint="eastAsia"/>
        </w:rPr>
        <w:t>　　表 全球市场喉罩重点企业2024和2025年产值市场份额统计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全球喉罩重点企业SWOT分析</w:t>
      </w:r>
      <w:r>
        <w:rPr>
          <w:rFonts w:hint="eastAsia"/>
        </w:rPr>
        <w:br/>
      </w:r>
      <w:r>
        <w:rPr>
          <w:rFonts w:hint="eastAsia"/>
        </w:rPr>
        <w:t>　　表 中国喉罩重点企业SWOT分析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全球主要地区2020-2025年喉罩产量统计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全球主要地区2025-2031年喉罩产量预测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全球主要地区2020-2031年喉罩产量市场份额统计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全球主要地区2025年喉罩产量市场份额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全球主要地区2020-2025年喉罩产值统计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全球主要地区2025-2031年喉罩产值预测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全球主要地区2020-2031年喉罩产值市场份额统计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全球主要地区2025年喉罩产值市场份额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中国市场2020-2031年喉罩产量及增长情况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中国市场2020-2031年喉罩产值及增长情况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北美市场2020-2031年喉罩产量及增长情况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北美市场2020-2031年喉罩产值及增长情况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欧洲市场2020-2031年喉罩产量及增长情况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欧洲市场2020-2031年喉罩产值及增长情况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日本市场2020-2031年喉罩产量及增长情况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日本市场2020-2031年喉罩产值及增长情况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全球主要地区2020-2025年喉罩消费量统计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全球主要地区2025-2031年喉罩消费量预测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全球主要地区2020-2031年喉罩消费量市场份额统计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全球主要地区2025年喉罩消费量市场份额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中国市场2020-2031年喉罩消费量、增长率及趋势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北美市场2020-2031年喉罩消费量、增长率及趋势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欧洲市场2020-2031年喉罩消费量、增长率及趋势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日本市场2020-2031年喉罩消费量、增长率及趋势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企业（一）喉罩产品情况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企业（二）喉罩产品情况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企业（三）喉罩产品情况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企业（四）喉罩产品情况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企业（五）喉罩产品情况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企业（六）喉罩产品情况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企业（七）喉罩产品情况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企业（八）喉罩产品情况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企业（九）喉罩产品情况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企业（十）喉罩产品情况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企业（十）2024-2025年喉罩产量、价格、收入、成本、毛利情况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全球市场不同种类喉罩产量统计（2020-2025年）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全球市场不同种类喉罩产量预测（2025-2031年）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全球市场不同种类喉罩产量市场份额（2020-2031年）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全球市场不同种类喉罩产值统计（2020-2025年）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全球市场不同种类喉罩产值预测（2025-2031年）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全球市场不同种类喉罩产值市场份额（2020-2031年）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全球市场不同种类喉罩价格走势（2020-2031年）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中国市场不同种类喉罩产量统计（2020-2025年）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中国市场不同种类喉罩产量预测（2025-2031年）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中国市场不同种类喉罩产量市场份额（2020-2031年）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中国市场不同种类喉罩产值统计（2020-2025年）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中国市场不同种类喉罩产值预测（2025-2031年）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中国市场不同种类喉罩产值市场份额（2020-2031年）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中国市场不同种类喉罩价格走势（2020-2031年）</w:t>
      </w:r>
      <w:r>
        <w:rPr>
          <w:rFonts w:hint="eastAsia"/>
        </w:rPr>
        <w:br/>
      </w:r>
      <w:r>
        <w:rPr>
          <w:rFonts w:hint="eastAsia"/>
        </w:rPr>
        <w:t>　　图 喉罩产业链</w:t>
      </w:r>
      <w:r>
        <w:rPr>
          <w:rFonts w:hint="eastAsia"/>
        </w:rPr>
        <w:br/>
      </w:r>
      <w:r>
        <w:rPr>
          <w:rFonts w:hint="eastAsia"/>
        </w:rPr>
        <w:t>　　表 喉罩原材料</w:t>
      </w:r>
      <w:r>
        <w:rPr>
          <w:rFonts w:hint="eastAsia"/>
        </w:rPr>
        <w:br/>
      </w:r>
      <w:r>
        <w:rPr>
          <w:rFonts w:hint="eastAsia"/>
        </w:rPr>
        <w:t>　　表 喉罩上游原料供应商及联系方式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全球市场喉罩主要应用领域消费量统计（2020-2025年）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全球市场喉罩主要应用领域消费量预测（2025-2031年）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全球市场喉罩主要应用领域消费量市场份额（2020-2031年）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2025年全球市场喉罩主要应用领域消费量市场份额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全球市场喉罩主要应用领域消费量增长率（2020-2031年）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中国市场喉罩主要应用领域消费量统计（2020-2025年）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中国市场喉罩主要应用领域消费量预测（2025-2031年）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中国市场喉罩主要应用领域消费量市场份额（2020-2031年）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中国市场喉罩主要应用领域消费量增长率（2020-2031年）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中国市场喉罩产量、消费量、进出口情况分析（2020-2025年）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中国市场喉罩产量、消费量、进出口情况预测（2025-2031年）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2020-2031年中国市场喉罩进出口量</w:t>
      </w:r>
      <w:r>
        <w:rPr>
          <w:rFonts w:hint="eastAsia"/>
        </w:rPr>
        <w:br/>
      </w:r>
      <w:r>
        <w:rPr>
          <w:rFonts w:hint="eastAsia"/>
        </w:rPr>
        <w:t>　　图 2025年喉罩生产地区分布</w:t>
      </w:r>
      <w:r>
        <w:rPr>
          <w:rFonts w:hint="eastAsia"/>
        </w:rPr>
        <w:br/>
      </w:r>
      <w:r>
        <w:rPr>
          <w:rFonts w:hint="eastAsia"/>
        </w:rPr>
        <w:t>　　图 2025年喉罩消费地区分布</w:t>
      </w:r>
      <w:r>
        <w:rPr>
          <w:rFonts w:hint="eastAsia"/>
        </w:rPr>
        <w:br/>
      </w:r>
      <w:r>
        <w:rPr>
          <w:rFonts w:hint="eastAsia"/>
        </w:rPr>
        <w:t>　　图 中国喉罩进口量及趋势预测（2020-2031年）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中国喉罩出口量及趋势预测（2020-2031年）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不同种类喉罩产量占比（2025-2031年）</w:t>
      </w:r>
      <w:r>
        <w:rPr>
          <w:rFonts w:hint="eastAsia"/>
        </w:rPr>
        <w:br/>
      </w:r>
      <w:r>
        <w:rPr>
          <w:rFonts w:hint="eastAsia"/>
        </w:rPr>
        <w:t>　　图 喉罩价格走势预测（2025-2031年）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国内市场喉罩未来销售渠道趋势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d4b33086c4fa9" w:history="1">
        <w:r>
          <w:rPr>
            <w:rStyle w:val="Hyperlink"/>
          </w:rPr>
          <w:t>2025-2031年全球与中国喉罩行业发展深度调研与未来趋势分析报告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d4b33086c4fa9" w:history="1">
        <w:r>
          <w:rPr>
            <w:rStyle w:val="Hyperlink"/>
          </w:rPr>
          <w:t>https://www.20087.com/8/60/HouZhaoFaZhanQuShiYuCe.html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热点：喉罩的使用方法和用途、喉罩大小型号的选择表、二代喉罩、喉罩和气管插管 区别、喉罩难受吗、喉罩图片、多功能喉罩、喉罩麻醉、第三代喉罩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fc0082c24fd4" w:history="1">
      <w:r>
        <w:rPr>
          <w:rStyle w:val="Hyperlink"/>
        </w:rPr>
        <w:t>2025-2031年全球与中国喉罩行业发展深度调研与未来趋势分析报告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ouZhaoFaZhanQuShiYuCe.html" TargetMode="External" Id="Rf44d4b33086c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ouZhaoFaZhanQuShiYuCe.html" TargetMode="External" Id="R00bbfc0082c2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2025-05-03T03:50:00Z</dcterms:created>
  <dcterms:modified xsi:type="dcterms:W3CDTF">2025-05-03T04:50:00Z</dcterms:modified>
  <dc:subject>2025-2031年全球与中国喉罩行业发展深度调研与未来趋势分析报告</dc:subject>
  <dc:title>2025-2031年全球与中国喉罩行业发展深度调研与未来趋势分析报告</dc:title>
  <cp:keywords>2025-2031年全球与中国喉罩行业发展深度调研与未来趋势分析报告</cp:keywords>
  <dc:description>2025-2031年全球与中国喉罩行业发展深度调研与未来趋势分析报告</dc:description>
</cp:coreProperties>
</file>