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1181aaf09f4bb1" w:history="1">
              <w:r>
                <w:rPr>
                  <w:rStyle w:val="Hyperlink"/>
                </w:rPr>
                <w:t>2026-2032年中国手术宠物圈行业市场分析及发展前景报告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1181aaf09f4bb1" w:history="1">
              <w:r>
                <w:rPr>
                  <w:rStyle w:val="Hyperlink"/>
                </w:rPr>
                <w:t>2026-2032年中国手术宠物圈行业市场分析及发展前景报告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6003508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1181aaf09f4bb1" w:history="1">
                <w:r>
                  <w:rPr>
                    <w:rStyle w:val="Hyperlink"/>
                  </w:rPr>
                  <w:t>https://www.20087.com/8/50/ShouShuChongWuQuanHangYeQianJingQuShi.html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术宠物圈是宠物术后恢复阶段用于防止舔舐伤口、抓挠手术部位和减少感染风险的防护用品，常见形态包括硬质伊丽莎白圈、软质防舔圈、充气式恢复圈、可穿戴恢复服和可调节颈圈。手术宠物圈主要应用于绝育手术、骨科修复、皮肤手术、牙科治疗和外伤护理后恢复场景，渠道覆盖宠物医院、动物诊所、宠物零售和电商平台。行业受宠物手术量增长、术后护理规范化、宠物保险普及和主人对恢复舒适度要求提升推动，产品从单一硬质圈向轻量化、透气、防遮挡视线和可进食饮水设计升级。采购端关注佩戴舒适性、尺寸适配、防挣脱能力、材料安全性和清洁便利性。行业同时面临产品标准化不足、不同体型宠物适配复杂、低端产品质量参差和兽医推荐体系尚未完全统一等问题。</w:t>
      </w:r>
      <w:r>
        <w:rPr>
          <w:rFonts w:hint="eastAsia"/>
        </w:rPr>
        <w:br/>
      </w:r>
      <w:r>
        <w:rPr>
          <w:rFonts w:hint="eastAsia"/>
        </w:rPr>
        <w:t>　　未来，手术宠物圈将向舒适化、功能集成、标准化尺码和兽医渠道协同方向发展。市场调研网认为，透气面料、可调节结构、模块化防护和恢复服一体化设计将提升佩戴依从性；与术后镇痛、伤口敷料、远程复诊和护理指导结合，将形成更完整的术后恢复方案。不同犬猫体型、手术类型和恢复阶段将推动专用化产品发展。具备材料安全验证、尺码体系完善、兽医渠道合作能力和品牌化运营能力的企业，将在宠物术后护理和动物健康消费市场中获得更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1181aaf09f4bb1" w:history="1">
        <w:r>
          <w:rPr>
            <w:rStyle w:val="Hyperlink"/>
          </w:rPr>
          <w:t>2026-2032年中国手术宠物圈行业市场分析及发展前景报告</w:t>
        </w:r>
      </w:hyperlink>
      <w:r>
        <w:rPr>
          <w:rFonts w:hint="eastAsia"/>
        </w:rPr>
        <w:t>》，2025年手术宠物圈行业市场规模达 亿元，预计2032年市场规模将达 亿元，期间年均复合增长率（CAGR）达 %。报告依据国家统计局、相关行业协会及科研机构的详实资料数据，客观呈现了手术宠物圈行业的市场规模、技术发展水平和竞争格局。报告分析了手术宠物圈行业重点企业的市场表现，评估了当前技术路线的发展方向，并对手术宠物圈市场趋势做出合理预测。通过梳理手术宠物圈行业面临的机遇与风险，为企业和投资者了解市场动态、把握发展机会提供了数据支持和参考建议，有助于相关决策者更准确地判断手术宠物圈行业现状，制定符合市场实际的发展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手术宠物圈市场概述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按照不同产品类型，手术宠物圈主要可以分为如下几个类别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中国不同产品类型手术宠物圈增长趋势2021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塑料材料</w:t>
      </w:r>
      <w:r>
        <w:rPr>
          <w:rFonts w:hint="eastAsia"/>
        </w:rPr>
        <w:br/>
      </w:r>
      <w:r>
        <w:rPr>
          <w:rFonts w:hint="eastAsia"/>
        </w:rPr>
        <w:t>　　　　1.2.3 面料</w:t>
      </w:r>
      <w:r>
        <w:rPr>
          <w:rFonts w:hint="eastAsia"/>
        </w:rPr>
        <w:br/>
      </w:r>
      <w:r>
        <w:rPr>
          <w:rFonts w:hint="eastAsia"/>
        </w:rPr>
        <w:t>　　1.3 从不同应用，手术宠物圈主要包括如下几个方面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中国不同应用手术宠物圈增长趋势2021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狗</w:t>
      </w:r>
      <w:r>
        <w:rPr>
          <w:rFonts w:hint="eastAsia"/>
        </w:rPr>
        <w:br/>
      </w:r>
      <w:r>
        <w:rPr>
          <w:rFonts w:hint="eastAsia"/>
        </w:rPr>
        <w:t>　　　　1.3.3 猫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中国手术宠物圈发展现状及未来趋势（2021-2032）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中国市场手术宠物圈收入及增长率（2021-2032）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中国市场手术宠物圈销量及增长率（2021-2032）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中国市场主要手术宠物圈厂商分析</w:t>
      </w:r>
      <w:r>
        <w:rPr>
          <w:rFonts w:hint="eastAsia"/>
        </w:rPr>
        <w:br/>
      </w:r>
      <w:r>
        <w:rPr>
          <w:rFonts w:hint="eastAsia"/>
        </w:rPr>
        <w:t>　　2.1 中国市场主要厂商手术宠物圈销量及市场占有率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中国市场主要厂商手术宠物圈销量（2021-2026）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中国市场主要厂商手术宠物圈销量市场份额（2021-2026）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中国市场主要厂商手术宠物圈收入及市场占有率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中国市场主要厂商手术宠物圈收入（2021-2026）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中国市场主要厂商手术宠物圈收入市场份额（2021-2026）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2025年中国市场主要厂商手术宠物圈收入排名</w:t>
      </w:r>
      <w:r>
        <w:rPr>
          <w:rFonts w:hint="eastAsia"/>
        </w:rPr>
        <w:br/>
      </w:r>
      <w:r>
        <w:rPr>
          <w:rFonts w:hint="eastAsia"/>
        </w:rPr>
        <w:t>　　2.3 中国市场主要厂商手术宠物圈价格（2021-2026）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中国市场主要厂商手术宠物圈总部及产地分布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中国市场主要厂商成立时间及手术宠物圈商业化日期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中国市场主要厂商手术宠物圈产品类型及应用</w:t>
      </w:r>
      <w:r>
        <w:rPr>
          <w:rFonts w:hint="eastAsia"/>
        </w:rPr>
        <w:br/>
      </w:r>
      <w:r>
        <w:rPr>
          <w:rFonts w:hint="eastAsia"/>
        </w:rPr>
        <w:t>　　2.7 手术宠物圈行业集中度、竞争程度分析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手术宠物圈行业集中度分析：2025年中国Top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中国市场手术宠物圈第一梯队、第二梯队和第三梯队厂商（品牌）及2025年市场份额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重点企业（1）基本信息、手术宠物圈生产基地、总部、竞争对手及市场地位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手术宠物圈产品规格、参数及市场应用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重点企业（1）在中国市场手术宠物圈销量、收入、价格及毛利率（2021-2026）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重点企业（2）基本信息、手术宠物圈生产基地、总部、竞争对手及市场地位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手术宠物圈产品规格、参数及市场应用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重点企业（2）在中国市场手术宠物圈销量、收入、价格及毛利率（2021-2026）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重点企业（3）基本信息、手术宠物圈生产基地、总部、竞争对手及市场地位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手术宠物圈产品规格、参数及市场应用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重点企业（3）在中国市场手术宠物圈销量、收入、价格及毛利率（2021-2026）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重点企业（4）基本信息、手术宠物圈生产基地、总部、竞争对手及市场地位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手术宠物圈产品规格、参数及市场应用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重点企业（4）在中国市场手术宠物圈销量、收入、价格及毛利率（2021-2026）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重点企业（5）基本信息、手术宠物圈生产基地、总部、竞争对手及市场地位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手术宠物圈产品规格、参数及市场应用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重点企业（5）在中国市场手术宠物圈销量、收入、价格及毛利率（2021-2026）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重点企业（6）基本信息、手术宠物圈生产基地、总部、竞争对手及市场地位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手术宠物圈产品规格、参数及市场应用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重点企业（6）在中国市场手术宠物圈销量、收入、价格及毛利率（2021-2026）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重点企业（7）基本信息、手术宠物圈生产基地、总部、竞争对手及市场地位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手术宠物圈产品规格、参数及市场应用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重点企业（7）在中国市场手术宠物圈销量、收入、价格及毛利率（2021-2026）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重点企业（8）基本信息、手术宠物圈生产基地、总部、竞争对手及市场地位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手术宠物圈产品规格、参数及市场应用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重点企业（8）在中国市场手术宠物圈销量、收入、价格及毛利率（2021-2026）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重点企业（9）基本信息、手术宠物圈生产基地、总部、竞争对手及市场地位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手术宠物圈产品规格、参数及市场应用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重点企业（9）在中国市场手术宠物圈销量、收入、价格及毛利率（2021-2026）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重点企业（10）基本信息、手术宠物圈生产基地、总部、竞争对手及市场地位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手术宠物圈产品规格、参数及市场应用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重点企业（10）在中国市场手术宠物圈销量、收入、价格及毛利率（2021-2026）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不同产品类型手术宠物圈分析</w:t>
      </w:r>
      <w:r>
        <w:rPr>
          <w:rFonts w:hint="eastAsia"/>
        </w:rPr>
        <w:br/>
      </w:r>
      <w:r>
        <w:rPr>
          <w:rFonts w:hint="eastAsia"/>
        </w:rPr>
        <w:t>　　4.1 中国市场不同产品类型手术宠物圈销量（2021-2032）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中国市场不同产品类型手术宠物圈销量及市场份额（2021-2026）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中国市场不同产品类型手术宠物圈销量预测（2027-2032）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中国市场不同产品类型手术宠物圈规模（2021-2032）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中国市场不同产品类型手术宠物圈规模及市场份额（2021-2026）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中国市场不同产品类型手术宠物圈规模预测（2027-2032）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中国市场不同产品类型手术宠物圈价格走势（2021-2032）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不同应用手术宠物圈分析</w:t>
      </w:r>
      <w:r>
        <w:rPr>
          <w:rFonts w:hint="eastAsia"/>
        </w:rPr>
        <w:br/>
      </w:r>
      <w:r>
        <w:rPr>
          <w:rFonts w:hint="eastAsia"/>
        </w:rPr>
        <w:t>　　5.1 中国市场不同应用手术宠物圈销量（2021-2032）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中国市场不同应用手术宠物圈销量及市场份额（2021-2026）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中国市场不同应用手术宠物圈销量预测（2027-2032）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中国市场不同应用手术宠物圈规模（2021-2032）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中国市场不同应用手术宠物圈规模及市场份额（2021-2026）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中国市场不同应用手术宠物圈规模预测（2027-2032）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中国市场不同应用手术宠物圈价格走势（2021-2032）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手术宠物圈行业发展分析---发展趋势</w:t>
      </w:r>
      <w:r>
        <w:rPr>
          <w:rFonts w:hint="eastAsia"/>
        </w:rPr>
        <w:br/>
      </w:r>
      <w:r>
        <w:rPr>
          <w:rFonts w:hint="eastAsia"/>
        </w:rPr>
        <w:t>　　6.2 手术宠物圈行业发展分析---厂商壁垒</w:t>
      </w:r>
      <w:r>
        <w:rPr>
          <w:rFonts w:hint="eastAsia"/>
        </w:rPr>
        <w:br/>
      </w:r>
      <w:r>
        <w:rPr>
          <w:rFonts w:hint="eastAsia"/>
        </w:rPr>
        <w:t>　　6.3 手术宠物圈行业发展分析---驱动因素</w:t>
      </w:r>
      <w:r>
        <w:rPr>
          <w:rFonts w:hint="eastAsia"/>
        </w:rPr>
        <w:br/>
      </w:r>
      <w:r>
        <w:rPr>
          <w:rFonts w:hint="eastAsia"/>
        </w:rPr>
        <w:t>　　6.4 手术宠物圈行业发展分析---制约因素</w:t>
      </w:r>
      <w:r>
        <w:rPr>
          <w:rFonts w:hint="eastAsia"/>
        </w:rPr>
        <w:br/>
      </w:r>
      <w:r>
        <w:rPr>
          <w:rFonts w:hint="eastAsia"/>
        </w:rPr>
        <w:t>　　6.5 手术宠物圈中国企业SWOT分析</w:t>
      </w:r>
      <w:r>
        <w:rPr>
          <w:rFonts w:hint="eastAsia"/>
        </w:rPr>
        <w:br/>
      </w:r>
      <w:r>
        <w:rPr>
          <w:rFonts w:hint="eastAsia"/>
        </w:rPr>
        <w:t>　　6.6 手术宠物圈行业发展分析---行业政策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手术宠物圈行业产业链简介</w:t>
      </w:r>
      <w:r>
        <w:rPr>
          <w:rFonts w:hint="eastAsia"/>
        </w:rPr>
        <w:br/>
      </w:r>
      <w:r>
        <w:rPr>
          <w:rFonts w:hint="eastAsia"/>
        </w:rPr>
        <w:t>　　7.2 手术宠物圈产业链分析-上游</w:t>
      </w:r>
      <w:r>
        <w:rPr>
          <w:rFonts w:hint="eastAsia"/>
        </w:rPr>
        <w:br/>
      </w:r>
      <w:r>
        <w:rPr>
          <w:rFonts w:hint="eastAsia"/>
        </w:rPr>
        <w:t>　　7.3 手术宠物圈产业链分析-中游</w:t>
      </w:r>
      <w:r>
        <w:rPr>
          <w:rFonts w:hint="eastAsia"/>
        </w:rPr>
        <w:br/>
      </w:r>
      <w:r>
        <w:rPr>
          <w:rFonts w:hint="eastAsia"/>
        </w:rPr>
        <w:t>　　7.4 手术宠物圈产业链分析-下游</w:t>
      </w:r>
      <w:r>
        <w:rPr>
          <w:rFonts w:hint="eastAsia"/>
        </w:rPr>
        <w:br/>
      </w:r>
      <w:r>
        <w:rPr>
          <w:rFonts w:hint="eastAsia"/>
        </w:rPr>
        <w:t>　　7.5 手术宠物圈行业采购模式</w:t>
      </w:r>
      <w:r>
        <w:rPr>
          <w:rFonts w:hint="eastAsia"/>
        </w:rPr>
        <w:br/>
      </w:r>
      <w:r>
        <w:rPr>
          <w:rFonts w:hint="eastAsia"/>
        </w:rPr>
        <w:t>　　7.6 手术宠物圈行业生产模式</w:t>
      </w:r>
      <w:r>
        <w:rPr>
          <w:rFonts w:hint="eastAsia"/>
        </w:rPr>
        <w:br/>
      </w:r>
      <w:r>
        <w:rPr>
          <w:rFonts w:hint="eastAsia"/>
        </w:rPr>
        <w:t>　　7.7 手术宠物圈行业销售模式及销售渠道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中国本土手术宠物圈产能、产量分析</w:t>
      </w:r>
      <w:r>
        <w:rPr>
          <w:rFonts w:hint="eastAsia"/>
        </w:rPr>
        <w:br/>
      </w:r>
      <w:r>
        <w:rPr>
          <w:rFonts w:hint="eastAsia"/>
        </w:rPr>
        <w:t>　　8.1 中国手术宠物圈供需现状及预测（2021-2032）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中国手术宠物圈产能、产量、产能利用率及发展趋势（2021-2032）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中国手术宠物圈产量、市场需求量及发展趋势（2021-2032）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中国手术宠物圈进出口分析</w:t>
      </w:r>
      <w:r>
        <w:rPr>
          <w:rFonts w:hint="eastAsia"/>
        </w:rPr>
        <w:br/>
      </w:r>
      <w:r>
        <w:rPr>
          <w:rFonts w:hint="eastAsia"/>
        </w:rPr>
        <w:t>　　　　8.2.1 中国市场手术宠物圈主要进口来源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中国市场手术宠物圈主要出口目的地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不同产品类型手术宠物圈市场规模2021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不同应用手术宠物圈市场规模2021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中国市场主要厂商手术宠物圈销量（2021-2026）&amp;（千个）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中国市场主要厂商手术宠物圈销量市场份额（2021-2026）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中国市场主要厂商手术宠物圈收入（2021-2026）&amp;（万元）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中国市场主要厂商手术宠物圈收入份额（2021-2026）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2025年中国主要生产商手术宠物圈收入排名（万元）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中国市场主要厂商手术宠物圈价格（2021-2026）&amp;（US$/Unit）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中国市场主要厂商手术宠物圈总部及产地分布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中国市场主要厂商成立时间及手术宠物圈商业化日期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中国市场主要厂商手术宠物圈产品类型及应用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2025年中国市场手术宠物圈主要厂商市场地位（第一梯队、第二梯队和第三梯队）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手术宠物圈市场投资、并购等现状分析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手术宠物圈生产基地、总部、竞争对手及市场地位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手术宠物圈产品规格、参数及市场应用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手术宠物圈销量（千个）、收入（万元）、价格（US$/Unit）及毛利率（2021-2026）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手术宠物圈生产基地、总部、竞争对手及市场地位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手术宠物圈产品规格、参数及市场应用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手术宠物圈销量（千个）、收入（万元）、价格（US$/Unit）及毛利率（2021-2026）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手术宠物圈生产基地、总部、竞争对手及市场地位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手术宠物圈产品规格、参数及市场应用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手术宠物圈销量（千个）、收入（万元）、价格（US$/Unit）及毛利率（2021-2026）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手术宠物圈生产基地、总部、竞争对手及市场地位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手术宠物圈产品规格、参数及市场应用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手术宠物圈销量（千个）、收入（万元）、价格（US$/Unit）及毛利率（2021-2026）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手术宠物圈生产基地、总部、竞争对手及市场地位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手术宠物圈产品规格、参数及市场应用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手术宠物圈销量（千个）、收入（万元）、价格（US$/Unit）及毛利率（2021-2026）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手术宠物圈生产基地、总部、竞争对手及市场地位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手术宠物圈产品规格、参数及市场应用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手术宠物圈销量（千个）、收入（万元）、价格（US$/Unit）及毛利率（2021-2026）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手术宠物圈生产基地、总部、竞争对手及市场地位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手术宠物圈产品规格、参数及市场应用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手术宠物圈销量（千个）、收入（万元）、价格（US$/Unit）及毛利率（2021-2026）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手术宠物圈生产基地、总部、竞争对手及市场地位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手术宠物圈产品规格、参数及市场应用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手术宠物圈销量（千个）、收入（万元）、价格（US$/Unit）及毛利率（2021-2026）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手术宠物圈生产基地、总部、竞争对手及市场地位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手术宠物圈产品规格、参数及市场应用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手术宠物圈销量（千个）、收入（万元）、价格（US$/Unit）及毛利率（2021-2026）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手术宠物圈生产基地、总部、竞争对手及市场地位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手术宠物圈产品规格、参数及市场应用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手术宠物圈销量（千个）、收入（万元）、价格（US$/Unit）及毛利率（2021-2026）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中国市场不同产品类型手术宠物圈销量（2021-2026）&amp;（千个）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中国市场不同产品类型手术宠物圈销量市场份额（2021-2026）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中国市场不同产品类型手术宠物圈销量预测（2027-2032）&amp;（千个）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中国市场不同产品类型手术宠物圈销量市场份额预测（2027-2032）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中国市场不同产品类型手术宠物圈规模（2021-2026）&amp;（万元）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中国市场不同产品类型手术宠物圈规模市场份额（2021-2026）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中国市场不同产品类型手术宠物圈规模预测（2027-2032）&amp;（万元）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中国市场不同产品类型手术宠物圈规模市场份额预测（2027-2032）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中国市场不同应用手术宠物圈销量（2021-2026）&amp;（千个）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73： 中国市场不同应用手术宠物圈销量市场份额（2021-2026）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中国市场不同应用手术宠物圈销量预测（2027-2032）&amp;（千个）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75： 中国市场不同应用手术宠物圈销量市场份额预测（2027-2032）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中国市场不同应用手术宠物圈规模（2021-2026）&amp;（万元）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中国市场不同应用手术宠物圈规模市场份额（2021-2026）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中国市场不同应用手术宠物圈规模预测（2027-2032）&amp;（万元）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中国市场不同应用手术宠物圈规模市场份额预测（2027-2032）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手术宠物圈行业发展分析---发展趋势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手术宠物圈行业发展分析---厂商壁垒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手术宠物圈行业发展分析---驱动因素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手术宠物圈行业发展分析---制约因素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手术宠物圈行业相关重点政策一览</w:t>
      </w:r>
      <w:r>
        <w:rPr>
          <w:rFonts w:hint="eastAsia"/>
        </w:rPr>
        <w:br/>
      </w:r>
      <w:r>
        <w:rPr>
          <w:rFonts w:hint="eastAsia"/>
        </w:rPr>
        <w:t>　　表 85： 手术宠物圈行业供应链分析</w:t>
      </w:r>
      <w:r>
        <w:rPr>
          <w:rFonts w:hint="eastAsia"/>
        </w:rPr>
        <w:br/>
      </w:r>
      <w:r>
        <w:rPr>
          <w:rFonts w:hint="eastAsia"/>
        </w:rPr>
        <w:t>　　表 86： 手术宠物圈上游原料供应商</w:t>
      </w:r>
      <w:r>
        <w:rPr>
          <w:rFonts w:hint="eastAsia"/>
        </w:rPr>
        <w:br/>
      </w:r>
      <w:r>
        <w:rPr>
          <w:rFonts w:hint="eastAsia"/>
        </w:rPr>
        <w:t>　　表 87： 手术宠物圈行业主要下游客户</w:t>
      </w:r>
      <w:r>
        <w:rPr>
          <w:rFonts w:hint="eastAsia"/>
        </w:rPr>
        <w:br/>
      </w:r>
      <w:r>
        <w:rPr>
          <w:rFonts w:hint="eastAsia"/>
        </w:rPr>
        <w:t>　　表 88： 手术宠物圈典型经销商</w:t>
      </w:r>
      <w:r>
        <w:rPr>
          <w:rFonts w:hint="eastAsia"/>
        </w:rPr>
        <w:br/>
      </w:r>
      <w:r>
        <w:rPr>
          <w:rFonts w:hint="eastAsia"/>
        </w:rPr>
        <w:t>　　表 89： 中国手术宠物圈产量、销量、进口量及出口量（2021-2026）&amp;（千个）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90： 中国手术宠物圈产量、销量、进口量及出口量预测（2027-2032）&amp;（千个）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91： 中国市场手术宠物圈主要进口来源</w:t>
      </w:r>
      <w:r>
        <w:rPr>
          <w:rFonts w:hint="eastAsia"/>
        </w:rPr>
        <w:br/>
      </w:r>
      <w:r>
        <w:rPr>
          <w:rFonts w:hint="eastAsia"/>
        </w:rPr>
        <w:t>　　表 92： 中国市场手术宠物圈主要出口目的地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手术宠物圈产品图片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中国不同产品类型手术宠物圈市场规模市场份额2025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塑料材料产品图片</w:t>
      </w:r>
      <w:r>
        <w:rPr>
          <w:rFonts w:hint="eastAsia"/>
        </w:rPr>
        <w:br/>
      </w:r>
      <w:r>
        <w:rPr>
          <w:rFonts w:hint="eastAsia"/>
        </w:rPr>
        <w:t>　　图 4： 面料产品图片</w:t>
      </w:r>
      <w:r>
        <w:rPr>
          <w:rFonts w:hint="eastAsia"/>
        </w:rPr>
        <w:br/>
      </w:r>
      <w:r>
        <w:rPr>
          <w:rFonts w:hint="eastAsia"/>
        </w:rPr>
        <w:t>　　图 5： 中国不同应用手术宠物圈市场份额2025 &amp; 2032</w:t>
      </w:r>
      <w:r>
        <w:rPr>
          <w:rFonts w:hint="eastAsia"/>
        </w:rPr>
        <w:br/>
      </w:r>
      <w:r>
        <w:rPr>
          <w:rFonts w:hint="eastAsia"/>
        </w:rPr>
        <w:t>　　图 6： 狗</w:t>
      </w:r>
      <w:r>
        <w:rPr>
          <w:rFonts w:hint="eastAsia"/>
        </w:rPr>
        <w:br/>
      </w:r>
      <w:r>
        <w:rPr>
          <w:rFonts w:hint="eastAsia"/>
        </w:rPr>
        <w:t>　　图 7： 猫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中国市场手术宠物圈市场规模，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中国市场手术宠物圈收入及增长率（2021-2032）&amp;（万元）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中国市场手术宠物圈销量及增长率（2021-2032）&amp;（千个）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2025年中国市场主要厂商手术宠物圈销量市场份额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2025年中国市场主要厂商手术宠物圈收入市场份额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2025年中国市场前五大厂商手术宠物圈市场份额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2025年中国市场手术宠物圈第一梯队、第二梯队和第三梯队厂商（品牌）及市场份额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中国市场不同产品类型手术宠物圈价格走势（2021-2032）&amp;（US$/Unit）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中国市场不同应用手术宠物圈价格走势（2021-2032）&amp;（US$/Unit）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手术宠物圈中国企业SWOT分析</w:t>
      </w:r>
      <w:r>
        <w:rPr>
          <w:rFonts w:hint="eastAsia"/>
        </w:rPr>
        <w:br/>
      </w:r>
      <w:r>
        <w:rPr>
          <w:rFonts w:hint="eastAsia"/>
        </w:rPr>
        <w:t>　　图 19： 手术宠物圈产业链</w:t>
      </w:r>
      <w:r>
        <w:rPr>
          <w:rFonts w:hint="eastAsia"/>
        </w:rPr>
        <w:br/>
      </w:r>
      <w:r>
        <w:rPr>
          <w:rFonts w:hint="eastAsia"/>
        </w:rPr>
        <w:t>　　图 20： 手术宠物圈行业采购模式分析</w:t>
      </w:r>
      <w:r>
        <w:rPr>
          <w:rFonts w:hint="eastAsia"/>
        </w:rPr>
        <w:br/>
      </w:r>
      <w:r>
        <w:rPr>
          <w:rFonts w:hint="eastAsia"/>
        </w:rPr>
        <w:t>　　图 21： 手术宠物圈行业生产模式分析</w:t>
      </w:r>
      <w:r>
        <w:rPr>
          <w:rFonts w:hint="eastAsia"/>
        </w:rPr>
        <w:br/>
      </w:r>
      <w:r>
        <w:rPr>
          <w:rFonts w:hint="eastAsia"/>
        </w:rPr>
        <w:t>　　图 22： 手术宠物圈行业销售模式分析</w:t>
      </w:r>
      <w:r>
        <w:rPr>
          <w:rFonts w:hint="eastAsia"/>
        </w:rPr>
        <w:br/>
      </w:r>
      <w:r>
        <w:rPr>
          <w:rFonts w:hint="eastAsia"/>
        </w:rPr>
        <w:t>　　图 23： 中国手术宠物圈产能、产量、产能利用率及发展趋势（2021-2032）&amp;（千个）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中国手术宠物圈产量、市场需求量及发展趋势（2021-2032）&amp;（千个）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1181aaf09f4bb1" w:history="1">
        <w:r>
          <w:rPr>
            <w:rStyle w:val="Hyperlink"/>
          </w:rPr>
          <w:t>2026-2032年中国手术宠物圈行业市场分析及发展前景报告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6003508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1181aaf09f4bb1" w:history="1">
        <w:r>
          <w:rPr>
            <w:rStyle w:val="Hyperlink"/>
          </w:rPr>
          <w:t>https://www.20087.com/8/50/ShouShuChongWuQuanHangYeQianJingQuShi.html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热点：宠物手术器材包括哪些、宠物专用动手术、宠物SUB手术、宠物外科手术视频、宠物做手术视频全过程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b864256974408f" w:history="1">
      <w:r>
        <w:rPr>
          <w:rStyle w:val="Hyperlink"/>
        </w:rPr>
        <w:t>2026-2032年中国手术宠物圈行业市场分析及发展前景报告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0/ShouShuChongWuQuanHangYeQianJingQuShi.html" TargetMode="External" Id="Rdd1181aaf09f4b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0/ShouShuChongWuQuanHangYeQianJingQuShi.html" TargetMode="External" Id="R1eb86425697440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2026-09-21T01:38:55Z</dcterms:created>
  <dcterms:modified xsi:type="dcterms:W3CDTF">2026-09-21T02:38:55Z</dcterms:modified>
  <dc:subject>2026-2032年中国手术宠物圈行业市场分析及发展前景报告</dc:subject>
  <dc:title>2026-2032年中国手术宠物圈行业市场分析及发展前景报告</dc:title>
  <cp:keywords>2026-2032年中国手术宠物圈行业市场分析及发展前景报告</cp:keywords>
  <dc:description>2026-2032年中国手术宠物圈行业市场分析及发展前景报告</dc:description>
</cp:coreProperties>
</file>