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94dbb8c924cc7" w:history="1">
              <w:r>
                <w:rPr>
                  <w:rStyle w:val="Hyperlink"/>
                </w:rPr>
                <w:t>2022-2028年全球与中国无创药物输送装置行业现状深度调研及发展趋势报告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94dbb8c924cc7" w:history="1">
              <w:r>
                <w:rPr>
                  <w:rStyle w:val="Hyperlink"/>
                </w:rPr>
                <w:t>2022-2028年全球与中国无创药物输送装置行业现状深度调研及发展趋势报告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94dbb8c924cc7" w:history="1">
                <w:r>
                  <w:rPr>
                    <w:rStyle w:val="Hyperlink"/>
                  </w:rPr>
                  <w:t>https://www.20087.com/8/20/WuChuangYaoWuShuSongZhuangZhiDeFaZhanQuShi.html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药物输送装置是一种用于非侵入性给药的技术，在医疗领域中发挥着重要作用。近年来，随着生物技术和药物递送技术的进步，无创药物输送装置的设计与功能不断改进。目前，无创药物输送装置的种类更加多样化，从经皮给药贴片到口服给药系统，能够满足不同药物的输送需求。此外，随着微针技术和纳米技术的应用，无创药物输送装置的吸收效率更高、副作用更少，提高了患者的用药体验。同时，随着个性化医疗的发展，无创药物输送装置在设计时更加注重个体差异，提高了药物治疗的针对性和效果。</w:t>
      </w:r>
      <w:r>
        <w:rPr>
          <w:rFonts w:hint="eastAsia"/>
        </w:rPr>
        <w:br/>
      </w:r>
      <w:r>
        <w:rPr>
          <w:rFonts w:hint="eastAsia"/>
        </w:rPr>
        <w:t>　　未来，无创药物输送装置的发展将更加注重精准化与智能化。通过优化药物释放机制，进一步提高药物的靶向性和生物利用度，满足个性化治疗需求。同时，随着物联网技术的应用，无创药物输送装置将支持远程监控与数据上传，提高设备管理效率。此外，随着人工智能技术的发展，无创药物输送装置将集成更多智能控制功能，如根据患者生理参数自动调整药物剂量，提高治疗效果。同时，无创药物输送装置还将支持更多辅助功能，如药物残留监测、用药提醒等，提高患者的用药依从性。此外，随着生物兼容材料的发展，无创药物输送装置将采用更多生物相容性材料，减少对患者的刺激和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94dbb8c924cc7" w:history="1">
        <w:r>
          <w:rPr>
            <w:rStyle w:val="Hyperlink"/>
          </w:rPr>
          <w:t>2022-2028年全球与中国无创药物输送装置行业现状深度调研及发展趋势报告</w:t>
        </w:r>
      </w:hyperlink>
      <w:r>
        <w:rPr>
          <w:rFonts w:hint="eastAsia"/>
        </w:rPr>
        <w:t>》专业、系统地分析了无创药物输送装置行业现状，包括市场需求、市场规模及价格动态，全面梳理了无创药物输送装置产业链结构，并对无创药物输送装置细分市场进行了探究。无创药物输送装置报告基于详实数据，科学预测了无创药物输送装置市场发展前景和发展趋势，同时剖析了无创药物输送装置品牌竞争、市场集中度以及重点企业的市场地位。在识别风险与机遇的基础上，无创药物输送装置报告提出了针对性的发展策略和建议。无创药物输送装置报告为无创药物输送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无创药物输送装置市场概述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按照不同产品类型，无创药物输送装置主要可以分为如下几个类别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不同产品类型无创药物输送装置增长趋势2021年VS</w:t>
      </w:r>
      <w:r>
        <w:rPr>
          <w:rFonts w:hint="eastAsia"/>
        </w:rPr>
        <w:br/>
      </w:r>
      <w:r>
        <w:rPr>
          <w:rFonts w:hint="eastAsia"/>
        </w:rPr>
        <w:t>　　　　1.2.2 液基无针注射器</w:t>
      </w:r>
      <w:r>
        <w:rPr>
          <w:rFonts w:hint="eastAsia"/>
        </w:rPr>
        <w:br/>
      </w:r>
      <w:r>
        <w:rPr>
          <w:rFonts w:hint="eastAsia"/>
        </w:rPr>
        <w:t>　　　　1.2.3 粉末基无针注射器</w:t>
      </w:r>
      <w:r>
        <w:rPr>
          <w:rFonts w:hint="eastAsia"/>
        </w:rPr>
        <w:br/>
      </w:r>
      <w:r>
        <w:rPr>
          <w:rFonts w:hint="eastAsia"/>
        </w:rPr>
        <w:t>　　1.3 从不同应用，无创药物输送装置主要包括如下几个方面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糖尿病管理</w:t>
      </w:r>
      <w:r>
        <w:rPr>
          <w:rFonts w:hint="eastAsia"/>
        </w:rPr>
        <w:br/>
      </w:r>
      <w:r>
        <w:rPr>
          <w:rFonts w:hint="eastAsia"/>
        </w:rPr>
        <w:t>　　　　1.3.2 疫苗管理</w:t>
      </w:r>
      <w:r>
        <w:rPr>
          <w:rFonts w:hint="eastAsia"/>
        </w:rPr>
        <w:br/>
      </w:r>
      <w:r>
        <w:rPr>
          <w:rFonts w:hint="eastAsia"/>
        </w:rPr>
        <w:t>　　　　1.3.3 疼痛管理</w:t>
      </w:r>
      <w:r>
        <w:rPr>
          <w:rFonts w:hint="eastAsia"/>
        </w:rPr>
        <w:br/>
      </w:r>
      <w:r>
        <w:rPr>
          <w:rFonts w:hint="eastAsia"/>
        </w:rPr>
        <w:t>　　　　1.3.4 呼吸管理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全球无创药物输送装置供需现状及预测（2017-2021年）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全球无创药物输送装置产能、产量、产能利用率及发展趋势（2017-2021年）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全球无创药物输送装置产量、表观消费量及发展趋势（2017-2021年）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中国无创药物输送装置供需现状及预测（2017-2021年）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中国无创药物输送装置产能、产量、产能利用率及发展趋势（2017-2021年）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中国无创药物输送装置产量、表观消费量及发展趋势（2017-2021年）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中国无创药物输送装置产量、市场需求量及发展趋势（2017-2021年）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全球与中国主要厂商无创药物输送装置产量、产值及竞争分析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全球市场无创药物输送装置主要厂商列表（2017-2021年）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全球市场无创药物输送装置主要厂商产量列表（2017-2021年）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全球市场无创药物输送装置主要厂商产值列表（2017-2021年）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2021年全球主要生产商无创药物输送装置收入排名</w:t>
      </w:r>
      <w:r>
        <w:rPr>
          <w:rFonts w:hint="eastAsia"/>
        </w:rPr>
        <w:br/>
      </w:r>
      <w:r>
        <w:rPr>
          <w:rFonts w:hint="eastAsia"/>
        </w:rPr>
        <w:t>　　　　2.1.4 全球市场无创药物输送装置主要厂商产品价格列表（2017-2021年）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中国无创药物输送装置主要厂商产量、产值及市场份额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中国市场无创药物输送装置主要厂商产量列表（2017-2021年）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中国市场无创药物输送装置主要厂商产值列表（2017-2021年）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主要厂商无创药物输送装置产地分布及商业化日期</w:t>
      </w:r>
      <w:r>
        <w:rPr>
          <w:rFonts w:hint="eastAsia"/>
        </w:rPr>
        <w:br/>
      </w:r>
      <w:r>
        <w:rPr>
          <w:rFonts w:hint="eastAsia"/>
        </w:rPr>
        <w:t>　　2.4 无创药物输送装置行业集中度、竞争程度分析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无创药物输送装置行业集中度分析：全球Top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全球无创药物输送装置第一梯队、第二梯队和第三梯队生产商（品牌）及市场份额（2021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无创药物输送装置全球领先企业SWOT分析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全球主要无创药物输送装置企业采访及观点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全球无创药物输送装置主要生产地区分析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全球主要地区无创药物输送装置市场规模分析：2021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全球主要地区无创药物输送装置产量及市场份额（2017-2021年）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全球主要地区无创药物输送装置产量及市场份额预测（2017-2021年）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全球主要地区无创药物输送装置产值及市场份额（2017-2021年）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全球主要地区无创药物输送装置产值及市场份额预测（2017-2021年）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北美市场无创药物输送装置产量、产值及增长率（2017-2021年）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欧洲市场无创药物输送装置产量、产值及增长率（2017-2021年）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中国市场无创药物输送装置产量、产值及增长率（2017-2021年）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日本市场无创药物输送装置产量、产值及增长率（2017-2021年）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东南亚市场无创药物输送装置产量、产值及增长率（2017-2021年）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印度市场无创药物输送装置产量、产值及增长率（2017-2021年）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全球主要地区无创药物输送装置消费展望2021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全球主要地区无创药物输送装置消费量及增长率（2017-2021年）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全球主要地区无创药物输送装置消费量预测（2017-2021年）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中国市场无创药物输送装置消费量、增长率及发展预测（2017-2021年）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北美市场无创药物输送装置消费量、增长率及发展预测（2017-2021年）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欧洲市场无创药物输送装置消费量、增长率及发展预测（2017-2021年）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日本市场无创药物输送装置消费量、增长率及发展预测（2017-2021年）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东南亚市场无创药物输送装置消费量、增长率及发展预测（2017-2021年）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印度市场无创药物输送装置消费量、增长率及发展预测（2017-2021年）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全球无创药物输送装置主要生产商分析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重点企业（14）无创药物输送装置产能、产量、产值、价格及毛利率（2017-2021年）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不同类型无创药物输送装置产品分析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全球不同产品类型无创药物输送装置产量（2017-2021年）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全球不同产品类型无创药物输送装置产量及市场份额（2017-2021年）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全球不同产品类型无创药物输送装置产量预测（2017-2021年）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全球不同产品类型无创药物输送装置产值（2017-2021年）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全球不同产品类型无创药物输送装置产值及市场份额（2017-2021年）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全球不同产品类型无创药物输送装置产值预测（2017-2021年）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全球不同产品类型无创药物输送装置价格走势（2017-2021年）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不同价格区间无创药物输送装置市场份额对比（2017-2021年）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中国不同类型无创药物输送装置产量（2017-2021年）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中国不同产品类型无创药物输送装置产量及市场份额（2017-2021年）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中国不同产品类型无创药物输送装置产量预测（2017-2021年）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中国不同产品类型无创药物输送装置产值（2017-2021年）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中国不同产品类型无创药物输送装置产值及市场份额（2017-2021年）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中国不同产品类型无创药物输送装置产值预测（2017-2021年）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无创药物输送装置产业链分析</w:t>
      </w:r>
      <w:r>
        <w:rPr>
          <w:rFonts w:hint="eastAsia"/>
        </w:rPr>
        <w:br/>
      </w:r>
      <w:r>
        <w:rPr>
          <w:rFonts w:hint="eastAsia"/>
        </w:rPr>
        <w:t>　　7.2 无创药物输送装置产业上游供应分析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全球不同应用无创药物输送装置消费量、市场份额及增长率（2017-2021年）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全球不同应用无创药物输送装置消费量（2017-2021年）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全球不同应用无创药物输送装置消费量预测（2017-2021年）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中国不同应用无创药物输送装置消费量、市场份额及增长率（2017-2021年）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中国不同应用无创药物输送装置消费量（2017-2021年）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中国不同应用无创药物输送装置消费量预测（2017-2021年）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中国无创药物输送装置产量、消费量、进出口分析及未来趋势分析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中国市场无创药物输送装置产量、消费量、进出口分析及未来趋势（2017-2021年）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中国市场无创药物输送装置进出口贸易趋势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中国市场无创药物输送装置主要进口来源</w:t>
      </w:r>
      <w:r>
        <w:rPr>
          <w:rFonts w:hint="eastAsia"/>
        </w:rPr>
        <w:br/>
      </w:r>
      <w:r>
        <w:rPr>
          <w:rFonts w:hint="eastAsia"/>
        </w:rPr>
        <w:t>　　8.4 中国市场无创药物输送装置主要出口目的地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中国市场无创药物输送装置主要地区分布</w:t>
      </w:r>
      <w:r>
        <w:rPr>
          <w:rFonts w:hint="eastAsia"/>
        </w:rPr>
        <w:br/>
      </w:r>
      <w:r>
        <w:rPr>
          <w:rFonts w:hint="eastAsia"/>
        </w:rPr>
        <w:t>　　9.1 中国无创药物输送装置生产地区分布</w:t>
      </w:r>
      <w:r>
        <w:rPr>
          <w:rFonts w:hint="eastAsia"/>
        </w:rPr>
        <w:br/>
      </w:r>
      <w:r>
        <w:rPr>
          <w:rFonts w:hint="eastAsia"/>
        </w:rPr>
        <w:t>　　9.2 中国无创药物输送装置消费地区分布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无创药物输送装置技术及相关行业技术发展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无创药物输送装置销售渠道分析及建议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国内市场无创药物输送装置销售渠道</w:t>
      </w:r>
      <w:r>
        <w:rPr>
          <w:rFonts w:hint="eastAsia"/>
        </w:rPr>
        <w:br/>
      </w:r>
      <w:r>
        <w:rPr>
          <w:rFonts w:hint="eastAsia"/>
        </w:rPr>
        <w:t>　　12.2 国外市场无创药物输送装置销售渠道</w:t>
      </w:r>
      <w:r>
        <w:rPr>
          <w:rFonts w:hint="eastAsia"/>
        </w:rPr>
        <w:br/>
      </w:r>
      <w:r>
        <w:rPr>
          <w:rFonts w:hint="eastAsia"/>
        </w:rPr>
        <w:t>　　12.3 无创药物输送装置销售/营销策略建议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按照不同产品类型，无创药物输送装置主要可以分为如下几个类别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不同产品类型无创药物输送装置增长趋势2021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从不同应用，无创药物输送装置主要包括如下几个方面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不同应用无创药物输送装置消费量（千件）增长趋势2021年VS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全球市场无创药物输送装置主要厂商产量列表（千件）（2017-2021年）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全球市场无创药物输送装置主要厂商产量市场份额列表（2017-2021年）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全球市场无创药物输送装置主要厂商产值列表（2017-2021年）（百万美元）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全球市场无创药物输送装置主要厂商产值市场份额列表（百万美元）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2021年全球主要生产商无创药物输送装置收入排名（百万美元）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全市场球无创药物输送装置主要厂商产品价格列表（2017-2021年）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中国市场无创药物输送装置主要厂商产品价格列表（千件）（2017-2021年）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中国市场无创药物输送装置主要厂商产量市场份额列表（2017-2021年）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中国市场无创药物输送装置主要厂商产值列表（2017-2021年）（百万美元）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中国市场无创药物输送装置主要厂商产值市场份额列表（2017-2021年）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全球主要厂商无创药物输送装置产地分布及商业化日期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全球主要无创药物输送装置企业采访及观点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全球主要地区无创药物输送装置产值（百万美元）：2021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全球主要地区无创药物输送装置2017-2021年产量列表（吨）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全球主要地区无创药物输送装置2017-2021年产量市场份额列表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全球主要地区无创药物输送装置产量列表（2017-2021年）（千件）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全球主要地区无创药物输送装置产量份额（2017-2021年）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全球主要地区无创药物输送装置产值列表（2017-2021年）（百万美元）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全球主要地区无创药物输送装置产值市场份额列表（2017-2021年）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全球主要地区无创药物输送装置产值列表（2017-2021年）（百万美元）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全球主要地区无创药物输送装置产值市场份额列表（2017-2021年）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全球主要地区无创药物输送装置消费量2017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全球主要地区无创药物输送装置消费量列表（2017-2021年）（千件）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全球主要地区无创药物输送装置消费量市场份额列表（2017-2021年）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全球主要地区无创药物输送装置消费量列表（2017-2021年）（千件）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全球主要地区无创药物输送装置消费量市场份额列表（2017-2021年）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重点企业（10）无创药物输送装置生产基地、销售区域、竞争对手及市场地位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重点企业（10）无创药物输送装置产品规格、参数及市场应用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重点企业（10）无创药物输送装置产能（千件）、产量（千件）、产值（百万美元）、价格及毛利率（2017-2021年）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全球不同产品类型无创药物输送装置产量（2017-2021年）（千件）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全球不同产品类型无创药物输送装置产量市场份额（2017-2021年）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全球不同产品类型无创药物输送装置产量预测（2017-2021年）（千件）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全球不同产品类型无创药物输送装置产量市场份额预测（2017-2021年）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全球不同产品类型无创药物输送装置产值（百万美元）（2017-2021年）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全球不同产品类型无创药物输送装置产值市场份额（2017-2021年）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全球不同产品类型无创药物输送装置产值预测（百万美元）（2017-2021年）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全球不同类型无创药物输送装置产值市场份额预测（2017-2021年）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全球不同产品类型无创药物输送装置价格走势（2115-2026）</w:t>
      </w:r>
      <w:r>
        <w:rPr>
          <w:rFonts w:hint="eastAsia"/>
        </w:rPr>
        <w:br/>
      </w:r>
      <w:r>
        <w:rPr>
          <w:rFonts w:hint="eastAsia"/>
        </w:rPr>
        <w:t>　　表94 全球不同价格区间无创药物输送装置市场份额对比（2017-2021年）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中国不同产品类型无创药物输送装置产量（2017-2021年）（千件）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中国不同产品类型无创药物输送装置产量市场份额（2017-2021年）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中国不同产品类型无创药物输送装置产量预测（2017-2021年）（千件）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中国不同产品类型无创药物输送装置产量市场份额预测（2017-2021年）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中国不同产品类型无创药物输送装置产值（2017-2021年）（百万美元）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中国不同产品类型无创药物输送装置产值市场份额（2017-2021年）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中国不同产品类型无创药物输送装置产值预测（2017-2021年）（百万美元）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中国不同产品类型无创药物输送装置产值市场份额预测（2017-2021年）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无创药物输送装置上游原料供应商及联系方式列表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全球市场不同应用无创药物输送装置消费量（2017-2021年）（千件）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全球市场不同应用无创药物输送装置消费量市场份额（2017-2021年）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全球市场不同应用无创药物输送装置消费量预测（2017-2021年）（千件）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全球市场不同应用无创药物输送装置消费量市场份额预测（2017-2021年）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中国市场不同应用无创药物输送装置消费量（2017-2021年）（千件）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中国市场不同应用无创药物输送装置消费量市场份额（2017-2021年）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中国市场不同应用无创药物输送装置消费量预测（2017-2021年）（千件）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中国市场不同应用无创药物输送装置消费量市场份额预测（2017-2021年）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中国市场无创药物输送装置产量、消费量、进出口（2017-2021年）（千件）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中国市场无创药物输送装置产量、消费量、进出口预测（2017-2021年）（千件）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中国市场无创药物输送装置进出口贸易趋势</w:t>
      </w:r>
      <w:r>
        <w:rPr>
          <w:rFonts w:hint="eastAsia"/>
        </w:rPr>
        <w:br/>
      </w:r>
      <w:r>
        <w:rPr>
          <w:rFonts w:hint="eastAsia"/>
        </w:rPr>
        <w:t>　　表115 中国市场无创药物输送装置主要进口来源</w:t>
      </w:r>
      <w:r>
        <w:rPr>
          <w:rFonts w:hint="eastAsia"/>
        </w:rPr>
        <w:br/>
      </w:r>
      <w:r>
        <w:rPr>
          <w:rFonts w:hint="eastAsia"/>
        </w:rPr>
        <w:t>　　表116 中国市场无创药物输送装置主要出口目的地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中国无创药物输送装置生产地区分布</w:t>
      </w:r>
      <w:r>
        <w:rPr>
          <w:rFonts w:hint="eastAsia"/>
        </w:rPr>
        <w:br/>
      </w:r>
      <w:r>
        <w:rPr>
          <w:rFonts w:hint="eastAsia"/>
        </w:rPr>
        <w:t>　　表119 中国无创药物输送装置消费地区分布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无创药物输送装置行业及市场环境发展趋势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表122 无创药物输送装置产品及技术发展趋势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国内当前及未来无创药物输送装置主要销售模式及销售渠道趋势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国外市场无创药物输送装置主要销售模式及销售渠道趋势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无创药物输送装置产品市场定位及目标消费者分析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无创药物输送装置产品图片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全球不同产品类型无创药物输送装置产量市场份额 2021年&amp;</w:t>
      </w:r>
      <w:r>
        <w:rPr>
          <w:rFonts w:hint="eastAsia"/>
        </w:rPr>
        <w:br/>
      </w:r>
      <w:r>
        <w:rPr>
          <w:rFonts w:hint="eastAsia"/>
        </w:rPr>
        <w:t>　　图3 液基无针注射器产品图片</w:t>
      </w:r>
      <w:r>
        <w:rPr>
          <w:rFonts w:hint="eastAsia"/>
        </w:rPr>
        <w:br/>
      </w:r>
      <w:r>
        <w:rPr>
          <w:rFonts w:hint="eastAsia"/>
        </w:rPr>
        <w:t>　　图4 粉末基无针注射器产品图片</w:t>
      </w:r>
      <w:r>
        <w:rPr>
          <w:rFonts w:hint="eastAsia"/>
        </w:rPr>
        <w:br/>
      </w:r>
      <w:r>
        <w:rPr>
          <w:rFonts w:hint="eastAsia"/>
        </w:rPr>
        <w:t>　　图5 全球不同应用无创药物输送装置消费量市场份额2021年Vs</w:t>
      </w:r>
      <w:r>
        <w:rPr>
          <w:rFonts w:hint="eastAsia"/>
        </w:rPr>
        <w:br/>
      </w:r>
      <w:r>
        <w:rPr>
          <w:rFonts w:hint="eastAsia"/>
        </w:rPr>
        <w:t>　　图6 糖尿病管理产品图片</w:t>
      </w:r>
      <w:r>
        <w:rPr>
          <w:rFonts w:hint="eastAsia"/>
        </w:rPr>
        <w:br/>
      </w:r>
      <w:r>
        <w:rPr>
          <w:rFonts w:hint="eastAsia"/>
        </w:rPr>
        <w:t>　　图7 疫苗管理产品图片</w:t>
      </w:r>
      <w:r>
        <w:rPr>
          <w:rFonts w:hint="eastAsia"/>
        </w:rPr>
        <w:br/>
      </w:r>
      <w:r>
        <w:rPr>
          <w:rFonts w:hint="eastAsia"/>
        </w:rPr>
        <w:t>　　图8 疼痛管理产品图片</w:t>
      </w:r>
      <w:r>
        <w:rPr>
          <w:rFonts w:hint="eastAsia"/>
        </w:rPr>
        <w:br/>
      </w:r>
      <w:r>
        <w:rPr>
          <w:rFonts w:hint="eastAsia"/>
        </w:rPr>
        <w:t>　　图9 呼吸管理产品图片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全球市场无创药物输送装置市场规模，2017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全球市场无创药物输送装置产量及增长率（2017-2021年）（千件）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全球市场无创药物输送装置产值及增长率（2017-2021年）（百万美元）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中国市场无创药物输送装置产量及发展趋势（2017-2021年）（千件）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中国市场无创药物输送装置产值及未来发展趋势（2017-2021年）（百万美元）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全球无创药物输送装置产能、产量、产能利用率及发展趋势（2017-2021年）（千件）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全球无创药物输送装置产量、需求量及发展趋势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中国无创药物输送装置产能、产量、产能利用率及发展趋势（2017-2021年）（千件）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中国无创药物输送装置产能、图观消费量及发展趋势（2017-2021年）（千件）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中国无创药物输送装置产能、市场需求量及发展趋势（2017-2021年）（千件）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图22 全球市场无创药物输送装置主要厂商2021年产量市场份额列表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全球市场无创药物输送装置主要厂商2021年产值市场份额列表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中国市场无创药物输送装置主要厂商2021年产量市场份额列表（2017-2021年）（百万美元）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中国市场无创药物输送装置主要厂商2021年产值市场份额列表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2021年全球前五及前十大生产商无创药物输送装置市场份额</w:t>
      </w:r>
      <w:r>
        <w:rPr>
          <w:rFonts w:hint="eastAsia"/>
        </w:rPr>
        <w:br/>
      </w:r>
      <w:r>
        <w:rPr>
          <w:rFonts w:hint="eastAsia"/>
        </w:rPr>
        <w:t>　　图27 全球无创药物输送装置第一梯队、第二梯队和第三梯队生产商（品牌）及市场份额（2021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无创药物输送装置全球领先企业SWOT分析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全球主要地区无创药物输送装置消费量市场份额（2021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全球主要地区无创药物输送装置产值市场份额（2021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北美市场无创药物输送装置产量及增长率（2017-2021年）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北美市场无创药物输送装置产值及增长率（2017-2021年）（百万美元）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欧洲市场无创药物输送装置产量及增长率（2017-2021年）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欧洲市场无创药物输送装置产值及增长率（2017-2021年）（百万美元）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中国市场无创药物输送装置产量及增长率（2017-2021年）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中国市场无创药物输送装置产值及增长率（2017-2021年）（百万美元）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日本市场无创药物输送装置产量及增长率（2017-2021年）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日本市场无创药物输送装置产值及增长率（2017-2021年）（百万美元）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东南亚市场无创药物输送装置产量及增长率（2017-2021年）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图40 东南亚市场无创药物输送装置产值及增长率（2017-2021年）（百万美元）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印度市场无创药物输送装置产量及增长率（2017-2021年）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图42 印度市场无创药物输送装置产值及增长率（2017-2021年）（百万美元）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全球主要地区无创药物输送装置消费量市场份额（2021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全球主要地区无创药物输送装置消费量市场份额（2021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中国市场无创药物输送装置消费量、增长率及发展预测（2017-2021年）（千件）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北美市场无创药物输送装置消费量、增长率及发展预测（2017-2021年）（千件）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欧洲市场无创药物输送装置消费量、增长率及发展预测（2017-2021年）（千件）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日本市场无创药物输送装置消费量、增长率及发展预测（2017-2021年）（千件）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东南亚市场无创药物输送装置消费量、增长率及发展预测（2017-2021年）（千件）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印度市场无创药物输送装置消费量、增长率及发展预测（2017-2021年）（千件）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无创药物输送装置产业链图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无创药物输送装置产品价格走势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94dbb8c924cc7" w:history="1">
        <w:r>
          <w:rPr>
            <w:rStyle w:val="Hyperlink"/>
          </w:rPr>
          <w:t>2022-2028年全球与中国无创药物输送装置行业现状深度调研及发展趋势报告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94dbb8c924cc7" w:history="1">
        <w:r>
          <w:rPr>
            <w:rStyle w:val="Hyperlink"/>
          </w:rPr>
          <w:t>https://www.20087.com/8/20/WuChuangYaoWuShuSongZhuangZhiDeFaZhanQuShi.html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c1386887147cd" w:history="1">
      <w:r>
        <w:rPr>
          <w:rStyle w:val="Hyperlink"/>
        </w:rPr>
        <w:t>2022-2028年全球与中国无创药物输送装置行业现状深度调研及发展趋势报告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ChuangYaoWuShuSongZhuangZhiDeFaZhanQuShi.html" TargetMode="External" Id="Rcc694dbb8c9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ChuangYaoWuShuSongZhuangZhiDeFaZhanQuShi.html" TargetMode="External" Id="Rab8c1386887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2021-09-05T03:12:00Z</dcterms:created>
  <dcterms:modified xsi:type="dcterms:W3CDTF">2021-09-05T04:12:00Z</dcterms:modified>
  <dc:subject>2022-2028年全球与中国无创药物输送装置行业现状深度调研及发展趋势报告</dc:subject>
  <dc:title>2022-2028年全球与中国无创药物输送装置行业现状深度调研及发展趋势报告</dc:title>
  <cp:keywords>2022-2028年全球与中国无创药物输送装置行业现状深度调研及发展趋势报告</cp:keywords>
  <dc:description>2022-2028年全球与中国无创药物输送装置行业现状深度调研及发展趋势报告</dc:description>
</cp:coreProperties>
</file>