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f5c6eb66d4b37" w:history="1">
              <w:r>
                <w:rPr>
                  <w:rStyle w:val="Hyperlink"/>
                </w:rPr>
                <w:t>全球与中国油酸钠（供注射用）行业发展深度调研与未来趋势分析报告（2025-2031年）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f5c6eb66d4b37" w:history="1">
              <w:r>
                <w:rPr>
                  <w:rStyle w:val="Hyperlink"/>
                </w:rPr>
                <w:t>全球与中国油酸钠（供注射用）行业发展深度调研与未来趋势分析报告（2025-2031年）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f5c6eb66d4b37" w:history="1">
                <w:r>
                  <w:rPr>
                    <w:rStyle w:val="Hyperlink"/>
                  </w:rPr>
                  <w:t>https://www.20087.com/8/70/YouSuanNa-GongZhuSheYong-HangYeQuShiFenXi.html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（供注射用）是一种用于特定医疗用途的药品，近年来随着制药技术的进步和市场需求的增长，在提高纯度、降低成本方面取得了长足进展。当前市场上，油酸钠（供注射用）不仅在提高药物稳定性、增加生物利用度方面实现了技术突破，还在提高产品的稳定性和优化生产工艺方面进行了优化。随着对高质量药品的需求增加，油酸钠（供注射用）的研发更加注重提高药物安全性和有效性。</w:t>
      </w:r>
      <w:r>
        <w:rPr>
          <w:rFonts w:hint="eastAsia"/>
        </w:rPr>
        <w:br/>
      </w:r>
      <w:r>
        <w:rPr>
          <w:rFonts w:hint="eastAsia"/>
        </w:rPr>
        <w:t>　　未来，油酸钠（供注射用）的发展将更加注重技术创新和服务优化。一方面，随着新材料和新技术的应用，油酸钠（供注射用）将采用更高性能的药物成分和更先进的制造工艺，以提高其药物稳定性和生物利用度。另一方面，随着对个性化和定制化产品的需求增加，油酸钠（供注射用）将提供更多定制化选项，以满足不同患者的具体需求。此外，随着对可持续发展的重视，油酸钠（供注射用）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f5c6eb66d4b37" w:history="1">
        <w:r>
          <w:rPr>
            <w:rStyle w:val="Hyperlink"/>
          </w:rPr>
          <w:t>全球与中国油酸钠（供注射用）行业发展深度调研与未来趋势分析报告（2025-2031年）</w:t>
        </w:r>
      </w:hyperlink>
      <w:r>
        <w:rPr>
          <w:rFonts w:hint="eastAsia"/>
        </w:rPr>
        <w:t>》聚焦全球与全球及中国油酸钠（供注射用）市场，从生产和消费两个维度，系统分析了主要生产地区、消费区域及核心生产商的分布情况。报告重点研究了全球与全球及中国市场主要油酸钠（供注射用）厂商的产品特点、规格、价格、产量及产值，详细对比了各厂商的市场份额。同时，基于油酸钠（供注射用）产品特性，报告对油酸钠（供注射用）细分产品的价格、销量、市场份额及增长趋势进行了深入分析。此外，报告还探讨了油酸钠（供注射用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油酸钠（供注射用）行业概述及发展现状</w:t>
      </w:r>
      <w:r>
        <w:rPr>
          <w:rFonts w:hint="eastAsia"/>
        </w:rPr>
        <w:br/>
      </w:r>
      <w:r>
        <w:rPr>
          <w:rFonts w:hint="eastAsia"/>
        </w:rPr>
        <w:t>　　1.1 油酸钠（供注射用）行业介绍</w:t>
      </w:r>
      <w:r>
        <w:rPr>
          <w:rFonts w:hint="eastAsia"/>
        </w:rPr>
        <w:br/>
      </w:r>
      <w:r>
        <w:rPr>
          <w:rFonts w:hint="eastAsia"/>
        </w:rPr>
        <w:t>　　1.2 油酸钠（供注射用）主要种类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2025年不同种类油酸钠（供注射用）产量占比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2020-2031年不同种类油酸钠（供注射用）价格走势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油酸钠（供注射用）主要应用领域分析</w:t>
      </w:r>
      <w:r>
        <w:rPr>
          <w:rFonts w:hint="eastAsia"/>
        </w:rPr>
        <w:br/>
      </w:r>
      <w:r>
        <w:rPr>
          <w:rFonts w:hint="eastAsia"/>
        </w:rPr>
        <w:t>　　　　1.3.1 油酸钠（供注射用）主要应用领域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2025年全球油酸钠（供注射用）不同应用领域消费量占比分析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全球与中国油酸钠（供注射用）市场发展现状对比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2020-2031年全球油酸钠（供注射用）市场现状及发展趋势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2020-2031年中国油酸钠（供注射用）市场现状及发展趋势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2020-2031年全球油酸钠（供注射用）供需现状及趋势预测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2020-2031年全球油酸钠（供注射用）产能、产量、产能利用率情况及趋势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2020-2031年全球油酸钠（供注射用）产量、表观消费量情况及趋势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2020-2031年中国油酸钠（供注射用）供需现状及趋势预测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2020-2031年中国油酸钠（供注射用）产能、产量、产能利用率情况及趋势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2020-2031年中国油酸钠（供注射用）产量、表观消费量情况及趋势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2020-2031年中国油酸钠（供注射用）产量、需求量、市场缺口情况及趋势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中国油酸钠（供注射用）行业政策分析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全球与中国油酸钠（供注射用）重点企业产量、产值、集中度分析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全球市场油酸钠（供注射用）重点企业2024和2025年产量、产值对比分析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全球市场油酸钠（供注射用）重点企业2024和2025年产量对比分析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全球市场油酸钠（供注射用）重点企业2024和2025年产值对比分析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全球市场油酸钠（供注射用）重点企业2024和2025年产品价格分析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中国市场油酸钠（供注射用）重点企业2024和2025年产量、产值对比分析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中国市场油酸钠（供注射用）重点企业2024和2025年产量对比分析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中国市场油酸钠（供注射用）重点企业2024和2025年产值对比分析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油酸钠（供注射用）重点厂商总部</w:t>
      </w:r>
      <w:r>
        <w:rPr>
          <w:rFonts w:hint="eastAsia"/>
        </w:rPr>
        <w:br/>
      </w:r>
      <w:r>
        <w:rPr>
          <w:rFonts w:hint="eastAsia"/>
        </w:rPr>
        <w:t>　　2.4 油酸钠（供注射用）行业企业集中度分析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全球重点油酸钠（供注射用）企业SWOT分析</w:t>
      </w:r>
      <w:r>
        <w:rPr>
          <w:rFonts w:hint="eastAsia"/>
        </w:rPr>
        <w:br/>
      </w:r>
      <w:r>
        <w:rPr>
          <w:rFonts w:hint="eastAsia"/>
        </w:rPr>
        <w:t>　　2.6 中国重点油酸钠（供注射用）企业SWOT分析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2020-2031年全球主要地区油酸钠（供注射用）产量、产值、市场份额情况及趋势预测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2020-2031年全球主要地区油酸钠（供注射用）产量、产值及市场份额情况及趋势预测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2020-2031年全球主要地区油酸钠（供注射用）产量及市场份额情况及趋势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2020-2031年全球主要地区油酸钠（供注射用）产值及市场份额情况及趋势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2020-2031年中国市场油酸钠（供注射用）产量、产值情况及趋势预测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2020-2031年北美市场油酸钠（供注射用）产量、产值情况及趋势预测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2020-2031年欧洲市场油酸钠（供注射用）产量、产值情况及趋势预测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2020-2031年日本市场油酸钠（供注射用）产量、产值情况及趋势预测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2020-2031年全球主要地区油酸钠（供注射用）消费量、市场份额及发展趋势分析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2020-2031年全球主要地区油酸钠（供注射用）消费量、市场份额及发展趋势预测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2020-2031年中国市场油酸钠（供注射用）消费情况及发展趋势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2020-2031年北美市场油酸钠（供注射用）消费情况及发展趋势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2020-2031年欧洲市场油酸钠（供注射用）消费情况及发展趋势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2020-2031年日本市场油酸钠（供注射用）消费情况及发展趋势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油酸钠（供注射用）行业重点企业调研分析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5.1.3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5.2.3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5.3.3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5.4.3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5.5.3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5.6.3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5.7.3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5.8.3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5.9.3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企业油酸钠（供注射用）产品</w:t>
      </w:r>
      <w:r>
        <w:rPr>
          <w:rFonts w:hint="eastAsia"/>
        </w:rPr>
        <w:br/>
      </w:r>
      <w:r>
        <w:rPr>
          <w:rFonts w:hint="eastAsia"/>
        </w:rPr>
        <w:t>　　　　5.10.3 企业油酸钠（供注射用）产量、价格、收入、成本、毛利情况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2020-2031不同种类油酸钠（供注射用）产量、价格、产值及市场份额情况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全球市场不同种类油酸钠（供注射用）产量、产值及市场份额情况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2020-2031年全球市场不同种类油酸钠（供注射用）产量、市场份额情况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2020-2031年全球市场不同种类油酸钠（供注射用）产值、市场份额情况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2020-2031年全球市场不同种类油酸钠（供注射用）价格走势分析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中国市场不同种类油酸钠（供注射用）产量、产值及市场份额情况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2020-2031年中国市场不同种类油酸钠（供注射用）产量、市场份额情况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2020-2031年中国市场不同种类油酸钠（供注射用）产值、市场份额情况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2020-2031年中国市场不同种类油酸钠（供注射用）价格走势分析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油酸钠（供注射用）上游原料及下游主要应用领域分析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油酸钠（供注射用）产业链分析</w:t>
      </w:r>
      <w:r>
        <w:rPr>
          <w:rFonts w:hint="eastAsia"/>
        </w:rPr>
        <w:br/>
      </w:r>
      <w:r>
        <w:rPr>
          <w:rFonts w:hint="eastAsia"/>
        </w:rPr>
        <w:t>　　7.2 油酸钠（供注射用）产业上游供应分析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2020-2031年全球市场油酸钠（供注射用）下游主要应用领域消费量、市场份额情况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2020-2031年中国市场油酸钠（供注射用）下游主要应用领域消费量、市场份额及增长情况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2020-2031年中国市场油酸钠（供注射用）产量、消费量、进出口分析及发展趋势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2020-2031年中国市场油酸钠（供注射用）产量、消费量、进出口分析及发展趋势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2020-2031年中国市场油酸钠（供注射用）进出口贸易趋势</w:t>
      </w:r>
      <w:r>
        <w:rPr>
          <w:rFonts w:hint="eastAsia"/>
        </w:rPr>
        <w:br/>
      </w:r>
      <w:r>
        <w:rPr>
          <w:rFonts w:hint="eastAsia"/>
        </w:rPr>
        <w:t>　　8.3 中国市场油酸钠（供注射用）主要进口来源</w:t>
      </w:r>
      <w:r>
        <w:rPr>
          <w:rFonts w:hint="eastAsia"/>
        </w:rPr>
        <w:br/>
      </w:r>
      <w:r>
        <w:rPr>
          <w:rFonts w:hint="eastAsia"/>
        </w:rPr>
        <w:t>　　8.4 中国市场油酸钠（供注射用）主要出口目的地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2025年中国市场油酸钠（供注射用）主要地区分布</w:t>
      </w:r>
      <w:r>
        <w:rPr>
          <w:rFonts w:hint="eastAsia"/>
        </w:rPr>
        <w:br/>
      </w:r>
      <w:r>
        <w:rPr>
          <w:rFonts w:hint="eastAsia"/>
        </w:rPr>
        <w:t>　　9.1 中国油酸钠（供注射用）生产地区分布</w:t>
      </w:r>
      <w:r>
        <w:rPr>
          <w:rFonts w:hint="eastAsia"/>
        </w:rPr>
        <w:br/>
      </w:r>
      <w:r>
        <w:rPr>
          <w:rFonts w:hint="eastAsia"/>
        </w:rPr>
        <w:t>　　9.2 中国油酸钠（供注射用）消费地区分布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影响中国市场油酸钠（供注射用）供需因素分析</w:t>
      </w:r>
      <w:r>
        <w:rPr>
          <w:rFonts w:hint="eastAsia"/>
        </w:rPr>
        <w:br/>
      </w:r>
      <w:r>
        <w:rPr>
          <w:rFonts w:hint="eastAsia"/>
        </w:rPr>
        <w:t>　　10.1 油酸钠（供注射用）及相关行业技术发展概况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2020-2031年油酸钠（供注射用）进出口贸易现状及趋势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2020-2031年油酸钠（供注射用）产品技术趋势与价格走势预测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油酸钠（供注射用）行业市场环境发展趋势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2020-2031年不同种类油酸钠（供注射用）产品技术发展趋势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2020-2031年油酸钠（供注射用）价格走势预测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油酸钠（供注射用）销售渠道分析及建议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国内市场油酸钠（供注射用）销售渠道分析</w:t>
      </w:r>
      <w:r>
        <w:rPr>
          <w:rFonts w:hint="eastAsia"/>
        </w:rPr>
        <w:br/>
      </w:r>
      <w:r>
        <w:rPr>
          <w:rFonts w:hint="eastAsia"/>
        </w:rPr>
        <w:t>　　　　12.1.1 当前油酸钠（供注射用）主要销售模式及销售渠道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2020-2031年国内市场油酸钠（供注射用）销售模式及销售渠道趋势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海外市场油酸钠（供注射用）销售渠道分析</w:t>
      </w:r>
      <w:r>
        <w:rPr>
          <w:rFonts w:hint="eastAsia"/>
        </w:rPr>
        <w:br/>
      </w:r>
      <w:r>
        <w:rPr>
          <w:rFonts w:hint="eastAsia"/>
        </w:rPr>
        <w:t>　　12.3 油酸钠（供注射用）行业营销策略建议</w:t>
      </w:r>
      <w:r>
        <w:rPr>
          <w:rFonts w:hint="eastAsia"/>
        </w:rPr>
        <w:br/>
      </w:r>
      <w:r>
        <w:rPr>
          <w:rFonts w:hint="eastAsia"/>
        </w:rPr>
        <w:t>　　　　12.3.1 油酸钠（供注射用）市场定位及目标消费者分析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油酸钠（供注射用）行业营销模式及销售渠道建议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油酸钠（供注射用）产品介绍</w:t>
      </w:r>
      <w:r>
        <w:rPr>
          <w:rFonts w:hint="eastAsia"/>
        </w:rPr>
        <w:br/>
      </w:r>
      <w:r>
        <w:rPr>
          <w:rFonts w:hint="eastAsia"/>
        </w:rPr>
        <w:t>　　表 油酸钠（供注射用）产品分类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2025年全球不同种类油酸钠（供注射用）产量份额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2020-2031年不同种类油酸钠（供注射用）价格及趋势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油酸钠（供注射用）主要应用领域</w:t>
      </w:r>
      <w:r>
        <w:rPr>
          <w:rFonts w:hint="eastAsia"/>
        </w:rPr>
        <w:br/>
      </w:r>
      <w:r>
        <w:rPr>
          <w:rFonts w:hint="eastAsia"/>
        </w:rPr>
        <w:t>　　图 全球2025年油酸钠（供注射用）不同应用领域消费量份额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2020-2031年全球市场油酸钠（供注射用）产量及增长情况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2020-2031年全球市场油酸钠（供注射用）产值及增长情况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2020-2031年中国市场油酸钠（供注射用）产量、增长率及趋势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2020-2031年中国市场油酸钠（供注射用）产值、增长率及趋势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2020-2031年全球油酸钠（供注射用）产能、产量、产能利用率及趋势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2020-2031年全球油酸钠（供注射用）产量、表观消费量及趋势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2020-2031年中国油酸钠（供注射用）产能、产量、产能利用率及趋势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2020-2031年中国油酸钠（供注射用）产量、表观消费量及趋势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2020-2031年中国油酸钠（供注射用）产量、市场需求量及趋势</w:t>
      </w:r>
      <w:r>
        <w:rPr>
          <w:rFonts w:hint="eastAsia"/>
        </w:rPr>
        <w:br/>
      </w:r>
      <w:r>
        <w:rPr>
          <w:rFonts w:hint="eastAsia"/>
        </w:rPr>
        <w:t>　　表 油酸钠（供注射用）行业政策分析</w:t>
      </w:r>
      <w:r>
        <w:rPr>
          <w:rFonts w:hint="eastAsia"/>
        </w:rPr>
        <w:br/>
      </w:r>
      <w:r>
        <w:rPr>
          <w:rFonts w:hint="eastAsia"/>
        </w:rPr>
        <w:t>　　表 全球市场油酸钠（供注射用）重点企业2024和2025年产量对比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全球市场油酸钠（供注射用）重点企业2024和2025年产量、市场份额统计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全球市场油酸钠（供注射用）重点企业2025年产量、市场份额统计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全球市场油酸钠（供注射用）重点企业2025年产量、市场份额统计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全球市场油酸钠（供注射用）重点企业2024和2025年产值对比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全球市场油酸钠（供注射用）重点企业2024和2025年产值市场份额统计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全球市场油酸钠（供注射用）重点企业2025年产值、市场份额统计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全球市场油酸钠（供注射用）重点企业2025年产值、市场份额统计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全球市场油酸钠（供注射用）重点企业2024和2025年产品价格统计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中国市场油酸钠（供注射用）重点企业2024和2025年产量对比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中国市场油酸钠（供注射用）重点企业2024和2025年产量市场份额统计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中国市场油酸钠（供注射用）重点企业2025年产量、市场份额统计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中国市场油酸钠（供注射用）重点企业2025年产量、市场份额统计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中国市场油酸钠（供注射用）重点企业2024和2025年产值对比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中国市场油酸钠（供注射用）重点企业2024和2025年产值市场份额统计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中国市场油酸钠（供注射用）重点企业2025年产值、市场份额统计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中国市场油酸钠（供注射用）重点企业2025年产值、市场份额统计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油酸钠（供注射用）企业总部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2024和2025年全球市场油酸钠（供注射用）重点企业产值市场份额对比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全球油酸钠（供注射用）重点企业SWOT分析</w:t>
      </w:r>
      <w:r>
        <w:rPr>
          <w:rFonts w:hint="eastAsia"/>
        </w:rPr>
        <w:br/>
      </w:r>
      <w:r>
        <w:rPr>
          <w:rFonts w:hint="eastAsia"/>
        </w:rPr>
        <w:t>　　表 中国油酸钠（供注射用）重点企业SWOT分析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2020-2025年全球主要地区油酸钠（供注射用）产量统计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2025-2031年全球主要地区油酸钠（供注射用）产量预测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2020-2031年全球主要地区油酸钠（供注射用）产量市场份额统计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2025年全球主要地区油酸钠（供注射用）产量市场份额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2020-2025年全球主要地区油酸钠（供注射用）产值统计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2025-2031年全球主要地区油酸钠（供注射用）产值预测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2020-2031年全球主要地区油酸钠（供注射用）产值市场份额统计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2025年全球主要地区油酸钠（供注射用）产值市场份额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2020-2031年中国市场油酸钠（供注射用）产量及增长情况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2020-2031年中国市场油酸钠（供注射用）产值及增长情况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2020-2031年北美市场油酸钠（供注射用）产量及增长情况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2020-2031年北美市场油酸钠（供注射用）产值及增长情况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2020-2031年欧洲市场油酸钠（供注射用）产量及增长情况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2020-2031年欧洲市场油酸钠（供注射用）产值及增长情况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2020-2031年日本市场油酸钠（供注射用）产量及增长情况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2020-2031年日本市场油酸钠（供注射用）产值及增长情况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2020-2025年全球主要地区油酸钠（供注射用）消费量统计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2025-2031年全球主要地区油酸钠（供注射用）消费量预测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2020-2031年全球主要地区油酸钠（供注射用）消费量市场份额统计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2025年全球主要地区油酸钠（供注射用）消费量市场份额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2020-2031年中国市场油酸钠（供注射用）消费量、增长率及趋势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2020-2031年北美市场油酸钠（供注射用）消费量、增长率及趋势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2020-2031年欧洲市场油酸钠（供注射用）消费量、增长率及趋势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2020-2031年日本市场油酸钠（供注射用）消费量、增长率及趋势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重点企业（十）油酸钠（供注射用）产品情况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重点企业（十）2020-2025年油酸钠（供注射用）产量、价格、收入、成本、毛利情况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2020-2025年全球市场不同种类油酸钠（供注射用）产量统计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2025-2031年全球市场不同种类油酸钠（供注射用）产量预测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2020-2031年全球市场不同种类油酸钠（供注射用）产量市场份额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2020-2025年全球市场不同种类油酸钠（供注射用）产值统计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2025-2031年全球市场不同种类油酸钠（供注射用）产值预测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2020-2031年全球市场不同种类油酸钠（供注射用）产值市场份额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2020-2031年全球市场不同种类油酸钠（供注射用）价格走势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2020-2025年中国市场不同种类油酸钠（供注射用）产量统计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2025-2031年中国市场不同种类油酸钠（供注射用）产量预测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2020-2031年中国市场不同种类油酸钠（供注射用）产量市场份额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2020-2025年中国市场不同种类油酸钠（供注射用）产值统计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2025-2031年中国市场不同种类油酸钠（供注射用）产值预测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2020-2031年中国市场不同种类油酸钠（供注射用）产值市场份额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2020-2031年中国市场不同种类油酸钠（供注射用）价格走势</w:t>
      </w:r>
      <w:r>
        <w:rPr>
          <w:rFonts w:hint="eastAsia"/>
        </w:rPr>
        <w:br/>
      </w:r>
      <w:r>
        <w:rPr>
          <w:rFonts w:hint="eastAsia"/>
        </w:rPr>
        <w:t>　　图 油酸钠（供注射用）产业链</w:t>
      </w:r>
      <w:r>
        <w:rPr>
          <w:rFonts w:hint="eastAsia"/>
        </w:rPr>
        <w:br/>
      </w:r>
      <w:r>
        <w:rPr>
          <w:rFonts w:hint="eastAsia"/>
        </w:rPr>
        <w:t>　　表 油酸钠（供注射用）原材料</w:t>
      </w:r>
      <w:r>
        <w:rPr>
          <w:rFonts w:hint="eastAsia"/>
        </w:rPr>
        <w:br/>
      </w:r>
      <w:r>
        <w:rPr>
          <w:rFonts w:hint="eastAsia"/>
        </w:rPr>
        <w:t>　　表 油酸钠（供注射用）上游原料供应商及联系方式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2020-2025年全球市场油酸钠（供注射用）主要应用领域消费量统计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2025-2031年全球市场油酸钠（供注射用）主要应用领域消费量预测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2020-2031年全球市场油酸钠（供注射用）主要应用领域消费量市场份额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2025年全球市场油酸钠（供注射用）主要应用领域消费量市场份额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2020-2031年全球市场油酸钠（供注射用）主要应用领域消费量增长率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2020-2025年中国市场油酸钠（供注射用）主要应用领域消费量统计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2025-2031年中国市场油酸钠（供注射用）主要应用领域消费量预测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2020-2031年中国市场油酸钠（供注射用）主要应用领域消费量市场份额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2020-2031年中国市场油酸钠（供注射用）主要应用领域消费量增长率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2020-2025年中国市场油酸钠（供注射用）产量、消费量、进出口情况分析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2025-2031年中国市场油酸钠（供注射用）产量、消费量、进出口情况预测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2020-2031年中国市场油酸钠（供注射用）进出口量</w:t>
      </w:r>
      <w:r>
        <w:rPr>
          <w:rFonts w:hint="eastAsia"/>
        </w:rPr>
        <w:br/>
      </w:r>
      <w:r>
        <w:rPr>
          <w:rFonts w:hint="eastAsia"/>
        </w:rPr>
        <w:t>　　图 2025年油酸钠（供注射用）生产地区分布</w:t>
      </w:r>
      <w:r>
        <w:rPr>
          <w:rFonts w:hint="eastAsia"/>
        </w:rPr>
        <w:br/>
      </w:r>
      <w:r>
        <w:rPr>
          <w:rFonts w:hint="eastAsia"/>
        </w:rPr>
        <w:t>　　图 2025年油酸钠（供注射用）消费地区分布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2020-2031年中国油酸钠（供注射用）进口量及趋势预测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2020-2031年中国油酸钠（供注射用）出口量及趋势预测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2025-2031年不同种类油酸钠（供注射用）产量占比</w:t>
      </w:r>
      <w:r>
        <w:rPr>
          <w:rFonts w:hint="eastAsia"/>
        </w:rPr>
        <w:br/>
      </w:r>
      <w:r>
        <w:rPr>
          <w:rFonts w:hint="eastAsia"/>
        </w:rPr>
        <w:t>　　图 2025-2031年油酸钠（供注射用）价格走势预测</w:t>
      </w:r>
      <w:r>
        <w:rPr>
          <w:rFonts w:hint="eastAsia"/>
        </w:rPr>
        <w:br/>
      </w:r>
      <w:r>
        <w:rPr>
          <w:rFonts w:hint="eastAsia"/>
        </w:rPr>
        <w:t>　　图 国内市场油酸钠（供注射用）未来销售渠道趋势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f5c6eb66d4b37" w:history="1">
        <w:r>
          <w:rPr>
            <w:rStyle w:val="Hyperlink"/>
          </w:rPr>
          <w:t>全球与中国油酸钠（供注射用）行业发展深度调研与未来趋势分析报告（2025-2031年）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f5c6eb66d4b37" w:history="1">
        <w:r>
          <w:rPr>
            <w:rStyle w:val="Hyperlink"/>
          </w:rPr>
          <w:t>https://www.20087.com/8/70/YouSuanNa-GongZhuSheYong-HangYeQuShiFenXi.html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热点：甘油氯化钠注液注射的作用、油酸钠hlb、甘草酸二铵氯化钠注射作用及功效、油酸钠对人体有害吗、脂肪醇硫酸钠作用、油酸钠生产工艺、油溶液型注射剂、油酸钠的作用、油酸钠作用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1c0b2ab724703" w:history="1">
      <w:r>
        <w:rPr>
          <w:rStyle w:val="Hyperlink"/>
        </w:rPr>
        <w:t>全球与中国油酸钠（供注射用）行业发展深度调研与未来趋势分析报告（2025-2031年）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ouSuanNa-GongZhuSheYong-HangYeQuShiFenXi.html" TargetMode="External" Id="R007f5c6eb66d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ouSuanNa-GongZhuSheYong-HangYeQuShiFenXi.html" TargetMode="External" Id="R4ec1c0b2ab72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2025-06-02T23:54:00Z</dcterms:created>
  <dcterms:modified xsi:type="dcterms:W3CDTF">2025-06-03T00:54:00Z</dcterms:modified>
  <dc:subject>全球与中国油酸钠（供注射用）行业发展深度调研与未来趋势分析报告（2025-2031年）</dc:subject>
  <dc:title>全球与中国油酸钠（供注射用）行业发展深度调研与未来趋势分析报告（2025-2031年）</dc:title>
  <cp:keywords>全球与中国油酸钠（供注射用）行业发展深度调研与未来趋势分析报告（2025-2031年）</cp:keywords>
  <dc:description>全球与中国油酸钠（供注射用）行业发展深度调研与未来趋势分析报告（2025-2031年）</dc:description>
</cp:coreProperties>
</file>