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9b128b4de4d1d" w:history="1">
              <w:r>
                <w:rPr>
                  <w:rStyle w:val="Hyperlink"/>
                </w:rPr>
                <w:t>中国泛酸钙行业发展调研与市场前景预测报告（2024-2030年）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9b128b4de4d1d" w:history="1">
              <w:r>
                <w:rPr>
                  <w:rStyle w:val="Hyperlink"/>
                </w:rPr>
                <w:t>中国泛酸钙行业发展调研与市场前景预测报告（2024-2030年）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9b128b4de4d1d" w:history="1">
                <w:r>
                  <w:rPr>
                    <w:rStyle w:val="Hyperlink"/>
                  </w:rPr>
                  <w:t>https://www.20087.com/8/50/FanSuanGaiShiChangXuQiuFenXiYuFa.html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是维生素B群的一员，广泛应用于食品添加剂、饲料添加剂及医药领域。近年来，随着全球对健康和营养意识的提高，泛酸钙的需求量持续增长。特别是在动物饲料行业，由于其对提高畜禽免疫力和生长性能的积极作用，泛酸钙的使用变得日益普遍。技术层面，生产泛酸钙的生物发酵法不断优化，提高了生产效率和纯度。</w:t>
      </w:r>
      <w:r>
        <w:rPr>
          <w:rFonts w:hint="eastAsia"/>
        </w:rPr>
        <w:br/>
      </w:r>
      <w:r>
        <w:rPr>
          <w:rFonts w:hint="eastAsia"/>
        </w:rPr>
        <w:t>　　未来，泛酸钙行业将更加注重产品的质量和应用研究。随着消费者对食品和饲料安全的重视，高纯度、无污染的泛酸钙产品将更受市场欢迎。同时，对泛酸钙在人体健康、动物营养和疾病预防方面的深入研究，将推动其在更多领域中的应用，如抗衰老产品、皮肤护理和特定疾病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9b128b4de4d1d" w:history="1">
        <w:r>
          <w:rPr>
            <w:rStyle w:val="Hyperlink"/>
          </w:rPr>
          <w:t>中国泛酸钙行业发展调研与市场前景预测报告（2024-2030年）</w:t>
        </w:r>
      </w:hyperlink>
      <w:r>
        <w:rPr>
          <w:rFonts w:hint="eastAsia"/>
        </w:rPr>
        <w:t>》基于对泛酸钙行业的深入研究和市场监测数据，全面分析了泛酸钙行业现状、市场需求与市场规模。泛酸钙报告详细探讨了产业链结构，价格动态，以及泛酸钙各细分市场的特点。同时，还科学预测了市场前景与发展趋势，深入剖析了泛酸钙品牌竞争格局，市场集中度，以及重点企业的经营状况。泛酸钙报告旨在挖掘行业投资价值，揭示潜在风险与机遇，为投资者和决策者提供专业、科学、客观的战略建议，是了解泛酸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中国泛酸钙行业供给情况分析及趋势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2019-2024年中国泛酸钙行业市场供给分析</w:t>
      </w:r>
      <w:r>
        <w:rPr>
          <w:rFonts w:hint="eastAsia"/>
        </w:rPr>
        <w:br/>
      </w:r>
      <w:r>
        <w:rPr>
          <w:rFonts w:hint="eastAsia"/>
        </w:rPr>
        <w:t>　　　　一、泛酸钙整体供给情况分析</w:t>
      </w:r>
      <w:r>
        <w:rPr>
          <w:rFonts w:hint="eastAsia"/>
        </w:rPr>
        <w:br/>
      </w:r>
      <w:r>
        <w:rPr>
          <w:rFonts w:hint="eastAsia"/>
        </w:rPr>
        <w:t>　　　　二、泛酸钙重点区域供给分析</w:t>
      </w:r>
      <w:r>
        <w:rPr>
          <w:rFonts w:hint="eastAsia"/>
        </w:rPr>
        <w:br/>
      </w:r>
      <w:r>
        <w:rPr>
          <w:rFonts w:hint="eastAsia"/>
        </w:rPr>
        <w:t>　　第二节 泛酸钙行业供给关系因素分析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2024-2030年中国泛酸钙行业市场供给趋势</w:t>
      </w:r>
      <w:r>
        <w:rPr>
          <w:rFonts w:hint="eastAsia"/>
        </w:rPr>
        <w:br/>
      </w:r>
      <w:r>
        <w:rPr>
          <w:rFonts w:hint="eastAsia"/>
        </w:rPr>
        <w:t>　　　　一、泛酸钙整体供给情况趋势分析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二、影响未来泛酸钙供给的因素分析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后金融危机下泛酸钙行业宏观经济环境分析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2024年中国泛酸钙行业发展概况</w:t>
      </w:r>
      <w:r>
        <w:rPr>
          <w:rFonts w:hint="eastAsia"/>
        </w:rPr>
        <w:br/>
      </w:r>
      <w:r>
        <w:rPr>
          <w:rFonts w:hint="eastAsia"/>
        </w:rPr>
        <w:t>　　由于泛酸钙成产过程中含氰废水处理难度高，环保压力大，同时山东省高污染原料药生产商数量和产能在国内均居前列，事故频发，是环保督察关注的重点省份。山东省新发药业和山东华辰即因环保核查而停产一个月， 因化工厂爆炸事故山东省又进行了全省范围的安全整顿，再次停产，产能缺口骤然达到行业的 40%，由于前期市场上对于兄弟科技新增产能释放的预期比较乐观，渠道端普遍备货不足，供给骤然紧缩+库存不足驱动泛酸钙价格达到历史最高位置 750 元/kg。</w:t>
      </w:r>
      <w:r>
        <w:rPr>
          <w:rFonts w:hint="eastAsia"/>
        </w:rPr>
        <w:br/>
      </w:r>
      <w:r>
        <w:rPr>
          <w:rFonts w:hint="eastAsia"/>
        </w:rPr>
        <w:t>　　泛酸钙涨价因素</w:t>
      </w:r>
      <w:r>
        <w:rPr>
          <w:rFonts w:hint="eastAsia"/>
        </w:rPr>
        <w:br/>
      </w:r>
      <w:r>
        <w:rPr>
          <w:rFonts w:hint="eastAsia"/>
        </w:rPr>
        <w:t>　　国内泛酸钙价格走势图（更新到 2024年，单位：元/kg）</w:t>
      </w:r>
      <w:r>
        <w:rPr>
          <w:rFonts w:hint="eastAsia"/>
        </w:rPr>
        <w:br/>
      </w:r>
      <w:r>
        <w:rPr>
          <w:rFonts w:hint="eastAsia"/>
        </w:rPr>
        <w:t>　　第一节 2024年中国泛酸钙市场发展现状分析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2024年中国泛酸钙行业发展特点分析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2024年中国泛酸钙行业市场供需分析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2024年中国泛酸钙行业产品结构分析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泛酸钙产品竞争力优势分析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2024-2030年中国泛酸钙行业进出口市场调研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2019-2024年泛酸钙行业进出口特点分析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2019-2024年泛酸钙行业进出口量分析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2024-2030年泛酸钙行业进出口市场预测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二、2019-2024年泛酸钙行业总体盈利能力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三、2019-2024年泛酸钙行业总体税收能力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四、2019-2024年泛酸钙行业市场总体产值能力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2019-2024年中国泛酸钙产业重点区域运行分析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2019-2024年东北地区泛酸钙产业运行情况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2019-2024年华东地区泛酸钙产业运行情况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2019-2024年中南地区泛酸钙产业运行情况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2019-2024年华北地区泛酸钙产业运行情况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2019-2024年西北地区泛酸钙产业运行情况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2019-2024年西南地区泛酸钙产业运行情况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2024年中国泛酸钙行业重点企业竞争力分析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亿帆医药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山东新发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帝斯曼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山东华辰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兄弟科技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安徽泰格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2019-2024年中国泛酸钙行业集中度分析</w:t>
      </w:r>
      <w:r>
        <w:rPr>
          <w:rFonts w:hint="eastAsia"/>
        </w:rPr>
        <w:br/>
      </w:r>
      <w:r>
        <w:rPr>
          <w:rFonts w:hint="eastAsia"/>
        </w:rPr>
        <w:t>　　第二节 泛酸钙国内外SWOT分析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2024-2030年中国泛酸钙行业竞争格局预测分析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中国泛酸钙行业投资前景研究分析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2024年中国泛酸钙行业投资环境分析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2024年中国泛酸钙行业投资前景分析</w:t>
      </w:r>
      <w:r>
        <w:rPr>
          <w:rFonts w:hint="eastAsia"/>
        </w:rPr>
        <w:br/>
      </w:r>
      <w:r>
        <w:rPr>
          <w:rFonts w:hint="eastAsia"/>
        </w:rPr>
        <w:t>　　第三节 2024年中国泛酸钙行业产品投资方向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2024-2030年中国泛酸钙行业投资收益预测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二、2024-2030年中国泛酸钙行业工业总产值预测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三、2024-2030年中国泛酸钙行业销售收入预测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四、2024-2030年中国泛酸钙行业市场容量预测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五、2024-2030年中国泛酸钙行业总资产预测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中国泛酸钙行业投资前景分析</w:t>
      </w:r>
      <w:r>
        <w:rPr>
          <w:rFonts w:hint="eastAsia"/>
        </w:rPr>
        <w:br/>
      </w:r>
      <w:r>
        <w:rPr>
          <w:rFonts w:hint="eastAsia"/>
        </w:rPr>
        <w:t>　　第一节 中国泛酸钙行业内部风险分析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中国泛酸钙行业外部风险分析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中国泛酸钙行业投资前景分析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1、泛酸钙企业的国内营销模式建议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2、泛酸钙企业海外营销模式建议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1、泛酸钙企业国内资本市场的运作建议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2、泛酸钙企业海外资本市场的运作建议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我国泛酸钙行业所处生命周期示意图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2019-2024年中国泛酸钙行业市场规模变化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2019-2024年中国泛酸钙行业销售收入变化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2019-2024年中国泛酸钙行业销售投资收益率变化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2019-2024年中国泛酸钙行业潜在需求量变化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2019-2024年中国泛酸钙行业市场容量变化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2019-2024年中国泛酸钙供给量变化</w:t>
      </w:r>
      <w:r>
        <w:rPr>
          <w:rFonts w:hint="eastAsia"/>
        </w:rPr>
        <w:br/>
      </w:r>
      <w:r>
        <w:rPr>
          <w:rFonts w:hint="eastAsia"/>
        </w:rPr>
        <w:t>　　图表 2019-2024年中国泛酸钙供需平衡分析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2019-2024年中国泛酸钙市场供需分析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2019-2024年中国泛酸钙行业利润率变化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2019-2024年中国泛酸钙出口量占产量的份额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2019-2024年中国泛酸钙进口量占需求量的份额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2019-2024年中国泛酸钙进口量变化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2019-2024年中国泛酸钙行业产能利用率变化</w:t>
      </w:r>
      <w:r>
        <w:rPr>
          <w:rFonts w:hint="eastAsia"/>
        </w:rPr>
        <w:br/>
      </w:r>
      <w:r>
        <w:rPr>
          <w:rFonts w:hint="eastAsia"/>
        </w:rPr>
        <w:t>　　图表 泛酸钙行业主要参与调查企业分布情况</w:t>
      </w:r>
      <w:r>
        <w:rPr>
          <w:rFonts w:hint="eastAsia"/>
        </w:rPr>
        <w:br/>
      </w:r>
      <w:r>
        <w:rPr>
          <w:rFonts w:hint="eastAsia"/>
        </w:rPr>
        <w:t>　　图表 泛酸钙典型企业介绍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9b128b4de4d1d" w:history="1">
        <w:r>
          <w:rPr>
            <w:rStyle w:val="Hyperlink"/>
          </w:rPr>
          <w:t>中国泛酸钙行业发展调研与市场前景预测报告（2024-2030年）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9b128b4de4d1d" w:history="1">
        <w:r>
          <w:rPr>
            <w:rStyle w:val="Hyperlink"/>
          </w:rPr>
          <w:t>https://www.20087.com/8/50/FanSuanGaiShiChangXuQiuFenXiYuFa.html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3dbf1274f42d2" w:history="1">
      <w:r>
        <w:rPr>
          <w:rStyle w:val="Hyperlink"/>
        </w:rPr>
        <w:t>中国泛酸钙行业发展调研与市场前景预测报告（2024-2030年）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anSuanGaiShiChangXuQiuFenXiYuFa.html" TargetMode="External" Id="Re279b128b4de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anSuanGaiShiChangXuQiuFenXiYuFa.html" TargetMode="External" Id="Rd513dbf1274f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2024-03-16T07:26:00Z</dcterms:created>
  <dcterms:modified xsi:type="dcterms:W3CDTF">2024-03-16T08:26:00Z</dcterms:modified>
  <dc:subject>中国泛酸钙行业发展调研与市场前景预测报告（2024-2030年）</dc:subject>
  <dc:title>中国泛酸钙行业发展调研与市场前景预测报告（2024-2030年）</dc:title>
  <cp:keywords>中国泛酸钙行业发展调研与市场前景预测报告（2024-2030年）</cp:keywords>
  <dc:description>中国泛酸钙行业发展调研与市场前景预测报告（2024-2030年）</dc:description>
</cp:coreProperties>
</file>