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50d8d2baf423b" w:history="1">
              <w:r>
                <w:rPr>
                  <w:rStyle w:val="Hyperlink"/>
                </w:rPr>
                <w:t>2025-2031年全球与中国洁净室口罩行业发展调研及前景趋势预测报告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50d8d2baf423b" w:history="1">
              <w:r>
                <w:rPr>
                  <w:rStyle w:val="Hyperlink"/>
                </w:rPr>
                <w:t>2025-2031年全球与中国洁净室口罩行业发展调研及前景趋势预测报告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50d8d2baf423b" w:history="1">
                <w:r>
                  <w:rPr>
                    <w:rStyle w:val="Hyperlink"/>
                  </w:rPr>
                  <w:t>https://www.20087.com/8/50/JieJingShiKouZhaoFaZhanQuShi.html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口罩专为在无尘环境中工作的人员设计，旨在防止微粒、细菌和其他污染物进入空气，保护员工健康并维持环境清洁。洁净室口罩通常由多层高效过滤材料制成，具有极高的过滤效率和舒适度。近年来，随着电子、制药等行业对空气质量要求的日益严格，洁净室口罩的需求不断增加。与此同时洁净室口罩企业也在不断提升产品的透气性和佩戴舒适性，采用柔软贴合面部的设计，减少了长时间佩戴引起的不适感。</w:t>
      </w:r>
      <w:r>
        <w:rPr>
          <w:rFonts w:hint="eastAsia"/>
        </w:rPr>
        <w:br/>
      </w:r>
      <w:r>
        <w:rPr>
          <w:rFonts w:hint="eastAsia"/>
        </w:rPr>
        <w:t>　　未来，洁净室口罩的发展将更加注重功能性与用户体验的结合。一方面，借助新材料科学的进步，未来的洁净室口罩可能会集成更多功能，如抗菌涂层或湿度调节功能，既能有效阻止外界污染物进入，又能提供更好的呼吸体验。另一方面，随着个人防护意识的增强，特别是在疫情期间，公众对高质量防护用品的需求激增，促使洁净室口罩企业加大对产品研发的投入，推出更多适合日常使用的高端洁净室口罩。此外，随着环保法规的日益严格，开发可降解或可重复使用的洁净室口罩将成为行业发展的主流趋势，既减少了废弃物产生，又符合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50d8d2baf423b" w:history="1">
        <w:r>
          <w:rPr>
            <w:rStyle w:val="Hyperlink"/>
          </w:rPr>
          <w:t>2025-2031年全球与中国洁净室口罩行业发展调研及前景趋势预测报告</w:t>
        </w:r>
      </w:hyperlink>
      <w:r>
        <w:rPr>
          <w:rFonts w:hint="eastAsia"/>
        </w:rPr>
        <w:t>》基于对洁净室口罩行业的长期监测研究，结合洁净室口罩行业供需关系变化规律、产品消费结构、应用领域拓展、市场发展环境及政策支持等多维度分析，采用定量与定性相结合的科学方法，对行业内重点企业进行了系统研究。报告全面呈现了洁净室口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洁净室口罩市场概述</w:t>
      </w:r>
      <w:r>
        <w:rPr>
          <w:rFonts w:hint="eastAsia"/>
        </w:rPr>
        <w:br/>
      </w:r>
      <w:r>
        <w:rPr>
          <w:rFonts w:hint="eastAsia"/>
        </w:rPr>
        <w:t>　　1.1 洁净室口罩行业概述及统计范围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全球不同产品类型洁净室口罩规模增长趋势2020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耳挂式口罩</w:t>
      </w:r>
      <w:r>
        <w:rPr>
          <w:rFonts w:hint="eastAsia"/>
        </w:rPr>
        <w:br/>
      </w:r>
      <w:r>
        <w:rPr>
          <w:rFonts w:hint="eastAsia"/>
        </w:rPr>
        <w:t>　　　　1.2.3 头环口罩</w:t>
      </w:r>
      <w:r>
        <w:rPr>
          <w:rFonts w:hint="eastAsia"/>
        </w:rPr>
        <w:br/>
      </w:r>
      <w:r>
        <w:rPr>
          <w:rFonts w:hint="eastAsia"/>
        </w:rPr>
        <w:t>　　　　1.2.4 四扎口罩</w:t>
      </w:r>
      <w:r>
        <w:rPr>
          <w:rFonts w:hint="eastAsia"/>
        </w:rPr>
        <w:br/>
      </w:r>
      <w:r>
        <w:rPr>
          <w:rFonts w:hint="eastAsia"/>
        </w:rPr>
        <w:t>　　　　1.2.5 袋式口罩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从不同应用，洁净室口罩主要包括如下几个方面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全球不同应用洁净室口罩规模增长趋势2020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制药和生物技术</w:t>
      </w:r>
      <w:r>
        <w:rPr>
          <w:rFonts w:hint="eastAsia"/>
        </w:rPr>
        <w:br/>
      </w:r>
      <w:r>
        <w:rPr>
          <w:rFonts w:hint="eastAsia"/>
        </w:rPr>
        <w:t>　　　　1.3.4 医疗器械业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洁净室口罩行业发展总体概况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洁净室口罩行业发展主要特点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洁净室口罩行业发展影响因素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洁净室口罩有利因素</w:t>
      </w:r>
      <w:r>
        <w:rPr>
          <w:rFonts w:hint="eastAsia"/>
        </w:rPr>
        <w:br/>
      </w:r>
      <w:r>
        <w:rPr>
          <w:rFonts w:hint="eastAsia"/>
        </w:rPr>
        <w:t>　　　　1.4.3 .2 洁净室口罩不利因素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全球洁净室口罩供需现状及预测（2020-2031）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全球洁净室口罩产量、需求量及发展趋势（2020-2031）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全球主要地区洁净室口罩产量及发展趋势（2020-2031）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中国洁净室口罩供需现状及预测（2020-2031）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中国洁净室口罩产能、产量、产能利用率及发展趋势（2020-2031）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中国洁净室口罩产量、市场需求量及发展趋势（2020-2031）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中国洁净室口罩产能和产量占全球的比重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全球洁净室口罩销量及收入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全球市场洁净室口罩价格趋势（2020-2031）</w:t>
      </w:r>
      <w:r>
        <w:rPr>
          <w:rFonts w:hint="eastAsia"/>
        </w:rPr>
        <w:br/>
      </w:r>
      <w:r>
        <w:rPr>
          <w:rFonts w:hint="eastAsia"/>
        </w:rPr>
        <w:t>　　2.4 中国洁净室口罩销量及收入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中国市场洁净室口罩销量和收入占全球的比重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全球主要地区洁净室口罩销售收入及市场份额（2020-2025年）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全球主要地区洁净室口罩销售收入预测（2026-2031）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全球主要地区洁净室口罩销量分析：2020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全球主要地区洁净室口罩销量及市场份额（2020-2025年）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全球主要地区洁净室口罩销量及市场份额预测（2026-2031）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北美（美国和加拿大）洁净室口罩收入（2020-2031）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欧洲（德国、英国、法国和意大利等国家）洁净室口罩收入（2020-2031）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亚太（中国、日本、韩国、中国台湾、印度和东南亚等）洁净室口罩收入（2020-2031）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拉美地区（墨西哥、巴西等国家）洁净室口罩收入（2020-2031）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中东及非洲（土耳其、沙特等国家）洁净室口罩收入（2020-2031）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全球市场主要厂商洁净室口罩产能市场份额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全球市场主要厂商洁净室口罩销量（2020-2025）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全球市场主要厂商洁净室口罩销售收入（2020-2025）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全球市场主要厂商洁净室口罩销售价格（2020-2025）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2024年全球主要生产商洁净室口罩收入排名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中国市场主要厂商洁净室口罩销量（2020-2025）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中国市场主要厂商洁净室口罩销售收入（2020-2025）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中国市场主要厂商洁净室口罩销售价格（2020-2025）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2024年中国主要生产商洁净室口罩收入排名</w:t>
      </w:r>
      <w:r>
        <w:rPr>
          <w:rFonts w:hint="eastAsia"/>
        </w:rPr>
        <w:br/>
      </w:r>
      <w:r>
        <w:rPr>
          <w:rFonts w:hint="eastAsia"/>
        </w:rPr>
        <w:t>　　4.3 全球主要厂商洁净室口罩总部及产地分布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全球主要厂商洁净室口罩商业化日期</w:t>
      </w:r>
      <w:r>
        <w:rPr>
          <w:rFonts w:hint="eastAsia"/>
        </w:rPr>
        <w:br/>
      </w:r>
      <w:r>
        <w:rPr>
          <w:rFonts w:hint="eastAsia"/>
        </w:rPr>
        <w:t>　　4.5 全球主要厂商洁净室口罩产品类型及应用</w:t>
      </w:r>
      <w:r>
        <w:rPr>
          <w:rFonts w:hint="eastAsia"/>
        </w:rPr>
        <w:br/>
      </w:r>
      <w:r>
        <w:rPr>
          <w:rFonts w:hint="eastAsia"/>
        </w:rPr>
        <w:t>　　4.6 洁净室口罩行业集中度、竞争程度分析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洁净室口罩行业集中度分析：全球头部厂商份额（Top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全球洁净室口罩第一梯队、第二梯队和第三梯队生产商（品牌）及市场份额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不同产品类型洁净室口罩分析</w:t>
      </w:r>
      <w:r>
        <w:rPr>
          <w:rFonts w:hint="eastAsia"/>
        </w:rPr>
        <w:br/>
      </w:r>
      <w:r>
        <w:rPr>
          <w:rFonts w:hint="eastAsia"/>
        </w:rPr>
        <w:t>　　5.1 全球不同产品类型洁净室口罩销量（2020-2031）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全球不同产品类型洁净室口罩销量及市场份额（2020-2025）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全球不同产品类型洁净室口罩销量预测（2026-2031）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全球不同产品类型洁净室口罩收入及市场份额（2020-2025）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全球不同产品类型洁净室口罩收入预测（2026-2031）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全球不同产品类型洁净室口罩价格走势（2020-2031）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中国不同产品类型洁净室口罩销量及市场份额（2020-2025）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中国不同产品类型洁净室口罩销量预测（2026-2031）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中国不同产品类型洁净室口罩收入及市场份额（2020-2025）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中国不同产品类型洁净室口罩收入预测（2026-2031）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不同应用洁净室口罩分析</w:t>
      </w:r>
      <w:r>
        <w:rPr>
          <w:rFonts w:hint="eastAsia"/>
        </w:rPr>
        <w:br/>
      </w:r>
      <w:r>
        <w:rPr>
          <w:rFonts w:hint="eastAsia"/>
        </w:rPr>
        <w:t>　　6.1 全球不同应用洁净室口罩销量（2020-2031）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全球不同应用洁净室口罩销量及市场份额（2020-2025）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全球不同应用洁净室口罩销量预测（2026-2031）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全球不同应用洁净室口罩收入及市场份额（2020-2025）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全球不同应用洁净室口罩收入预测（2026-2031）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全球不同应用洁净室口罩价格走势（2020-2031）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中国不同应用洁净室口罩销量（2020-2031）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中国不同应用洁净室口罩销量及市场份额（2020-2025）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中国不同应用洁净室口罩销量预测（2026-2031）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中国不同应用洁净室口罩收入（2020-2031）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中国不同应用洁净室口罩收入及市场份额（2020-2025）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中国不同应用洁净室口罩收入预测（2026-2031）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洁净室口罩行业发展趋势</w:t>
      </w:r>
      <w:r>
        <w:rPr>
          <w:rFonts w:hint="eastAsia"/>
        </w:rPr>
        <w:br/>
      </w:r>
      <w:r>
        <w:rPr>
          <w:rFonts w:hint="eastAsia"/>
        </w:rPr>
        <w:t>　　7.2 洁净室口罩行业主要驱动因素</w:t>
      </w:r>
      <w:r>
        <w:rPr>
          <w:rFonts w:hint="eastAsia"/>
        </w:rPr>
        <w:br/>
      </w:r>
      <w:r>
        <w:rPr>
          <w:rFonts w:hint="eastAsia"/>
        </w:rPr>
        <w:t>　　7.3 洁净室口罩中国企业SWOT分析</w:t>
      </w:r>
      <w:r>
        <w:rPr>
          <w:rFonts w:hint="eastAsia"/>
        </w:rPr>
        <w:br/>
      </w:r>
      <w:r>
        <w:rPr>
          <w:rFonts w:hint="eastAsia"/>
        </w:rPr>
        <w:t>　　7.4 中国洁净室口罩行业政策环境分析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洁净室口罩行业产业链简介</w:t>
      </w:r>
      <w:r>
        <w:rPr>
          <w:rFonts w:hint="eastAsia"/>
        </w:rPr>
        <w:br/>
      </w:r>
      <w:r>
        <w:rPr>
          <w:rFonts w:hint="eastAsia"/>
        </w:rPr>
        <w:t>　　　　8.1.1 洁净室口罩行业供应链分析</w:t>
      </w:r>
      <w:r>
        <w:rPr>
          <w:rFonts w:hint="eastAsia"/>
        </w:rPr>
        <w:br/>
      </w:r>
      <w:r>
        <w:rPr>
          <w:rFonts w:hint="eastAsia"/>
        </w:rPr>
        <w:t>　　　　8.1.2 洁净室口罩主要原料及供应情况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洁净室口罩行业主要下游客户</w:t>
      </w:r>
      <w:r>
        <w:rPr>
          <w:rFonts w:hint="eastAsia"/>
        </w:rPr>
        <w:br/>
      </w:r>
      <w:r>
        <w:rPr>
          <w:rFonts w:hint="eastAsia"/>
        </w:rPr>
        <w:t>　　8.2 洁净室口罩行业采购模式</w:t>
      </w:r>
      <w:r>
        <w:rPr>
          <w:rFonts w:hint="eastAsia"/>
        </w:rPr>
        <w:br/>
      </w:r>
      <w:r>
        <w:rPr>
          <w:rFonts w:hint="eastAsia"/>
        </w:rPr>
        <w:t>　　8.3 洁净室口罩行业生产模式</w:t>
      </w:r>
      <w:r>
        <w:rPr>
          <w:rFonts w:hint="eastAsia"/>
        </w:rPr>
        <w:br/>
      </w:r>
      <w:r>
        <w:rPr>
          <w:rFonts w:hint="eastAsia"/>
        </w:rPr>
        <w:t>　　8.4 洁净室口罩行业销售模式及销售渠道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全球市场主要洁净室口罩厂商简介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洁净室口罩销量、收入、价格及毛利率（2020-2025）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中国市场洁净室口罩产量、销量、进出口分析及未来趋势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中国市场洁净室口罩产量、销量、进出口分析及未来趋势（2020-2031）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中国市场洁净室口罩进出口贸易趋势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中国市场洁净室口罩主要进口来源</w:t>
      </w:r>
      <w:r>
        <w:rPr>
          <w:rFonts w:hint="eastAsia"/>
        </w:rPr>
        <w:br/>
      </w:r>
      <w:r>
        <w:rPr>
          <w:rFonts w:hint="eastAsia"/>
        </w:rPr>
        <w:t>　　10.4 中国市场洁净室口罩主要出口目的地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中国市场洁净室口罩主要地区分布</w:t>
      </w:r>
      <w:r>
        <w:rPr>
          <w:rFonts w:hint="eastAsia"/>
        </w:rPr>
        <w:br/>
      </w:r>
      <w:r>
        <w:rPr>
          <w:rFonts w:hint="eastAsia"/>
        </w:rPr>
        <w:t>　　11.1 中国洁净室口罩生产地区分布</w:t>
      </w:r>
      <w:r>
        <w:rPr>
          <w:rFonts w:hint="eastAsia"/>
        </w:rPr>
        <w:br/>
      </w:r>
      <w:r>
        <w:rPr>
          <w:rFonts w:hint="eastAsia"/>
        </w:rPr>
        <w:t>　　11.2 中国洁净室口罩消费地区分布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全球不同产品类型洁净室口罩规模规模增长趋势2020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洁净室口罩行业发展主要特点</w:t>
      </w:r>
      <w:r>
        <w:rPr>
          <w:rFonts w:hint="eastAsia"/>
        </w:rPr>
        <w:br/>
      </w:r>
      <w:r>
        <w:rPr>
          <w:rFonts w:hint="eastAsia"/>
        </w:rPr>
        <w:t>　　表 4： 洁净室口罩行业发展有利因素分析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洁净室口罩行业发展不利因素分析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进入洁净室口罩行业壁垒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全球主要地区洁净室口罩产量（百万件）：2020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全球主要地区洁净室口罩产量（2020-2025）&amp;（百万件）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全球主要地区洁净室口罩产量（2026-2031）&amp;（百万件）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全球主要地区洁净室口罩销售收入（百万美元）：2020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全球主要地区洁净室口罩销售收入（2020-2025）&amp;（百万美元）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全球主要地区洁净室口罩销售收入市场份额（2020-2025）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全球主要地区洁净室口罩收入（2026-2031）&amp;（百万美元）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全球主要地区洁净室口罩收入市场份额（2026-2031）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全球主要地区洁净室口罩销量（百万件）：2020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全球主要地区洁净室口罩销量（2020-2025）&amp;（百万件）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全球主要地区洁净室口罩销量（2026-2031）&amp;（百万件）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全球主要地区洁净室口罩销量份额（2026-2031）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北美洁净室口罩基本情况分析</w:t>
      </w:r>
      <w:r>
        <w:rPr>
          <w:rFonts w:hint="eastAsia"/>
        </w:rPr>
        <w:br/>
      </w:r>
      <w:r>
        <w:rPr>
          <w:rFonts w:hint="eastAsia"/>
        </w:rPr>
        <w:t>　　表 21： 欧洲洁净室口罩基本情况分析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亚太地区洁净室口罩基本情况分析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拉美地区洁净室口罩基本情况分析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中东及非洲洁净室口罩基本情况分析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全球市场主要厂商洁净室口罩产能（2024-2025）&amp;（百万件）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全球市场主要厂商洁净室口罩销量（2020-2025）&amp;（百万件）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全球市场主要厂商洁净室口罩销售收入（2020-2025）&amp;（百万美元）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全球市场主要厂商洁净室口罩销售收入市场份额（2020-2025）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全球市场主要厂商洁净室口罩销售价格（2020-2025）&amp;（美元/千件）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2024年全球主要生产商洁净室口罩收入排名（百万美元）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中国市场主要厂商洁净室口罩销量（2020-2025）&amp;（百万件）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中国市场主要厂商洁净室口罩销售收入（2020-2025）&amp;（百万美元）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中国市场主要厂商洁净室口罩销售收入市场份额（2020-2025）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中国市场主要厂商洁净室口罩销售价格（2020-2025）&amp;（美元/千件）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2024年中国主要生产商洁净室口罩收入排名（百万美元）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全球主要厂商洁净室口罩总部及产地分布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全球主要厂商洁净室口罩商业化日期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全球主要厂商洁净室口罩产品类型及应用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2024年全球洁净室口罩主要厂商市场地位（第一梯队、第二梯队和第三梯队）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全球不同产品类型洁净室口罩销量（2020-2025年）&amp;（百万件）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全球不同产品类型洁净室口罩销量预测（2026-2031）&amp;（百万件）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全球市场不同产品类型洁净室口罩销量市场份额预测（2026-2031）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全球不同产品类型洁净室口罩收入（2020-2025年）&amp;（百万美元）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全球不同产品类型洁净室口罩收入市场份额（2020-2025）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全球不同产品类型洁净室口罩收入预测（2026-2031）&amp;（百万美元）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全球不同产品类型洁净室口罩收入市场份额预测（2026-2031）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中国不同产品类型洁净室口罩销量（2020-2025年）&amp;（百万件）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中国不同产品类型洁净室口罩销量预测（2026-2031）&amp;（百万件）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中国不同产品类型洁净室口罩销量市场份额预测（2026-2031）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中国不同产品类型洁净室口罩收入（2020-2025年）&amp;（百万美元）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中国不同产品类型洁净室口罩收入市场份额（2020-2025）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中国不同产品类型洁净室口罩收入预测（2026-2031）&amp;（百万美元）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中国不同产品类型洁净室口罩收入市场份额预测（2026-2031）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全球不同应用洁净室口罩销量（2020-2025年）&amp;（百万件）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全球不同应用洁净室口罩销量预测（2026-2031）&amp;（百万件）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全球市场不同应用洁净室口罩销量市场份额预测（2026-2031）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全球不同应用洁净室口罩收入（2020-2025年）&amp;（百万美元）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全球不同应用洁净室口罩收入市场份额（2020-2025）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全球不同应用洁净室口罩收入预测（2026-2031）&amp;（百万美元）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全球不同应用洁净室口罩收入市场份额预测（2026-2031）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中国不同应用洁净室口罩销量（2020-2025年）&amp;（百万件）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中国不同应用洁净室口罩销量市场份额（2020-2025）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中国不同应用洁净室口罩销量预测（2026-2031）&amp;（百万件）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中国不同应用洁净室口罩销量市场份额预测（2026-2031）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中国不同应用洁净室口罩收入（2020-2025年）&amp;（百万美元）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中国不同应用洁净室口罩收入市场份额（2020-2025）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中国不同应用洁净室口罩收入预测（2026-2031）&amp;（百万美元）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中国不同应用洁净室口罩收入市场份额预测（2026-2031）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洁净室口罩行业发展趋势</w:t>
      </w:r>
      <w:r>
        <w:rPr>
          <w:rFonts w:hint="eastAsia"/>
        </w:rPr>
        <w:br/>
      </w:r>
      <w:r>
        <w:rPr>
          <w:rFonts w:hint="eastAsia"/>
        </w:rPr>
        <w:t>　　表 75： 洁净室口罩行业主要驱动因素</w:t>
      </w:r>
      <w:r>
        <w:rPr>
          <w:rFonts w:hint="eastAsia"/>
        </w:rPr>
        <w:br/>
      </w:r>
      <w:r>
        <w:rPr>
          <w:rFonts w:hint="eastAsia"/>
        </w:rPr>
        <w:t>　　表 76： 洁净室口罩行业供应链分析</w:t>
      </w:r>
      <w:r>
        <w:rPr>
          <w:rFonts w:hint="eastAsia"/>
        </w:rPr>
        <w:br/>
      </w:r>
      <w:r>
        <w:rPr>
          <w:rFonts w:hint="eastAsia"/>
        </w:rPr>
        <w:t>　　表 77： 洁净室口罩上游原料供应商</w:t>
      </w:r>
      <w:r>
        <w:rPr>
          <w:rFonts w:hint="eastAsia"/>
        </w:rPr>
        <w:br/>
      </w:r>
      <w:r>
        <w:rPr>
          <w:rFonts w:hint="eastAsia"/>
        </w:rPr>
        <w:t>　　表 78： 洁净室口罩行业主要下游客户</w:t>
      </w:r>
      <w:r>
        <w:rPr>
          <w:rFonts w:hint="eastAsia"/>
        </w:rPr>
        <w:br/>
      </w:r>
      <w:r>
        <w:rPr>
          <w:rFonts w:hint="eastAsia"/>
        </w:rPr>
        <w:t>　　表 79： 洁净室口罩典型经销商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洁净室口罩生产基地、销售区域、竞争对手及市场地位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洁净室口罩产品规格、参数及市场应用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洁净室口罩销量（百万件）、收入（百万美元）、价格（美元/千件）及毛利率（2020-2025）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中国市场洁净室口罩产量、销量、进出口（2020-2025年）&amp;（百万件）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171： 中国市场洁净室口罩产量、销量、进出口预测（2026-2031）&amp;（百万件）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172： 中国市场洁净室口罩进出口贸易趋势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中国市场洁净室口罩主要进口来源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中国市场洁净室口罩主要出口目的地</w:t>
      </w:r>
      <w:r>
        <w:rPr>
          <w:rFonts w:hint="eastAsia"/>
        </w:rPr>
        <w:br/>
      </w:r>
      <w:r>
        <w:rPr>
          <w:rFonts w:hint="eastAsia"/>
        </w:rPr>
        <w:t>　　表 175： 中国洁净室口罩生产地区分布</w:t>
      </w:r>
      <w:r>
        <w:rPr>
          <w:rFonts w:hint="eastAsia"/>
        </w:rPr>
        <w:br/>
      </w:r>
      <w:r>
        <w:rPr>
          <w:rFonts w:hint="eastAsia"/>
        </w:rPr>
        <w:t>　　表 176： 中国洁净室口罩消费地区分布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全球不同产品类型洁净室口罩规模2020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全球不同产品类型洁净室口罩市场份额2024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耳挂式口罩产品图片</w:t>
      </w:r>
      <w:r>
        <w:rPr>
          <w:rFonts w:hint="eastAsia"/>
        </w:rPr>
        <w:br/>
      </w:r>
      <w:r>
        <w:rPr>
          <w:rFonts w:hint="eastAsia"/>
        </w:rPr>
        <w:t>　　图 5： 头环口罩产品图片</w:t>
      </w:r>
      <w:r>
        <w:rPr>
          <w:rFonts w:hint="eastAsia"/>
        </w:rPr>
        <w:br/>
      </w:r>
      <w:r>
        <w:rPr>
          <w:rFonts w:hint="eastAsia"/>
        </w:rPr>
        <w:t>　　图 6： 四扎口罩产品图片</w:t>
      </w:r>
      <w:r>
        <w:rPr>
          <w:rFonts w:hint="eastAsia"/>
        </w:rPr>
        <w:br/>
      </w:r>
      <w:r>
        <w:rPr>
          <w:rFonts w:hint="eastAsia"/>
        </w:rPr>
        <w:t>　　图 7： 袋式口罩产品图片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全球不同应用洁净室口罩市场份额2024 VS 2031</w:t>
      </w:r>
      <w:r>
        <w:rPr>
          <w:rFonts w:hint="eastAsia"/>
        </w:rPr>
        <w:br/>
      </w:r>
      <w:r>
        <w:rPr>
          <w:rFonts w:hint="eastAsia"/>
        </w:rPr>
        <w:t>　　图 11： 电子和半导体</w:t>
      </w:r>
      <w:r>
        <w:rPr>
          <w:rFonts w:hint="eastAsia"/>
        </w:rPr>
        <w:br/>
      </w:r>
      <w:r>
        <w:rPr>
          <w:rFonts w:hint="eastAsia"/>
        </w:rPr>
        <w:t>　　图 12： 制药和生物技术</w:t>
      </w:r>
      <w:r>
        <w:rPr>
          <w:rFonts w:hint="eastAsia"/>
        </w:rPr>
        <w:br/>
      </w:r>
      <w:r>
        <w:rPr>
          <w:rFonts w:hint="eastAsia"/>
        </w:rPr>
        <w:t>　　图 13： 医疗器械业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全球洁净室口罩产能、产量、产能利用率及发展趋势（2020-2031）&amp;（百万件）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全球洁净室口罩产量、需求量及发展趋势（2020-2031）&amp;（百万件）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全球主要地区洁净室口罩产量规模：2020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19： 全球主要地区洁净室口罩产量市场份额（2020-2031）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中国洁净室口罩产能、产量、产能利用率及发展趋势（2020-2031）&amp;（百万件）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中国洁净室口罩产量、市场需求量及发展趋势（2020-2031）&amp;（百万件）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中国洁净室口罩总产能占全球比重（2020-2031）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中国洁净室口罩总产量占全球比重（2020-2031）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全球洁净室口罩市场收入及增长率：（2020-2031）&amp;（百万美元）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全球市场洁净室口罩市场规模：2020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全球市场洁净室口罩销量及增长率（2020-2031）&amp;（百万件）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全球市场洁净室口罩价格趋势（2020-2031）&amp;（美元/千件）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28： 中国洁净室口罩市场收入及增长率：（2020-2031）&amp;（百万美元）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中国市场洁净室口罩市场规模：2020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中国市场洁净室口罩销量及增长率（2020-2031）&amp;（百万件）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中国市场洁净室口罩销量占全球比重（2020-2031）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中国洁净室口罩收入占全球比重（2020-2031）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全球主要地区洁净室口罩销售收入规模：2020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全球主要地区洁净室口罩销售收入市场份额（2020-2025）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全球主要地区洁净室口罩销售收入市场份额（2020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全球主要地区洁净室口罩收入市场份额（2026-2031）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北美（美国和加拿大）洁净室口罩销量（2020-2031）&amp;（百万件）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北美（美国和加拿大）洁净室口罩销量份额（2020-2031）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北美（美国和加拿大）洁净室口罩收入（2020-2031）&amp;（百万美元）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北美（美国和加拿大）洁净室口罩收入份额（2020-2031）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欧洲（德国、英国、法国和意大利等国家）洁净室口罩销量（2020-2031）&amp;（百万件）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欧洲（德国、英国、法国和意大利等国家）洁净室口罩销量份额（2020-2031）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欧洲（德国、英国、法国和意大利等国家）洁净室口罩收入（2020-2031）&amp;（百万美元）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欧洲（德国、英国、法国和意大利等国家）洁净室口罩收入份额（2020-2031）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亚太（中国、日本、韩国、中国台湾、印度和东南亚等）洁净室口罩销量（2020-2031）&amp;（百万件）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亚太（中国、日本、韩国、中国台湾、印度和东南亚等）洁净室口罩销量份额（2020-2031）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亚太（中国、日本、韩国、中国台湾、印度和东南亚等）洁净室口罩收入（2020-2031）&amp;（百万美元）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亚太（中国、日本、韩国、中国台湾、印度和东南亚等）洁净室口罩收入份额（2020-2031）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拉美地区（墨西哥、巴西等国家）洁净室口罩销量（2020-2031）&amp;（百万件）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拉美地区（墨西哥、巴西等国家）洁净室口罩销量份额（2020-2031）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拉美地区（墨西哥、巴西等国家）洁净室口罩收入（2020-2031）&amp;（百万美元）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拉美地区（墨西哥、巴西等国家）洁净室口罩收入份额（2020-2031）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中东及非洲（土耳其、沙特等国家）洁净室口罩销量（2020-2031）&amp;（百万件）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中东及非洲（土耳其、沙特等国家）洁净室口罩销量份额（2020-2031）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中东及非洲（土耳其、沙特等国家）洁净室口罩收入（2020-2031）&amp;（百万美元）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中东及非洲（土耳其、沙特等国家）洁净室口罩收入份额（2020-2031）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2023年全球市场主要厂商洁净室口罩销量市场份额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2023年全球市场主要厂商洁净室口罩收入市场份额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2024年中国市场主要厂商洁净室口罩销量市场份额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2024年中国市场主要厂商洁净室口罩收入市场份额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2024年全球前五大生产商洁净室口罩市场份额</w:t>
      </w:r>
      <w:r>
        <w:rPr>
          <w:rFonts w:hint="eastAsia"/>
        </w:rPr>
        <w:br/>
      </w:r>
      <w:r>
        <w:rPr>
          <w:rFonts w:hint="eastAsia"/>
        </w:rPr>
        <w:t>　　图 62： 全球洁净室口罩第一梯队、第二梯队和第三梯队生产商（品牌）及市场份额（2024）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全球不同产品类型洁净室口罩价格走势（2020-2031）&amp;（美元/千件）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64： 全球不同应用洁净室口罩价格走势（2020-2031）&amp;（美元/千件）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65： 洁净室口罩中国企业SWOT分析</w:t>
      </w:r>
      <w:r>
        <w:rPr>
          <w:rFonts w:hint="eastAsia"/>
        </w:rPr>
        <w:br/>
      </w:r>
      <w:r>
        <w:rPr>
          <w:rFonts w:hint="eastAsia"/>
        </w:rPr>
        <w:t>　　图 66： 洁净室口罩产业链</w:t>
      </w:r>
      <w:r>
        <w:rPr>
          <w:rFonts w:hint="eastAsia"/>
        </w:rPr>
        <w:br/>
      </w:r>
      <w:r>
        <w:rPr>
          <w:rFonts w:hint="eastAsia"/>
        </w:rPr>
        <w:t>　　图 67： 洁净室口罩行业采购模式分析</w:t>
      </w:r>
      <w:r>
        <w:rPr>
          <w:rFonts w:hint="eastAsia"/>
        </w:rPr>
        <w:br/>
      </w:r>
      <w:r>
        <w:rPr>
          <w:rFonts w:hint="eastAsia"/>
        </w:rPr>
        <w:t>　　图 68： 洁净室口罩行业生产模式</w:t>
      </w:r>
      <w:r>
        <w:rPr>
          <w:rFonts w:hint="eastAsia"/>
        </w:rPr>
        <w:br/>
      </w:r>
      <w:r>
        <w:rPr>
          <w:rFonts w:hint="eastAsia"/>
        </w:rPr>
        <w:t>　　图 69： 洁净室口罩行业销售模式分析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50d8d2baf423b" w:history="1">
        <w:r>
          <w:rPr>
            <w:rStyle w:val="Hyperlink"/>
          </w:rPr>
          <w:t>2025-2031年全球与中国洁净室口罩行业发展调研及前景趋势预测报告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50d8d2baf423b" w:history="1">
        <w:r>
          <w:rPr>
            <w:rStyle w:val="Hyperlink"/>
          </w:rPr>
          <w:t>https://www.20087.com/8/50/JieJingShiKouZhaoFaZhanQuShi.html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口罩和医用口罩的区别、洁净室口罩标准、无尘口罩厂商、医用口罩洁净车间标准、半面罩滤毒盒多久换一次、口罩净化车间、洁净室工作服正确穿着、医用口罩车间净化级别、穿戴式电子空气净化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53a3f48f4dae" w:history="1">
      <w:r>
        <w:rPr>
          <w:rStyle w:val="Hyperlink"/>
        </w:rPr>
        <w:t>2025-2031年全球与中国洁净室口罩行业发展调研及前景趋势预测报告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eJingShiKouZhaoFaZhanQuShi.html" TargetMode="External" Id="Ra8450d8d2baf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eJingShiKouZhaoFaZhanQuShi.html" TargetMode="External" Id="Ra24353a3f48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2025-03-22T00:15:36Z</dcterms:created>
  <dcterms:modified xsi:type="dcterms:W3CDTF">2025-03-22T01:15:36Z</dcterms:modified>
  <dc:subject>2025-2031年全球与中国洁净室口罩行业发展调研及前景趋势预测报告</dc:subject>
  <dc:title>2025-2031年全球与中国洁净室口罩行业发展调研及前景趋势预测报告</dc:title>
  <cp:keywords>2025-2031年全球与中国洁净室口罩行业发展调研及前景趋势预测报告</cp:keywords>
  <dc:description>2025-2031年全球与中国洁净室口罩行业发展调研及前景趋势预测报告</dc:description>
</cp:coreProperties>
</file>