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42320ce6454ff9" w:history="1">
              <w:r>
                <w:rPr>
                  <w:rStyle w:val="Hyperlink"/>
                </w:rPr>
                <w:t>2023-2029年全球与中国流式点阵仪市场现状调研及前景趋势预测报告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42320ce6454ff9" w:history="1">
              <w:r>
                <w:rPr>
                  <w:rStyle w:val="Hyperlink"/>
                </w:rPr>
                <w:t>2023-2029年全球与中国流式点阵仪市场现状调研及前景趋势预测报告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3729608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642320ce6454ff9" w:history="1">
                <w:r>
                  <w:rPr>
                    <w:rStyle w:val="Hyperlink"/>
                  </w:rPr>
                  <w:t>https://www.20087.com/8/60/LiuShiDianZhenYiFaZhanQuShi.html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流式点阵仪是一种用于高通量分析生物分子相互作用的仪器，它能够在单细胞水平上同时检测多个参数，广泛应用于生命科学研究、药物筛选以及临床诊断等领域。与传统ELISA方法相比，流式点阵技术具有更高的灵敏度和更快的检测速度，极大地提升了实验效率。近年来，随着生物信息学和自动化技术的发展，流式点阵仪的功能变得越来越强大，数据分析也变得更加便捷。</w:t>
      </w:r>
      <w:r>
        <w:rPr>
          <w:rFonts w:hint="eastAsia"/>
        </w:rPr>
        <w:br/>
      </w:r>
      <w:r>
        <w:rPr>
          <w:rFonts w:hint="eastAsia"/>
        </w:rPr>
        <w:t>　　随着精准医疗的发展和个体化治疗需求的增加，流式点阵仪将在医学研究中扮演更为重要的角色。技术进步将使得仪器更加小型化、便携化，便于现场检测和床旁监测。不过，高昂的购置成本和复杂的数据解释仍然是限制其普及的因素之一，因此简化操作流程、降低使用门槛将是未来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42320ce6454ff9" w:history="1">
        <w:r>
          <w:rPr>
            <w:rStyle w:val="Hyperlink"/>
          </w:rPr>
          <w:t>2023-2029年全球与中国流式点阵仪市场现状调研及前景趋势预测报告</w:t>
        </w:r>
      </w:hyperlink>
      <w:r>
        <w:rPr>
          <w:rFonts w:hint="eastAsia"/>
        </w:rPr>
        <w:t>》在多年流式点阵仪行业研究结论的基础上，结合全球及中国流式点阵仪行业市场的发展现状，通过资深研究团队对流式点阵仪市场各类资讯进行整理分析，并依托国家权威数据资源和长期市场监测的数据库，对流式点阵仪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0642320ce6454ff9" w:history="1">
        <w:r>
          <w:rPr>
            <w:rStyle w:val="Hyperlink"/>
          </w:rPr>
          <w:t>2023-2029年全球与中国流式点阵仪市场现状调研及前景趋势预测报告</w:t>
        </w:r>
      </w:hyperlink>
      <w:r>
        <w:rPr>
          <w:rFonts w:hint="eastAsia"/>
        </w:rPr>
        <w:t>可以帮助投资者准确把握流式点阵仪行业的市场现状，为投资者进行投资作出流式点阵仪行业前景预判，挖掘流式点阵仪行业投资价值，同时提出流式点阵仪行业投资策略、营销策略等方面的建议。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流式点阵仪市场概述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按照不同分类，流式点阵仪主要可以分为如下几个类别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不同分类流式点阵仪增长趋势2017 VS 2023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从不同应用，流式点阵仪主要包括如下几个方面</w:t>
      </w:r>
      <w:r>
        <w:rPr>
          <w:rFonts w:hint="eastAsia"/>
        </w:rPr>
        <w:br/>
      </w:r>
      <w:r>
        <w:rPr>
          <w:rFonts w:hint="eastAsia"/>
        </w:rPr>
        <w:t>　　1.4 流式点阵仪行业背景、发展历史、现状及趋势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流式点阵仪行业目前现状分析</w:t>
      </w:r>
      <w:r>
        <w:rPr>
          <w:rFonts w:hint="eastAsia"/>
        </w:rPr>
        <w:br/>
      </w:r>
      <w:r>
        <w:rPr>
          <w:rFonts w:hint="eastAsia"/>
        </w:rPr>
        <w:t>　　　　1.4.2 流式点阵仪发展趋势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全球流式点阵仪总体规模分析</w:t>
      </w:r>
      <w:r>
        <w:rPr>
          <w:rFonts w:hint="eastAsia"/>
        </w:rPr>
        <w:br/>
      </w:r>
      <w:r>
        <w:rPr>
          <w:rFonts w:hint="eastAsia"/>
        </w:rPr>
        <w:t>　　2.1 全球流式点阵仪供需现状及预测（2017-2029）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2.1.1 全球流式点阵仪产能、产量、产能利用率及发展趋势（2017-2029）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2.1.2 全球流式点阵仪产量、需求量及发展趋势（2017-2029）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　　2.1.3 全球主要地区流式点阵仪产量及发展趋势（2017-2029）</w:t>
      </w:r>
      <w:r>
        <w:rPr>
          <w:rFonts w:hint="eastAsia"/>
        </w:rPr>
        <w:br/>
      </w:r>
      <w:r>
        <w:rPr>
          <w:rFonts w:hint="eastAsia"/>
        </w:rPr>
        <w:t>　　2.2 中国流式点阵仪供需现状及预测（2017-2029）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2.2.1 中国流式点阵仪产能、产量、产能利用率及发展趋势（2017-2029）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2.2.2 中国流式点阵仪产量、市场需求量及发展趋势（2017-2029）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2.3 全球流式点阵仪销量及销售额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全球市场流式点阵仪销售额（2017-2029）</w:t>
      </w:r>
      <w:r>
        <w:rPr>
          <w:rFonts w:hint="eastAsia"/>
        </w:rPr>
        <w:br/>
      </w:r>
      <w:r>
        <w:rPr>
          <w:rFonts w:hint="eastAsia"/>
        </w:rPr>
        <w:t>　　　　2.3.2 全球市场流式点阵仪销量（2017-2029）</w:t>
      </w:r>
      <w:r>
        <w:rPr>
          <w:rFonts w:hint="eastAsia"/>
        </w:rPr>
        <w:br/>
      </w:r>
      <w:r>
        <w:rPr>
          <w:rFonts w:hint="eastAsia"/>
        </w:rPr>
        <w:t>　　　　2.3.3 全球市场流式点阵仪价格趋势（2017-2029）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全球市场主要厂商流式点阵仪产能、产量及市场份额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全球市场主要厂商流式点阵仪销量（2017-2022）</w:t>
      </w:r>
      <w:r>
        <w:rPr>
          <w:rFonts w:hint="eastAsia"/>
        </w:rPr>
        <w:br/>
      </w:r>
      <w:r>
        <w:rPr>
          <w:rFonts w:hint="eastAsia"/>
        </w:rPr>
        <w:t>　　　　3.2.1 全球市场主要厂商流式点阵仪销售收入（2017-2022）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2022年全球主要生产商流式点阵仪收入排名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全球市场主要厂商流式点阵仪销售价格（2017-2022）</w:t>
      </w:r>
      <w:r>
        <w:rPr>
          <w:rFonts w:hint="eastAsia"/>
        </w:rPr>
        <w:br/>
      </w:r>
      <w:r>
        <w:rPr>
          <w:rFonts w:hint="eastAsia"/>
        </w:rPr>
        <w:t>　　3.3 中国市场主要厂商流式点阵仪销量（2017-2022）</w:t>
      </w:r>
      <w:r>
        <w:rPr>
          <w:rFonts w:hint="eastAsia"/>
        </w:rPr>
        <w:br/>
      </w:r>
      <w:r>
        <w:rPr>
          <w:rFonts w:hint="eastAsia"/>
        </w:rPr>
        <w:t>　　　　3.3.1 中国市场主要厂商流式点阵仪销售收入（2017-2022）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2022年中国主要生产商流式点阵仪收入排名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中国市场主要厂商流式点阵仪销售价格（2017-2022）</w:t>
      </w:r>
      <w:r>
        <w:rPr>
          <w:rFonts w:hint="eastAsia"/>
        </w:rPr>
        <w:br/>
      </w:r>
      <w:r>
        <w:rPr>
          <w:rFonts w:hint="eastAsia"/>
        </w:rPr>
        <w:t>　　3.4 全球主要厂商流式点阵仪产地分布及商业化日期</w:t>
      </w:r>
      <w:r>
        <w:rPr>
          <w:rFonts w:hint="eastAsia"/>
        </w:rPr>
        <w:br/>
      </w:r>
      <w:r>
        <w:rPr>
          <w:rFonts w:hint="eastAsia"/>
        </w:rPr>
        <w:t>　　3.5 流式点阵仪行业集中度、竞争程度分析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流式点阵仪行业集中度分析：全球Top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全球流式点阵仪第一梯队、第二梯队和第三梯队生产商（品牌）及市场份额（2017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全球流式点阵仪主要地区分析</w:t>
      </w:r>
      <w:r>
        <w:rPr>
          <w:rFonts w:hint="eastAsia"/>
        </w:rPr>
        <w:br/>
      </w:r>
      <w:r>
        <w:rPr>
          <w:rFonts w:hint="eastAsia"/>
        </w:rPr>
        <w:t>　　4.1 全球主要地区流式点阵仪市场规模分析：2017 VS 2023 VS 2029</w:t>
      </w:r>
      <w:r>
        <w:rPr>
          <w:rFonts w:hint="eastAsia"/>
        </w:rPr>
        <w:br/>
      </w:r>
      <w:r>
        <w:rPr>
          <w:rFonts w:hint="eastAsia"/>
        </w:rPr>
        <w:t>　　　　4.1.1 全球主要地区流式点阵仪销售收入及市场份额（2017-2022年）</w:t>
      </w:r>
      <w:r>
        <w:rPr>
          <w:rFonts w:hint="eastAsia"/>
        </w:rPr>
        <w:br/>
      </w:r>
      <w:r>
        <w:rPr>
          <w:rFonts w:hint="eastAsia"/>
        </w:rPr>
        <w:t>　　　　4.1.2 全球主要地区流式点阵仪销售收入预测（2023-2029年）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全球主要地区流式点阵仪销量分析：2017 VS 2023 VS 2029</w:t>
      </w:r>
      <w:r>
        <w:rPr>
          <w:rFonts w:hint="eastAsia"/>
        </w:rPr>
        <w:br/>
      </w:r>
      <w:r>
        <w:rPr>
          <w:rFonts w:hint="eastAsia"/>
        </w:rPr>
        <w:t>　　　　4.2.1 全球主要地区流式点阵仪销量及市场份额（2017-2022年）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4.2.2 全球主要地区流式点阵仪销量及市场份额预测（2023-2029）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北美市场流式点阵仪销量、收入及增长率（2017-2029）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4.4 欧洲市场流式点阵仪销量、收入及增长率（2017-2029）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4.5 中国市场流式点阵仪销量、收入及增长率（2017-2029）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4.6 日本市场流式点阵仪销量、收入及增长率（2017-2029）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4.7 东南亚市场流式点阵仪销量、收入及增长率（2017-2029）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4.8 印度市场流式点阵仪销量、收入及增长率（2017-2029）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全球流式点阵仪主要生产商分析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重点企业（1）基本信息、流式点阵仪生产基地、销售区域、竞争对手及市场地位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重点企业（1）流式点阵仪产品规格、参数及市场应用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重点企业（1）流式点阵仪销量、收入、价格及毛利率（2017-2022）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重点企业（2）基本信息、流式点阵仪生产基地、销售区域、竞争对手及市场地位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重点企业（2）流式点阵仪产品规格、参数及市场应用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重点企业（2）流式点阵仪销量、收入、价格及毛利率（2017-2022）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重点企业（3）基本信息、流式点阵仪生产基地、销售区域、竞争对手及市场地位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重点企业（3）流式点阵仪产品规格、参数及市场应用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重点企业（3）流式点阵仪销量、收入、价格及毛利率（2017-2022）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重点企业（4）基本信息、流式点阵仪生产基地、销售区域、竞争对手及市场地位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重点企业（4）流式点阵仪产品规格、参数及市场应用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重点企业（4）流式点阵仪销量、收入、价格及毛利率（2017-2022）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重点企业（5）基本信息、流式点阵仪生产基地、销售区域、竞争对手及市场地位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重点企业（5）流式点阵仪产品规格、参数及市场应用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重点企业（5）流式点阵仪销量、收入、价格及毛利率（2017-2022）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重点企业（6）基本信息、流式点阵仪生产基地、销售区域、竞争对手及市场地位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重点企业（6）流式点阵仪产品规格、参数及市场应用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重点企业（6）流式点阵仪销量、收入、价格及毛利率（2017-2022）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重点企业（7）基本信息、流式点阵仪生产基地、销售区域、竞争对手及市场地位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重点企业（7）流式点阵仪产品规格、参数及市场应用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重点企业（7）流式点阵仪销量、收入、价格及毛利率（2017-2022）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重点企业（8）基本信息、流式点阵仪生产基地、销售区域、竞争对手及市场地位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重点企业（8）流式点阵仪产品规格、参数及市场应用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重点企业（8）流式点阵仪销量、收入、价格及毛利率（2017-2022）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重点企业（9）基本信息、流式点阵仪生产基地、销售区域、竞争对手及市场地位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重点企业（9）流式点阵仪产品规格、参数及市场应用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重点企业（9）流式点阵仪销量、收入、价格及毛利率（2017-2022）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重点企业（10）基本信息、流式点阵仪生产基地、销售区域、竞争对手及市场地位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重点企业（10）流式点阵仪产品规格、参数及市场应用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重点企业（10）流式点阵仪销量、收入、价格及毛利率（2017-2022）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不同分类流式点阵仪分析</w:t>
      </w:r>
      <w:r>
        <w:rPr>
          <w:rFonts w:hint="eastAsia"/>
        </w:rPr>
        <w:br/>
      </w:r>
      <w:r>
        <w:rPr>
          <w:rFonts w:hint="eastAsia"/>
        </w:rPr>
        <w:t>　　6.1 全球不同分类流式点阵仪销量（2017-2029）</w:t>
      </w:r>
      <w:r>
        <w:rPr>
          <w:rFonts w:hint="eastAsia"/>
        </w:rPr>
        <w:br/>
      </w:r>
      <w:r>
        <w:rPr>
          <w:rFonts w:hint="eastAsia"/>
        </w:rPr>
        <w:t>　　　　6.1.1 全球不同分类流式点阵仪销量及市场份额（2017-2022）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全球不同分类流式点阵仪销量预测（2023-2029）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全球不同分类流式点阵仪收入（2017-2029）</w:t>
      </w:r>
      <w:r>
        <w:rPr>
          <w:rFonts w:hint="eastAsia"/>
        </w:rPr>
        <w:br/>
      </w:r>
      <w:r>
        <w:rPr>
          <w:rFonts w:hint="eastAsia"/>
        </w:rPr>
        <w:t>　　　　6.2.1 全球不同分类流式点阵仪收入及市场份额（2017-2022）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全球不同分类流式点阵仪收入预测（2023-2029）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全球不同分类流式点阵仪价格走势（2017-2029）</w:t>
      </w:r>
      <w:r>
        <w:rPr>
          <w:rFonts w:hint="eastAsia"/>
        </w:rPr>
        <w:br/>
      </w:r>
      <w:r>
        <w:rPr>
          <w:rFonts w:hint="eastAsia"/>
        </w:rPr>
        <w:t>　　6.4 中国不同分类流式点阵仪销量（2017-2029）</w:t>
      </w:r>
      <w:r>
        <w:rPr>
          <w:rFonts w:hint="eastAsia"/>
        </w:rPr>
        <w:br/>
      </w:r>
      <w:r>
        <w:rPr>
          <w:rFonts w:hint="eastAsia"/>
        </w:rPr>
        <w:t>　　　　6.4.1 中国不同分类流式点阵仪销量及市场份额（2017-2022）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6.4.2 中国不同分类流式点阵仪销量预测（2023-2029）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中国不同分类流式点阵仪收入（2017-2029）</w:t>
      </w:r>
      <w:r>
        <w:rPr>
          <w:rFonts w:hint="eastAsia"/>
        </w:rPr>
        <w:br/>
      </w:r>
      <w:r>
        <w:rPr>
          <w:rFonts w:hint="eastAsia"/>
        </w:rPr>
        <w:t>　　　　6.5.1 中国不同分类流式点阵仪收入及市场份额（2017-2022）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6.5.2 中国不同分类流式点阵仪收入预测（2023-2029）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不同应用流式点阵仪分析</w:t>
      </w:r>
      <w:r>
        <w:rPr>
          <w:rFonts w:hint="eastAsia"/>
        </w:rPr>
        <w:br/>
      </w:r>
      <w:r>
        <w:rPr>
          <w:rFonts w:hint="eastAsia"/>
        </w:rPr>
        <w:t>　　7.1 全球不同应用流式点阵仪销量（2017-2029）</w:t>
      </w:r>
      <w:r>
        <w:rPr>
          <w:rFonts w:hint="eastAsia"/>
        </w:rPr>
        <w:br/>
      </w:r>
      <w:r>
        <w:rPr>
          <w:rFonts w:hint="eastAsia"/>
        </w:rPr>
        <w:t>　　　　7.1.1 全球不同应用流式点阵仪销量及市场份额（2017-2022）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7.1.2 全球不同应用流式点阵仪销量预测（2023-2029）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全球不同应用流式点阵仪收入（2017-2029）</w:t>
      </w:r>
      <w:r>
        <w:rPr>
          <w:rFonts w:hint="eastAsia"/>
        </w:rPr>
        <w:br/>
      </w:r>
      <w:r>
        <w:rPr>
          <w:rFonts w:hint="eastAsia"/>
        </w:rPr>
        <w:t>　　　　7.2.1 全球不同应用流式点阵仪收入及市场份额（2017-2022）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7.2.2 全球不同应用流式点阵仪收入预测（2023-2029）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全球不同应用流式点阵仪价格走势（2017-2029）</w:t>
      </w:r>
      <w:r>
        <w:rPr>
          <w:rFonts w:hint="eastAsia"/>
        </w:rPr>
        <w:br/>
      </w:r>
      <w:r>
        <w:rPr>
          <w:rFonts w:hint="eastAsia"/>
        </w:rPr>
        <w:t>　　7.4 中国不同应用流式点阵仪销量（2017-2029）</w:t>
      </w:r>
      <w:r>
        <w:rPr>
          <w:rFonts w:hint="eastAsia"/>
        </w:rPr>
        <w:br/>
      </w:r>
      <w:r>
        <w:rPr>
          <w:rFonts w:hint="eastAsia"/>
        </w:rPr>
        <w:t>　　　　7.4.1 中国不同应用流式点阵仪销量及市场份额（2017-2022）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7.4.2 中国不同应用流式点阵仪销量预测（2023-2029）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中国不同应用流式点阵仪收入（2017-2029）</w:t>
      </w:r>
      <w:r>
        <w:rPr>
          <w:rFonts w:hint="eastAsia"/>
        </w:rPr>
        <w:br/>
      </w:r>
      <w:r>
        <w:rPr>
          <w:rFonts w:hint="eastAsia"/>
        </w:rPr>
        <w:t>　　　　7.5.1 中国不同应用流式点阵仪收入及市场份额（2017-2022）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7.5.2 中国不同应用流式点阵仪收入预测（2023-2029）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流式点阵仪产业链分析</w:t>
      </w:r>
      <w:r>
        <w:rPr>
          <w:rFonts w:hint="eastAsia"/>
        </w:rPr>
        <w:br/>
      </w:r>
      <w:r>
        <w:rPr>
          <w:rFonts w:hint="eastAsia"/>
        </w:rPr>
        <w:t>　　8.2 流式点阵仪产业上游供应分析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流式点阵仪下游典型客户</w:t>
      </w:r>
      <w:r>
        <w:rPr>
          <w:rFonts w:hint="eastAsia"/>
        </w:rPr>
        <w:br/>
      </w:r>
      <w:r>
        <w:rPr>
          <w:rFonts w:hint="eastAsia"/>
        </w:rPr>
        <w:t>　　8.4 流式点阵仪销售渠道分析及建议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中国市场流式点阵仪产量、销量、进出口分析及未来趋势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中国市场流式点阵仪产量、销量、进出口分析及未来趋势（2017-2029）</w:t>
      </w:r>
      <w:r>
        <w:rPr>
          <w:rFonts w:hint="eastAsia"/>
        </w:rPr>
        <w:br/>
      </w:r>
      <w:r>
        <w:rPr>
          <w:rFonts w:hint="eastAsia"/>
        </w:rPr>
        <w:t>　　9.2 中国市场流式点阵仪进出口贸易趋势</w:t>
      </w:r>
      <w:r>
        <w:rPr>
          <w:rFonts w:hint="eastAsia"/>
        </w:rPr>
        <w:br/>
      </w:r>
      <w:r>
        <w:rPr>
          <w:rFonts w:hint="eastAsia"/>
        </w:rPr>
        <w:t>　　9.3 中国市场流式点阵仪主要进口来源</w:t>
      </w:r>
      <w:r>
        <w:rPr>
          <w:rFonts w:hint="eastAsia"/>
        </w:rPr>
        <w:br/>
      </w:r>
      <w:r>
        <w:rPr>
          <w:rFonts w:hint="eastAsia"/>
        </w:rPr>
        <w:t>　　9.4 中国市场流式点阵仪主要出口目的地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中国市场流式点阵仪主要地区分布</w:t>
      </w:r>
      <w:r>
        <w:rPr>
          <w:rFonts w:hint="eastAsia"/>
        </w:rPr>
        <w:br/>
      </w:r>
      <w:r>
        <w:rPr>
          <w:rFonts w:hint="eastAsia"/>
        </w:rPr>
        <w:t>　　10.1 中国流式点阵仪生产地区分布</w:t>
      </w:r>
      <w:r>
        <w:rPr>
          <w:rFonts w:hint="eastAsia"/>
        </w:rPr>
        <w:br/>
      </w:r>
      <w:r>
        <w:rPr>
          <w:rFonts w:hint="eastAsia"/>
        </w:rPr>
        <w:t>　　10.2 中国流式点阵仪消费地区分布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流式点阵仪行业主要的增长驱动因素</w:t>
      </w:r>
      <w:r>
        <w:rPr>
          <w:rFonts w:hint="eastAsia"/>
        </w:rPr>
        <w:br/>
      </w:r>
      <w:r>
        <w:rPr>
          <w:rFonts w:hint="eastAsia"/>
        </w:rPr>
        <w:t>　　11.2 流式点阵仪行业发展的有利因素及发展机遇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流式点阵仪行业发展面临的阻碍因素及挑战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流式点阵仪行业政策分析</w:t>
      </w:r>
      <w:r>
        <w:rPr>
          <w:rFonts w:hint="eastAsia"/>
        </w:rPr>
        <w:br/>
      </w:r>
      <w:r>
        <w:rPr>
          <w:rFonts w:hint="eastAsia"/>
        </w:rPr>
        <w:t>　　11.5 流式点阵仪中国企业SWOT分析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中~智林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不同分类流式点阵仪增长趋势2017 VS 2023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不同应用增长趋势2017 VS 2023 VS 2029</w:t>
      </w:r>
      <w:r>
        <w:rPr>
          <w:rFonts w:hint="eastAsia"/>
        </w:rPr>
        <w:br/>
      </w:r>
      <w:r>
        <w:rPr>
          <w:rFonts w:hint="eastAsia"/>
        </w:rPr>
        <w:t>　　表： 流式点阵仪行业目前发展现状</w:t>
      </w:r>
      <w:r>
        <w:rPr>
          <w:rFonts w:hint="eastAsia"/>
        </w:rPr>
        <w:br/>
      </w:r>
      <w:r>
        <w:rPr>
          <w:rFonts w:hint="eastAsia"/>
        </w:rPr>
        <w:t>　　表： 流式点阵仪发展趋势</w:t>
      </w:r>
      <w:r>
        <w:rPr>
          <w:rFonts w:hint="eastAsia"/>
        </w:rPr>
        <w:br/>
      </w:r>
      <w:r>
        <w:rPr>
          <w:rFonts w:hint="eastAsia"/>
        </w:rPr>
        <w:t>　　表： 全球主要地区流式点阵仪产量：2017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全球主要地区流式点阵仪产量（2017-2022）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全球主要地区流式点阵仪产量市场份额（2017-2022）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全球主要地区流式点阵仪产量（2023-2029）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全球市场主要厂商流式点阵仪产能及产量（2022-2023）</w:t>
      </w:r>
      <w:r>
        <w:rPr>
          <w:rFonts w:hint="eastAsia"/>
        </w:rPr>
        <w:br/>
      </w:r>
      <w:r>
        <w:rPr>
          <w:rFonts w:hint="eastAsia"/>
        </w:rPr>
        <w:t>　　表： 全球市场主要厂商流式点阵仪销量（2017-2022）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全球市场主要厂商流式点阵仪产量市场份额（2017-2022）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全球市场主要厂商流式点阵仪销售收入（2017-2022）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全球市场主要厂商流式点阵仪销售收入市场份额（2017-2022）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2022年全球主要生产商流式点阵仪收入排名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全球市场主要厂商流式点阵仪销售价格（2017-2022）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中国市场主要厂商流式点阵仪销量（2017-2022）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中国市场主要厂商流式点阵仪产量市场份额（2017-2022）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中国市场主要厂商流式点阵仪销售收入（2017-2022）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中国市场主要厂商流式点阵仪销售收入市场份额（2017-2022）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2022年中国主要生产商流式点阵仪收入排名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中国市场主要厂商流式点阵仪销售价格（2017-2022）</w:t>
      </w:r>
      <w:r>
        <w:rPr>
          <w:rFonts w:hint="eastAsia"/>
        </w:rPr>
        <w:br/>
      </w:r>
      <w:r>
        <w:rPr>
          <w:rFonts w:hint="eastAsia"/>
        </w:rPr>
        <w:t>　　表： 全球主要厂商流式点阵仪产地分布及商业化日期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全球主要地区流式点阵仪销售收入：2017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全球主要地区流式点阵仪销售收入（2017-2022）</w:t>
      </w:r>
      <w:r>
        <w:rPr>
          <w:rFonts w:hint="eastAsia"/>
        </w:rPr>
        <w:br/>
      </w:r>
      <w:r>
        <w:rPr>
          <w:rFonts w:hint="eastAsia"/>
        </w:rPr>
        <w:t>　　表： 全球主要地区流式点阵仪销售收入市场份额（2017-2022）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全球主要地区流式点阵仪收入（2023-2029）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全球主要地区流式点阵仪收入市场份额（2023-2029）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全球主要地区流式点阵仪销量：2017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全球主要地区流式点阵仪销量（2017-2022）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全球主要地区流式点阵仪销量市场份额（2017-2022）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全球主要地区流式点阵仪销量（2023-2029）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全球主要地区流式点阵仪销量份额（2023-2029）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重点企业（1）流式点阵仪生产基地、销售区域、竞争对手及市场地位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重点企业（1）流式点阵仪产品规格、参数及市场应用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重点企业（1）流式点阵仪销量、收入、价格及毛利率（2017-2022）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重点企业（2）流式点阵仪生产基地、销售区域、竞争对手及市场地位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重点企业（2）流式点阵仪产品规格、参数及市场应用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重点企业（2）流式点阵仪销量、收入、价格及毛利率（2017-2022）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重点企业（3）流式点阵仪生产基地、销售区域、竞争对手及市场地位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重点企业（3）流式点阵仪产品规格、参数及市场应用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重点企业（3）流式点阵仪销量、收入、价格及毛利率（2017-2022）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流式点阵仪生产基地、销售区域、竞争对手及市场地位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重点企业（4）流式点阵仪产品规格、参数及市场应用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重点企业（4）流式点阵仪销量、收入、价格及毛利率（2017-2022）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流式点阵仪生产基地、销售区域、竞争对手及市场地位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重点企业（5）流式点阵仪产品规格、参数及市场应用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重点企业（5）流式点阵仪销量、收入、价格及毛利率（2017-2022）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流式点阵仪生产基地、销售区域、竞争对手及市场地位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重点企业（6）流式点阵仪产品规格、参数及市场应用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重点企业（6）流式点阵仪销量、收入、价格及毛利率（2017-2022）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流式点阵仪生产基地、销售区域、竞争对手及市场地位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重点企业（7）流式点阵仪产品规格、参数及市场应用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重点企业（7）流式点阵仪销量、收入、价格及毛利率（2017-2022）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流式点阵仪生产基地、销售区域、竞争对手及市场地位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重点企业（8）流式点阵仪产品规格、参数及市场应用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重点企业（8）流式点阵仪销量、收入、价格及毛利率（2017-2022）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流式点阵仪生产基地、销售区域、竞争对手及市场地位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重点企业（9）流式点阵仪产品规格、参数及市场应用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重点企业（9）流式点阵仪销量、收入、价格及毛利率（2017-2022）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流式点阵仪生产基地、销售区域、竞争对手及市场地位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重点企业（10）流式点阵仪产品规格、参数及市场应用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重点企业（10）流式点阵仪销量、收入、价格及毛利率（2017-2022）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全球不同分类流式点阵仪销量（2017-2022年）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全球不同分类流式点阵仪销量市场份额（2017-2022）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全球不同分类流式点阵仪销量预测（2023-2029）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全球市场不同分类流式点阵仪销量市场份额预测（2023-2029）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全球不同分类流式点阵仪收入（2017-2022年）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全球不同分类流式点阵仪收入市场份额（2017-2022）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全球不同分类流式点阵仪收入预测（2023-2029）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全球不同分类流式点阵仪收入市场份额预测（2023-2029）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全球不同分类流式点阵仪价格走势（2017-2029）</w:t>
      </w:r>
      <w:r>
        <w:rPr>
          <w:rFonts w:hint="eastAsia"/>
        </w:rPr>
        <w:br/>
      </w:r>
      <w:r>
        <w:rPr>
          <w:rFonts w:hint="eastAsia"/>
        </w:rPr>
        <w:t>　　表： 全球不同应用流式点阵仪销量（2017-2022年）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全球不同应用流式点阵仪销量市场份额（2017-2022）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全球不同应用流式点阵仪销量预测（2023-2029）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全球市场不同应用流式点阵仪销量市场份额预测（2023-2029）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全球不同应用流式点阵仪收入（2017-2022年）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全球不同应用流式点阵仪收入市场份额（2017-2022）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全球不同应用流式点阵仪收入预测（2023-2029）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全球不同应用流式点阵仪收入市场份额预测（2023-2029）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全球不同应用流式点阵仪价格走势（2017-2029）</w:t>
      </w:r>
      <w:r>
        <w:rPr>
          <w:rFonts w:hint="eastAsia"/>
        </w:rPr>
        <w:br/>
      </w:r>
      <w:r>
        <w:rPr>
          <w:rFonts w:hint="eastAsia"/>
        </w:rPr>
        <w:t>　　表： 流式点阵仪上游原料供应商及联系方式列表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流式点阵仪典型客户列表</w:t>
      </w:r>
      <w:r>
        <w:rPr>
          <w:rFonts w:hint="eastAsia"/>
        </w:rPr>
        <w:br/>
      </w:r>
      <w:r>
        <w:rPr>
          <w:rFonts w:hint="eastAsia"/>
        </w:rPr>
        <w:t>　　表： 流式点阵仪主要销售模式及销售渠道趋势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中国市场流式点阵仪产量、销量、进出口（2017-2022年）</w:t>
      </w:r>
      <w:r>
        <w:rPr>
          <w:rFonts w:hint="eastAsia"/>
        </w:rPr>
        <w:br/>
      </w:r>
      <w:r>
        <w:rPr>
          <w:rFonts w:hint="eastAsia"/>
        </w:rPr>
        <w:t>　　表： 中国市场流式点阵仪产量、销量、进出口预测（2023-2029）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中国市场流式点阵仪进出口贸易趋势</w:t>
      </w:r>
      <w:r>
        <w:rPr>
          <w:rFonts w:hint="eastAsia"/>
        </w:rPr>
        <w:br/>
      </w:r>
      <w:r>
        <w:rPr>
          <w:rFonts w:hint="eastAsia"/>
        </w:rPr>
        <w:t>　　表： 中国市场流式点阵仪主要进口来源</w:t>
      </w:r>
      <w:r>
        <w:rPr>
          <w:rFonts w:hint="eastAsia"/>
        </w:rPr>
        <w:br/>
      </w:r>
      <w:r>
        <w:rPr>
          <w:rFonts w:hint="eastAsia"/>
        </w:rPr>
        <w:t>　　表： 中国市场流式点阵仪主要出口目的地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中国流式点阵仪生产地区分布</w:t>
      </w:r>
      <w:r>
        <w:rPr>
          <w:rFonts w:hint="eastAsia"/>
        </w:rPr>
        <w:br/>
      </w:r>
      <w:r>
        <w:rPr>
          <w:rFonts w:hint="eastAsia"/>
        </w:rPr>
        <w:t>　　表： 中国流式点阵仪消费地区分布</w:t>
      </w:r>
      <w:r>
        <w:rPr>
          <w:rFonts w:hint="eastAsia"/>
        </w:rPr>
        <w:br/>
      </w:r>
      <w:r>
        <w:rPr>
          <w:rFonts w:hint="eastAsia"/>
        </w:rPr>
        <w:t>　　表： 流式点阵仪行业主要的增长驱动因素</w:t>
      </w:r>
      <w:r>
        <w:rPr>
          <w:rFonts w:hint="eastAsia"/>
        </w:rPr>
        <w:br/>
      </w:r>
      <w:r>
        <w:rPr>
          <w:rFonts w:hint="eastAsia"/>
        </w:rPr>
        <w:t>　　表： 流式点阵仪行业发展的有利因素及发展机遇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流式点阵仪行业发展面临的阻碍因素及挑战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流式点阵仪行业政策分析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流式点阵仪产品图片</w:t>
      </w:r>
      <w:r>
        <w:rPr>
          <w:rFonts w:hint="eastAsia"/>
        </w:rPr>
        <w:br/>
      </w:r>
      <w:r>
        <w:rPr>
          <w:rFonts w:hint="eastAsia"/>
        </w:rPr>
        <w:t>　　图： 全球不同分类流式点阵仪市场份额2022 &amp;amp; 2029</w:t>
      </w:r>
      <w:r>
        <w:rPr>
          <w:rFonts w:hint="eastAsia"/>
        </w:rPr>
        <w:br/>
      </w:r>
      <w:r>
        <w:rPr>
          <w:rFonts w:hint="eastAsia"/>
        </w:rPr>
        <w:t>　　图： 全球不同应用流式点阵仪市场份额2022 Vs 2029</w:t>
      </w:r>
      <w:r>
        <w:rPr>
          <w:rFonts w:hint="eastAsia"/>
        </w:rPr>
        <w:br/>
      </w:r>
      <w:r>
        <w:rPr>
          <w:rFonts w:hint="eastAsia"/>
        </w:rPr>
        <w:t>　　图： 全球流式点阵仪产能、产量、产能利用率及发展趋势（2017-2029）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全球流式点阵仪产量、需求量及发展趋势（2017-2029）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全球主要地区流式点阵仪产量市场份额（2017-2029）</w:t>
      </w:r>
      <w:r>
        <w:rPr>
          <w:rFonts w:hint="eastAsia"/>
        </w:rPr>
        <w:br/>
      </w:r>
      <w:r>
        <w:rPr>
          <w:rFonts w:hint="eastAsia"/>
        </w:rPr>
        <w:t>　　图： 中国流式点阵仪产能、产量、产能利用率及发展趋势（2017-2029）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中国流式点阵仪产量、市场需求量及发展趋势（2017-2029）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全球流式点阵仪市场销售额及增长率:（2017-2029）</w:t>
      </w:r>
      <w:r>
        <w:rPr>
          <w:rFonts w:hint="eastAsia"/>
        </w:rPr>
        <w:br/>
      </w:r>
      <w:r>
        <w:rPr>
          <w:rFonts w:hint="eastAsia"/>
        </w:rPr>
        <w:t>　　图： 全球市场流式点阵仪市场规模：2017 VS 2023 VS 2029</w:t>
      </w:r>
      <w:r>
        <w:rPr>
          <w:rFonts w:hint="eastAsia"/>
        </w:rPr>
        <w:br/>
      </w:r>
      <w:r>
        <w:rPr>
          <w:rFonts w:hint="eastAsia"/>
        </w:rPr>
        <w:t>　　图： 全球市场流式点阵仪销量及增长率（2017-2029）</w:t>
      </w:r>
      <w:r>
        <w:rPr>
          <w:rFonts w:hint="eastAsia"/>
        </w:rPr>
        <w:br/>
      </w:r>
      <w:r>
        <w:rPr>
          <w:rFonts w:hint="eastAsia"/>
        </w:rPr>
        <w:t>　　图： 全球市场流式点阵仪价格趋势（2017-2029）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2022年全球市场主要厂商流式点阵仪销量市场份额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2022年全球市场主要厂商流式点阵仪收入市场份额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2022年中国市场主要厂商流式点阵仪销量市场份额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2022年中国市场主要厂商流式点阵仪收入市场份额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2022年全球前五及前十大生产商流式点阵仪市场份额</w:t>
      </w:r>
      <w:r>
        <w:rPr>
          <w:rFonts w:hint="eastAsia"/>
        </w:rPr>
        <w:br/>
      </w:r>
      <w:r>
        <w:rPr>
          <w:rFonts w:hint="eastAsia"/>
        </w:rPr>
        <w:t>　　图： 全球流式点阵仪第一梯队、第二梯队和第三梯队生产商（品牌）及市场份额（2017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全球主要地区流式点阵仪销售收入市场份额（2017-2022）</w:t>
      </w:r>
      <w:r>
        <w:rPr>
          <w:rFonts w:hint="eastAsia"/>
        </w:rPr>
        <w:br/>
      </w:r>
      <w:r>
        <w:rPr>
          <w:rFonts w:hint="eastAsia"/>
        </w:rPr>
        <w:t>　　图： 全球主要地区流式点阵仪销售收入市场份额（2017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全球主要地区流式点阵仪收入市场份额（2023-2029）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全球主要地区流式点阵仪销量市场份额（2017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北美市场流式点阵仪销量及增长率（2017-2029）</w:t>
      </w:r>
      <w:r>
        <w:rPr>
          <w:rFonts w:hint="eastAsia"/>
        </w:rPr>
        <w:br/>
      </w:r>
      <w:r>
        <w:rPr>
          <w:rFonts w:hint="eastAsia"/>
        </w:rPr>
        <w:t>　　图： 北美市场流式点阵仪收入及增长率（2017-2029）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欧洲市场流式点阵仪销量及增长率（2017-2029）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欧洲市场流式点阵仪收入及增长率（2017-2029）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中国市场流式点阵仪销量及增长率（2017-2029）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中国市场流式点阵仪收入及增长率（2017-2029）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日本市场流式点阵仪销量及增长率（2017-2029）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日本市场流式点阵仪收入及增长率（2017-2029）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东南亚市场流式点阵仪销量及增长率（2017-2029）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东南亚市场流式点阵仪收入及增长率（2017-2029）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印度市场流式点阵仪销量及增长率（2017-2029）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印度市场流式点阵仪收入及增长率（2017-2029）</w:t>
      </w:r>
      <w:r>
        <w:rPr>
          <w:rFonts w:hint="eastAsia"/>
        </w:rPr>
        <w:br/>
      </w:r>
      <w:r>
        <w:rPr>
          <w:rFonts w:hint="eastAsia"/>
        </w:rPr>
        <w:t>　　图： 流式点阵仪产业链图</w:t>
      </w:r>
      <w:r>
        <w:rPr>
          <w:rFonts w:hint="eastAsia"/>
        </w:rPr>
        <w:br/>
      </w:r>
      <w:r>
        <w:rPr>
          <w:rFonts w:hint="eastAsia"/>
        </w:rPr>
        <w:t>　　图： 流式点阵仪中国企业SWOT分析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42320ce6454ff9" w:history="1">
        <w:r>
          <w:rPr>
            <w:rStyle w:val="Hyperlink"/>
          </w:rPr>
          <w:t>2023-2029年全球与中国流式点阵仪市场现状调研及前景趋势预测报告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3729608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642320ce6454ff9" w:history="1">
        <w:r>
          <w:rPr>
            <w:rStyle w:val="Hyperlink"/>
          </w:rPr>
          <w:t>https://www.20087.com/8/60/LiuShiDianZhenYiFaZhanQuShi.html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80cd8a94a744ff" w:history="1">
      <w:r>
        <w:rPr>
          <w:rStyle w:val="Hyperlink"/>
        </w:rPr>
        <w:t>2023-2029年全球与中国流式点阵仪市场现状调研及前景趋势预测报告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0/LiuShiDianZhenYiFaZhanQuShi.html" TargetMode="External" Id="R0642320ce6454f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0/LiuShiDianZhenYiFaZhanQuShi.html" TargetMode="External" Id="R8280cd8a94a744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2023-09-23T07:38:42Z</dcterms:created>
  <dcterms:modified xsi:type="dcterms:W3CDTF">2023-09-23T08:38:42Z</dcterms:modified>
  <dc:subject>2023-2029年全球与中国流式点阵仪市场现状调研及前景趋势预测报告</dc:subject>
  <dc:title>2023-2029年全球与中国流式点阵仪市场现状调研及前景趋势预测报告</dc:title>
  <cp:keywords>2023-2029年全球与中国流式点阵仪市场现状调研及前景趋势预测报告</cp:keywords>
  <dc:description>2023-2029年全球与中国流式点阵仪市场现状调研及前景趋势预测报告</dc:description>
</cp:coreProperties>
</file>