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495a5173b4914" w:history="1">
              <w:r>
                <w:rPr>
                  <w:rStyle w:val="Hyperlink"/>
                </w:rPr>
                <w:t>2024-2030年中国海藻精粉行业市场调研与发展前景趋势预测报告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495a5173b4914" w:history="1">
              <w:r>
                <w:rPr>
                  <w:rStyle w:val="Hyperlink"/>
                </w:rPr>
                <w:t>2024-2030年中国海藻精粉行业市场调研与发展前景趋势预测报告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051AA08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8495a5173b4914" w:history="1">
                <w:r>
                  <w:rPr>
                    <w:rStyle w:val="Hyperlink"/>
                  </w:rPr>
                  <w:t>https://www.20087.com/8/A0/HaiZaoJingFenFaZhanQuShi.html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精粉是一种来源于海洋生物的天然提取物，在近年来随着生物技术和提取技术的进步，其性能和应用范围得到了显著提升。现代海藻精粉不仅能够作为肥料和土壤改良剂使用，还能够通过优化提取工艺提高活性成分的含量。此外，随着消费者对天然和环保产品需求的增加，海藻精粉的应用更加广泛。</w:t>
      </w:r>
      <w:r>
        <w:rPr>
          <w:rFonts w:hint="eastAsia"/>
        </w:rPr>
        <w:br/>
      </w:r>
      <w:r>
        <w:rPr>
          <w:rFonts w:hint="eastAsia"/>
        </w:rPr>
        <w:t>　　未来，海藻精粉的发展将主要体现在以下几个方面：一是随着新材料技术的应用，海藻精粉将更加注重提高提取效率和活性成分的纯度，以适应更加复杂的市场需求；二是结合智能制造技术，海藻精粉的生产将更加自动化，提高生产效率和产品质量；三是随着环保要求的提高，海藻精粉将更加注重节能减排，减少对环境的影响；四是考虑到可持续发展的要求，海藻精粉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495a5173b4914" w:history="1">
        <w:r>
          <w:rPr>
            <w:rStyle w:val="Hyperlink"/>
          </w:rPr>
          <w:t>2024-2030年中国海藻精粉行业市场调研与发展前景趋势预测报告</w:t>
        </w:r>
      </w:hyperlink>
      <w:r>
        <w:rPr>
          <w:rFonts w:hint="eastAsia"/>
        </w:rPr>
        <w:t>》基于国家统计局、海藻精粉相关协会等渠道的资料数据，全方位剖析了海藻精粉行业的现状与市场需求，详细探讨了海藻精粉市场规模、产业链构成及价格动态，并针对海藻精粉各细分市场进行了分析。同时，海藻精粉报告还对市场前景、发展趋势进行了科学预测，评估了行业内品牌竞争格局、市场集中度以及海藻精粉重点企业的表现。此外，海藻精粉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海藻精粉行业概述</w:t>
      </w:r>
      <w:r>
        <w:rPr>
          <w:rFonts w:hint="eastAsia"/>
        </w:rPr>
        <w:br/>
      </w:r>
      <w:r>
        <w:rPr>
          <w:rFonts w:hint="eastAsia"/>
        </w:rPr>
        <w:t>　　第一节 海藻精粉定义</w:t>
      </w:r>
      <w:r>
        <w:rPr>
          <w:rFonts w:hint="eastAsia"/>
        </w:rPr>
        <w:br/>
      </w:r>
      <w:r>
        <w:rPr>
          <w:rFonts w:hint="eastAsia"/>
        </w:rPr>
        <w:t>　　第二节 海藻精粉行业发展历程</w:t>
      </w:r>
      <w:r>
        <w:rPr>
          <w:rFonts w:hint="eastAsia"/>
        </w:rPr>
        <w:br/>
      </w:r>
      <w:r>
        <w:rPr>
          <w:rFonts w:hint="eastAsia"/>
        </w:rPr>
        <w:t>　　第三节 海藻精粉分类情况</w:t>
      </w:r>
      <w:r>
        <w:rPr>
          <w:rFonts w:hint="eastAsia"/>
        </w:rPr>
        <w:br/>
      </w:r>
      <w:r>
        <w:rPr>
          <w:rFonts w:hint="eastAsia"/>
        </w:rPr>
        <w:t>　　第四节 海藻精粉产业链分析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二、海藻精粉产业链模型分析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2023-2024年中国海藻精粉行业发展环境分析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2023-2024年中国海藻精粉行业经济环境分析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2023-2024年中国海藻精粉行业政策环境分析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2023-2024年中国海藻精粉行业社会环境分析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中国海藻精粉行业生产现状分析</w:t>
      </w:r>
      <w:r>
        <w:rPr>
          <w:rFonts w:hint="eastAsia"/>
        </w:rPr>
        <w:br/>
      </w:r>
      <w:r>
        <w:rPr>
          <w:rFonts w:hint="eastAsia"/>
        </w:rPr>
        <w:t>　　第一节 海藻精粉行业总体规模</w:t>
      </w:r>
      <w:r>
        <w:rPr>
          <w:rFonts w:hint="eastAsia"/>
        </w:rPr>
        <w:br/>
      </w:r>
      <w:r>
        <w:rPr>
          <w:rFonts w:hint="eastAsia"/>
        </w:rPr>
        <w:t>　　第一节 海藻精粉行业产能概况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一、2019-2024年海藻精粉行业产能分析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二、2024-2030年海藻精粉行业产能预测</w:t>
      </w:r>
      <w:r>
        <w:rPr>
          <w:rFonts w:hint="eastAsia"/>
        </w:rPr>
        <w:br/>
      </w:r>
      <w:r>
        <w:rPr>
          <w:rFonts w:hint="eastAsia"/>
        </w:rPr>
        <w:t>　　第三节 海藻精粉行业产量概况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一、2019-2024年海藻精粉行业产量分析</w:t>
      </w:r>
      <w:r>
        <w:rPr>
          <w:rFonts w:hint="eastAsia"/>
        </w:rPr>
        <w:br/>
      </w:r>
      <w:r>
        <w:rPr>
          <w:rFonts w:hint="eastAsia"/>
        </w:rPr>
        <w:t>　　　　二、海藻精粉行业产能配置与产能利用率调查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三、2024-2030年海藻精粉行业产量预测</w:t>
      </w:r>
      <w:r>
        <w:rPr>
          <w:rFonts w:hint="eastAsia"/>
        </w:rPr>
        <w:br/>
      </w:r>
      <w:r>
        <w:rPr>
          <w:rFonts w:hint="eastAsia"/>
        </w:rPr>
        <w:t>　　第四节 海藻精粉产业的生命周期分析</w:t>
      </w:r>
      <w:r>
        <w:rPr>
          <w:rFonts w:hint="eastAsia"/>
        </w:rPr>
        <w:br/>
      </w:r>
      <w:r>
        <w:rPr>
          <w:rFonts w:hint="eastAsia"/>
        </w:rPr>
        <w:t>　　第五节 海藻精粉产业供需情况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海藻精粉行业国内产品价格走势及影响因素分析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2019-2024年中国海藻精粉行业总体发展状况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中国海藻精粉行业规模情况分析</w:t>
      </w:r>
      <w:r>
        <w:rPr>
          <w:rFonts w:hint="eastAsia"/>
        </w:rPr>
        <w:br/>
      </w:r>
      <w:r>
        <w:rPr>
          <w:rFonts w:hint="eastAsia"/>
        </w:rPr>
        <w:t>　　　　一、海藻精粉行业单位规模情况分析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二、海藻精粉行业人员规模状况分析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三、海藻精粉行业资产规模状况分析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四、海藻精粉行业市场规模状况分析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五、海藻精粉行业敏感性分析</w:t>
      </w:r>
      <w:r>
        <w:rPr>
          <w:rFonts w:hint="eastAsia"/>
        </w:rPr>
        <w:br/>
      </w:r>
      <w:r>
        <w:rPr>
          <w:rFonts w:hint="eastAsia"/>
        </w:rPr>
        <w:t>　　第二节 中国海藻精粉行业产销情况分析</w:t>
      </w:r>
      <w:r>
        <w:rPr>
          <w:rFonts w:hint="eastAsia"/>
        </w:rPr>
        <w:br/>
      </w:r>
      <w:r>
        <w:rPr>
          <w:rFonts w:hint="eastAsia"/>
        </w:rPr>
        <w:t>　　　　一、海藻精粉行业生产情况分析</w:t>
      </w:r>
      <w:r>
        <w:rPr>
          <w:rFonts w:hint="eastAsia"/>
        </w:rPr>
        <w:br/>
      </w:r>
      <w:r>
        <w:rPr>
          <w:rFonts w:hint="eastAsia"/>
        </w:rPr>
        <w:t>　　　　二、海藻精粉行业销售情况分析</w:t>
      </w:r>
      <w:r>
        <w:rPr>
          <w:rFonts w:hint="eastAsia"/>
        </w:rPr>
        <w:br/>
      </w:r>
      <w:r>
        <w:rPr>
          <w:rFonts w:hint="eastAsia"/>
        </w:rPr>
        <w:t>　　　　三、海藻精粉行业产销情况分析</w:t>
      </w:r>
      <w:r>
        <w:rPr>
          <w:rFonts w:hint="eastAsia"/>
        </w:rPr>
        <w:br/>
      </w:r>
      <w:r>
        <w:rPr>
          <w:rFonts w:hint="eastAsia"/>
        </w:rPr>
        <w:t>　　第三节 中国海藻精粉行业财务能力分析</w:t>
      </w:r>
      <w:r>
        <w:rPr>
          <w:rFonts w:hint="eastAsia"/>
        </w:rPr>
        <w:br/>
      </w:r>
      <w:r>
        <w:rPr>
          <w:rFonts w:hint="eastAsia"/>
        </w:rPr>
        <w:t>　　　　一、海藻精粉行业盈利能力分析</w:t>
      </w:r>
      <w:r>
        <w:rPr>
          <w:rFonts w:hint="eastAsia"/>
        </w:rPr>
        <w:br/>
      </w:r>
      <w:r>
        <w:rPr>
          <w:rFonts w:hint="eastAsia"/>
        </w:rPr>
        <w:t>　　　　二、海藻精粉行业偿债能力分析</w:t>
      </w:r>
      <w:r>
        <w:rPr>
          <w:rFonts w:hint="eastAsia"/>
        </w:rPr>
        <w:br/>
      </w:r>
      <w:r>
        <w:rPr>
          <w:rFonts w:hint="eastAsia"/>
        </w:rPr>
        <w:t>　　　　三、海藻精粉行业营运能力分析</w:t>
      </w:r>
      <w:r>
        <w:rPr>
          <w:rFonts w:hint="eastAsia"/>
        </w:rPr>
        <w:br/>
      </w:r>
      <w:r>
        <w:rPr>
          <w:rFonts w:hint="eastAsia"/>
        </w:rPr>
        <w:t>　　　　四、海藻精粉行业发展能力分析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2023-2024年中国海藻精粉行业发展概况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2023-2024年中国海藻精粉行业发展态势分析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2023-2024年中国海藻精粉行业发展特点分析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2023-2024年中国海藻精粉行业市场供需分析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海藻精粉行业市场竞争策略分析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海藻精粉行业竞争结构分析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海藻精粉市场竞争策略分析</w:t>
      </w:r>
      <w:r>
        <w:rPr>
          <w:rFonts w:hint="eastAsia"/>
        </w:rPr>
        <w:br/>
      </w:r>
      <w:r>
        <w:rPr>
          <w:rFonts w:hint="eastAsia"/>
        </w:rPr>
        <w:t>　　　　一、海藻精粉市场增长潜力分析</w:t>
      </w:r>
      <w:r>
        <w:rPr>
          <w:rFonts w:hint="eastAsia"/>
        </w:rPr>
        <w:br/>
      </w:r>
      <w:r>
        <w:rPr>
          <w:rFonts w:hint="eastAsia"/>
        </w:rPr>
        <w:t>　　　　二、海藻精粉行业产品竞争策略分析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海藻精粉行业企业竞争策略分析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一、2024-2030年中国海藻精粉市场竞争趋势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二、2024-2030年海藻精粉行业竞争格局展望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三、2024-2030年海藻精粉行业竞争策略分析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海藻精粉行业投资与发展前景分析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海藻精粉行业投资情况分析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一、2024年海藻精粉行业总体投资结构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二、2019-2024年海藻精粉行业投资规模情况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三、2019-2024年海藻精粉行业投资增速情况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四、2024年海藻精粉行业分地区投资分析</w:t>
      </w:r>
      <w:r>
        <w:rPr>
          <w:rFonts w:hint="eastAsia"/>
        </w:rPr>
        <w:br/>
      </w:r>
      <w:r>
        <w:rPr>
          <w:rFonts w:hint="eastAsia"/>
        </w:rPr>
        <w:t>　　第二节 海藻精粉行业投资机会分析</w:t>
      </w:r>
      <w:r>
        <w:rPr>
          <w:rFonts w:hint="eastAsia"/>
        </w:rPr>
        <w:br/>
      </w:r>
      <w:r>
        <w:rPr>
          <w:rFonts w:hint="eastAsia"/>
        </w:rPr>
        <w:t>　　　　一、海藻精粉行业投资项目分析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二、可以投资的海藻精粉模式</w:t>
      </w:r>
      <w:r>
        <w:rPr>
          <w:rFonts w:hint="eastAsia"/>
        </w:rPr>
        <w:br/>
      </w:r>
      <w:r>
        <w:rPr>
          <w:rFonts w:hint="eastAsia"/>
        </w:rPr>
        <w:t>　　　　三、2024年海藻精粉行业投资机会</w:t>
      </w:r>
      <w:r>
        <w:rPr>
          <w:rFonts w:hint="eastAsia"/>
        </w:rPr>
        <w:br/>
      </w:r>
      <w:r>
        <w:rPr>
          <w:rFonts w:hint="eastAsia"/>
        </w:rPr>
        <w:t>　　　　四、2024年海藻精粉行业投资新方向</w:t>
      </w:r>
      <w:r>
        <w:rPr>
          <w:rFonts w:hint="eastAsia"/>
        </w:rPr>
        <w:br/>
      </w:r>
      <w:r>
        <w:rPr>
          <w:rFonts w:hint="eastAsia"/>
        </w:rPr>
        <w:t>　　第三节 海藻精粉行业发展前景分析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一、新冠疫情下海藻精粉市场的发展前景</w:t>
      </w:r>
      <w:r>
        <w:rPr>
          <w:rFonts w:hint="eastAsia"/>
        </w:rPr>
        <w:br/>
      </w:r>
      <w:r>
        <w:rPr>
          <w:rFonts w:hint="eastAsia"/>
        </w:rPr>
        <w:t>　　　　二、2024年海藻精粉市场面临的发展商机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2024-2030年中国海藻精粉行业发展前景预测分析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2024-2030年中国海藻精粉行业发展预测分析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一、未来海藻精粉行业发展分析</w:t>
      </w:r>
      <w:r>
        <w:rPr>
          <w:rFonts w:hint="eastAsia"/>
        </w:rPr>
        <w:br/>
      </w:r>
      <w:r>
        <w:rPr>
          <w:rFonts w:hint="eastAsia"/>
        </w:rPr>
        <w:t>　　　　二、未来海藻精粉行业技术开发方向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三、总体海藻精粉行业“十四五”整体规划及预测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2024-2030年中国海藻精粉行业市场前景分析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海藻精粉行业上游原材料供应状况分析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海藻精粉产业用户度分析</w:t>
      </w:r>
      <w:r>
        <w:rPr>
          <w:rFonts w:hint="eastAsia"/>
        </w:rPr>
        <w:br/>
      </w:r>
      <w:r>
        <w:rPr>
          <w:rFonts w:hint="eastAsia"/>
        </w:rPr>
        <w:t>　　第一节 海藻精粉产业用户认知程度</w:t>
      </w:r>
      <w:r>
        <w:rPr>
          <w:rFonts w:hint="eastAsia"/>
        </w:rPr>
        <w:br/>
      </w:r>
      <w:r>
        <w:rPr>
          <w:rFonts w:hint="eastAsia"/>
        </w:rPr>
        <w:t>　　第二节 海藻精粉产业用户关注因素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2024-2030年海藻精粉行业发展趋势及投资风险分析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当前海藻精粉行业存在的问题</w:t>
      </w:r>
      <w:r>
        <w:rPr>
          <w:rFonts w:hint="eastAsia"/>
        </w:rPr>
        <w:br/>
      </w:r>
      <w:r>
        <w:rPr>
          <w:rFonts w:hint="eastAsia"/>
        </w:rPr>
        <w:t>　　第二节 海藻精粉行业未来发展预测分析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一、中国海藻精粉行业发展方向分析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二、2024-2030年中国海藻精粉行业发展规模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三、2024-2030年中国海藻精粉行业发展趋势预测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2024-2030年中国海藻精粉行业投资风险分析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中国海藻精粉行业重点企业发展分析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(中-智-林)重点企业（六）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海藻精粉产品竞争力优势分析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海藻精粉行业专家观点与结论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海藻精粉产业链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2019-2024年中国海藻精粉行业市场规模及增长情况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2019-2024年中国海藻精粉行业产量及增长趋势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2019-2024年中国海藻精粉市场需求量及增速统计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2019-2024年中国海藻精粉行业盈利情况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2019-2024年中国海藻精粉行业企业数量情况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2019-2024年中国海藻精粉行业企业平均规模情况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2019-2024年中国海藻精粉行业市场规模及增长情况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**地区海藻精粉市场规模及增长情况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**地区海藻精粉行业市场需求情况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海藻精粉重点企业（一）基本信息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海藻精粉重点企业（一）经营情况分析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海藻精粉重点企业（一）主要经济指标情况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海藻精粉重点企业（一）盈利能力情况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海藻精粉重点企业（一）偿债能力情况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海藻精粉重点企业（一）运营能力情况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海藻精粉重点企业（一）成长能力情况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海藻精粉重点企业（二）基本信息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海藻精粉重点企业（二）经营情况分析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海藻精粉重点企业（二）主要经济指标情况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海藻精粉重点企业（二）盈利能力情况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海藻精粉重点企业（二）偿债能力情况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海藻精粉重点企业（二）运营能力情况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海藻精粉重点企业（二）成长能力情况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2024-2030年中国海藻精粉行业产量预测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2024-2030年中国海藻精粉市场需求量预测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2024-2030年中国海藻精粉行业市场规模预测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2024-2030年中国海藻精粉市场前景分析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2024-2030年中国海藻精粉行业发展趋势预测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495a5173b4914" w:history="1">
        <w:r>
          <w:rPr>
            <w:rStyle w:val="Hyperlink"/>
          </w:rPr>
          <w:t>2024-2030年中国海藻精粉行业市场调研与发展前景趋势预测报告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051AA08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8495a5173b4914" w:history="1">
        <w:r>
          <w:rPr>
            <w:rStyle w:val="Hyperlink"/>
          </w:rPr>
          <w:t>https://www.20087.com/8/A0/HaiZaoJingFenFaZhanQuShi.html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d1ccd466e4b6b" w:history="1">
      <w:r>
        <w:rPr>
          <w:rStyle w:val="Hyperlink"/>
        </w:rPr>
        <w:t>2024-2030年中国海藻精粉行业市场调研与发展前景趋势预测报告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0/HaiZaoJingFenFaZhanQuShi.html" TargetMode="External" Id="R8d8495a5173b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0/HaiZaoJingFenFaZhanQuShi.html" TargetMode="External" Id="R47dd1ccd466e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2024-03-18T01:50:00Z</dcterms:created>
  <dcterms:modified xsi:type="dcterms:W3CDTF">2024-03-18T02:50:00Z</dcterms:modified>
  <dc:subject>2024-2030年中国海藻精粉行业市场调研与发展前景趋势预测报告</dc:subject>
  <dc:title>2024-2030年中国海藻精粉行业市场调研与发展前景趋势预测报告</dc:title>
  <cp:keywords>2024-2030年中国海藻精粉行业市场调研与发展前景趋势预测报告</cp:keywords>
  <dc:description>2024-2030年中国海藻精粉行业市场调研与发展前景趋势预测报告</dc:description>
</cp:coreProperties>
</file>