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7bbd8254f424d" w:history="1">
              <w:r>
                <w:rPr>
                  <w:rStyle w:val="Hyperlink"/>
                </w:rPr>
                <w:t>2024-2030年中国爪钳行业市场分析与前景趋势报告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7bbd8254f424d" w:history="1">
              <w:r>
                <w:rPr>
                  <w:rStyle w:val="Hyperlink"/>
                </w:rPr>
                <w:t>2024-2030年中国爪钳行业市场分析与前景趋势报告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7bbd8254f424d" w:history="1">
                <w:r>
                  <w:rPr>
                    <w:rStyle w:val="Hyperlink"/>
                  </w:rPr>
                  <w:t>https://www.20087.com/8/60/ZhuaQianFaZhanQuShiFenXi.html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爪钳是一种广泛应用于机械制造、维修、家装等领域的工具，用于夹持、扭转、剪切等操作。近年来，随着工业设计的进步和材料科学的发展，爪钳的性能得到了显著提升。新型材料的应用使得爪钳更轻便、耐用，而人体工程学的设计则提高了使用者的操作舒适度。此外，随着自动化生产线的需求增加，一些爪钳还被设计成能够与机器人手臂配合使用的工具。</w:t>
      </w:r>
      <w:r>
        <w:rPr>
          <w:rFonts w:hint="eastAsia"/>
        </w:rPr>
        <w:br/>
      </w:r>
      <w:r>
        <w:rPr>
          <w:rFonts w:hint="eastAsia"/>
        </w:rPr>
        <w:t>　　未来，爪钳的设计将更加注重多功能性和个性化。随着3D打印技术的发展，爪钳可以根据特定需求进行定制，满足不同工作环境的要求。同时，随着智能制造的推进，能够与智能设备无缝对接的爪钳将更加普及，以适应自动化生产线的需求。此外，随着可持续发展理念的推广，使用环保材料制造的爪钳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7bbd8254f424d" w:history="1">
        <w:r>
          <w:rPr>
            <w:rStyle w:val="Hyperlink"/>
          </w:rPr>
          <w:t>2024-2030年中国爪钳行业市场分析与前景趋势报告</w:t>
        </w:r>
      </w:hyperlink>
      <w:r>
        <w:rPr>
          <w:rFonts w:hint="eastAsia"/>
        </w:rPr>
        <w:t>》深入剖析了当前爪钳行业的现状与市场需求，详细探讨了爪钳市场规模及其价格动态。爪钳报告从产业链角度出发，分析了上下游的影响因素，并进一步细分市场，对爪钳各细分领域的具体情况进行探讨。爪钳报告还根据现有数据，对爪钳市场前景及发展趋势进行了科学预测，揭示了行业内重点企业的竞争格局，评估了品牌影响力和市场集中度，同时指出了爪钳行业面临的风险与机遇。爪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爪钳行业相关概述</w:t>
      </w:r>
      <w:r>
        <w:rPr>
          <w:rFonts w:hint="eastAsia"/>
        </w:rPr>
        <w:br/>
      </w:r>
      <w:r>
        <w:rPr>
          <w:rFonts w:hint="eastAsia"/>
        </w:rPr>
        <w:t>　　　　一、爪钳行业定义及特点</w:t>
      </w:r>
      <w:r>
        <w:rPr>
          <w:rFonts w:hint="eastAsia"/>
        </w:rPr>
        <w:br/>
      </w:r>
      <w:r>
        <w:rPr>
          <w:rFonts w:hint="eastAsia"/>
        </w:rPr>
        <w:t>　　　　　　1、爪钳行业定义</w:t>
      </w:r>
      <w:r>
        <w:rPr>
          <w:rFonts w:hint="eastAsia"/>
        </w:rPr>
        <w:br/>
      </w:r>
      <w:r>
        <w:rPr>
          <w:rFonts w:hint="eastAsia"/>
        </w:rPr>
        <w:t>　　　　　　2、爪钳行业特点</w:t>
      </w:r>
      <w:r>
        <w:rPr>
          <w:rFonts w:hint="eastAsia"/>
        </w:rPr>
        <w:br/>
      </w:r>
      <w:r>
        <w:rPr>
          <w:rFonts w:hint="eastAsia"/>
        </w:rPr>
        <w:t>　　　　二、爪钳行业经营模式分析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1、爪钳生产模式</w:t>
      </w:r>
      <w:r>
        <w:rPr>
          <w:rFonts w:hint="eastAsia"/>
        </w:rPr>
        <w:br/>
      </w:r>
      <w:r>
        <w:rPr>
          <w:rFonts w:hint="eastAsia"/>
        </w:rPr>
        <w:t>　　　　　　2、爪钳采购模式</w:t>
      </w:r>
      <w:r>
        <w:rPr>
          <w:rFonts w:hint="eastAsia"/>
        </w:rPr>
        <w:br/>
      </w:r>
      <w:r>
        <w:rPr>
          <w:rFonts w:hint="eastAsia"/>
        </w:rPr>
        <w:t>　　　　　　3、爪钳销售模式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2023-2024年全球爪钳行业市场运行形势分析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2023-2024年全球爪钳行业发展概况</w:t>
      </w:r>
      <w:r>
        <w:rPr>
          <w:rFonts w:hint="eastAsia"/>
        </w:rPr>
        <w:br/>
      </w:r>
      <w:r>
        <w:rPr>
          <w:rFonts w:hint="eastAsia"/>
        </w:rPr>
        <w:t>　　第二节 全球爪钳行业发展走势</w:t>
      </w:r>
      <w:r>
        <w:rPr>
          <w:rFonts w:hint="eastAsia"/>
        </w:rPr>
        <w:br/>
      </w:r>
      <w:r>
        <w:rPr>
          <w:rFonts w:hint="eastAsia"/>
        </w:rPr>
        <w:t>　　　　一、全球爪钳行业市场分布情况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二、全球爪钳行业发展趋势分析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全球爪钳行业重点国家和区域分析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2023-2024年中国爪钳行业发展环境分析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爪钳政策环境分析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爪钳技术环境分析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2023-2024年爪钳行业技术发展现状及趋势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当前我国爪钳技术发展现状</w:t>
      </w:r>
      <w:r>
        <w:rPr>
          <w:rFonts w:hint="eastAsia"/>
        </w:rPr>
        <w:br/>
      </w:r>
      <w:r>
        <w:rPr>
          <w:rFonts w:hint="eastAsia"/>
        </w:rPr>
        <w:t>　　第二节 中外爪钳技术差距及产生差距的主要原因分析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提高我国爪钳技术的对策</w:t>
      </w:r>
      <w:r>
        <w:rPr>
          <w:rFonts w:hint="eastAsia"/>
        </w:rPr>
        <w:br/>
      </w:r>
      <w:r>
        <w:rPr>
          <w:rFonts w:hint="eastAsia"/>
        </w:rPr>
        <w:t>　　第四节 我国爪钳研发、设计发展趋势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2023-2024年中国爪钳行业市场供需状况分析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中国爪钳行业市场规模情况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中国爪钳行业盈利情况分析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中国爪钳行业市场需求状况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一、2019-2024年爪钳行业市场需求情况</w:t>
      </w:r>
      <w:r>
        <w:rPr>
          <w:rFonts w:hint="eastAsia"/>
        </w:rPr>
        <w:br/>
      </w:r>
      <w:r>
        <w:rPr>
          <w:rFonts w:hint="eastAsia"/>
        </w:rPr>
        <w:t>　　　　二、爪钳行业市场需求特点分析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三、2024-2030年爪钳行业市场需求预测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中国爪钳行业市场供给状况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一、2019-2024年爪钳行业市场供给情况</w:t>
      </w:r>
      <w:r>
        <w:rPr>
          <w:rFonts w:hint="eastAsia"/>
        </w:rPr>
        <w:br/>
      </w:r>
      <w:r>
        <w:rPr>
          <w:rFonts w:hint="eastAsia"/>
        </w:rPr>
        <w:t>　　　　二、爪钳行业市场供给特点分析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三、2024-2030年爪钳行业市场供给预测</w:t>
      </w:r>
      <w:r>
        <w:rPr>
          <w:rFonts w:hint="eastAsia"/>
        </w:rPr>
        <w:br/>
      </w:r>
      <w:r>
        <w:rPr>
          <w:rFonts w:hint="eastAsia"/>
        </w:rPr>
        <w:t>　　第五节 爪钳行业市场供需平衡状况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中国爪钳行业进出口情况分析预测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2019-2024年中国爪钳行业进出口情况分析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一、2019-2024年中国爪钳行业进口分析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二、2019-2024年中国爪钳行业出口分析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2024-2030年中国爪钳行业进出口情况预测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一、2024-2030年中国爪钳行业进口预测分析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二、2024-2030年中国爪钳行业出口预测分析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影响爪钳行业进出口变化的主要原因分析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2019-2024年中国爪钳行业重点地区调研分析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一、中国爪钳行业重点区域市场结构调研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二、**地区爪钳市场调研分析</w:t>
      </w:r>
      <w:r>
        <w:rPr>
          <w:rFonts w:hint="eastAsia"/>
        </w:rPr>
        <w:br/>
      </w:r>
      <w:r>
        <w:rPr>
          <w:rFonts w:hint="eastAsia"/>
        </w:rPr>
        <w:t>　　　　三、**地区爪钳市场调研分析</w:t>
      </w:r>
      <w:r>
        <w:rPr>
          <w:rFonts w:hint="eastAsia"/>
        </w:rPr>
        <w:br/>
      </w:r>
      <w:r>
        <w:rPr>
          <w:rFonts w:hint="eastAsia"/>
        </w:rPr>
        <w:t>　　　　四、**地区爪钳市场调研分析</w:t>
      </w:r>
      <w:r>
        <w:rPr>
          <w:rFonts w:hint="eastAsia"/>
        </w:rPr>
        <w:br/>
      </w:r>
      <w:r>
        <w:rPr>
          <w:rFonts w:hint="eastAsia"/>
        </w:rPr>
        <w:t>　　　　五、**地区爪钳市场调研分析</w:t>
      </w:r>
      <w:r>
        <w:rPr>
          <w:rFonts w:hint="eastAsia"/>
        </w:rPr>
        <w:br/>
      </w:r>
      <w:r>
        <w:rPr>
          <w:rFonts w:hint="eastAsia"/>
        </w:rPr>
        <w:t>　　　　六、**地区爪钳市场调研分析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爪钳行业细分产品市场调研分析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中国爪钳行业市场行情分析预测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爪钳价格影响因素分析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2019-2024年中国爪钳市场价格趋向分析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2024-2030年中国爪钳市场价格趋向预测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爪钳行业上、下游市场分析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爪钳行业上游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爪钳行业下游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爪钳行业竞争格局分析</w:t>
      </w:r>
      <w:r>
        <w:rPr>
          <w:rFonts w:hint="eastAsia"/>
        </w:rPr>
        <w:br/>
      </w:r>
      <w:r>
        <w:rPr>
          <w:rFonts w:hint="eastAsia"/>
        </w:rPr>
        <w:t>　　第一节 爪钳行业集中度分析</w:t>
      </w:r>
      <w:r>
        <w:rPr>
          <w:rFonts w:hint="eastAsia"/>
        </w:rPr>
        <w:br/>
      </w:r>
      <w:r>
        <w:rPr>
          <w:rFonts w:hint="eastAsia"/>
        </w:rPr>
        <w:t>　　　　一、爪钳市场集中度分析</w:t>
      </w:r>
      <w:r>
        <w:rPr>
          <w:rFonts w:hint="eastAsia"/>
        </w:rPr>
        <w:br/>
      </w:r>
      <w:r>
        <w:rPr>
          <w:rFonts w:hint="eastAsia"/>
        </w:rPr>
        <w:t>　　　　二、爪钳企业集中度分析</w:t>
      </w:r>
      <w:r>
        <w:rPr>
          <w:rFonts w:hint="eastAsia"/>
        </w:rPr>
        <w:br/>
      </w:r>
      <w:r>
        <w:rPr>
          <w:rFonts w:hint="eastAsia"/>
        </w:rPr>
        <w:t>　　　　三、爪钳区域集中度分析</w:t>
      </w:r>
      <w:r>
        <w:rPr>
          <w:rFonts w:hint="eastAsia"/>
        </w:rPr>
        <w:br/>
      </w:r>
      <w:r>
        <w:rPr>
          <w:rFonts w:hint="eastAsia"/>
        </w:rPr>
        <w:t>　　第二节 爪钳行业竞争格局分析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一、2024年爪钳行业竞争分析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二、2024年中外爪钳产品竞争分析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三、2019-2024年中国爪钳市场竞争分析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四、2024-2030年国内主要爪钳企业动向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爪钳行业重点企业发展调研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爪钳重点企业（一）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爪钳重点企业（二）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爪钳重点企业（三）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爪钳重点企业（四）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爪钳重点企业（五）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爪钳重点企业（六）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2023-2024年爪钳企业发展策略分析</w:t>
      </w:r>
      <w:r>
        <w:rPr>
          <w:rFonts w:hint="eastAsia"/>
        </w:rPr>
        <w:br/>
      </w:r>
      <w:r>
        <w:rPr>
          <w:rFonts w:hint="eastAsia"/>
        </w:rPr>
        <w:t>　　第一节 爪钳市场策略分析</w:t>
      </w:r>
      <w:r>
        <w:rPr>
          <w:rFonts w:hint="eastAsia"/>
        </w:rPr>
        <w:br/>
      </w:r>
      <w:r>
        <w:rPr>
          <w:rFonts w:hint="eastAsia"/>
        </w:rPr>
        <w:t>　　　　一、爪钳价格策略分析</w:t>
      </w:r>
      <w:r>
        <w:rPr>
          <w:rFonts w:hint="eastAsia"/>
        </w:rPr>
        <w:br/>
      </w:r>
      <w:r>
        <w:rPr>
          <w:rFonts w:hint="eastAsia"/>
        </w:rPr>
        <w:t>　　　　二、爪钳渠道策略分析</w:t>
      </w:r>
      <w:r>
        <w:rPr>
          <w:rFonts w:hint="eastAsia"/>
        </w:rPr>
        <w:br/>
      </w:r>
      <w:r>
        <w:rPr>
          <w:rFonts w:hint="eastAsia"/>
        </w:rPr>
        <w:t>　　第二节 爪钳销售策略分析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提高爪钳企业竞争力的策略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一、提高中国爪钳企业核心竞争力的对策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二、爪钳企业提升竞争力的主要方向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三、影响爪钳企业核心竞争力的因素及提升途径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四、提高爪钳企业竞争力的策略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对我国爪钳品牌的战略思考</w:t>
      </w:r>
      <w:r>
        <w:rPr>
          <w:rFonts w:hint="eastAsia"/>
        </w:rPr>
        <w:br/>
      </w:r>
      <w:r>
        <w:rPr>
          <w:rFonts w:hint="eastAsia"/>
        </w:rPr>
        <w:t>　　　　一、爪钳实施品牌战略的意义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二、爪钳企业品牌的现状分析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三、我国爪钳企业的品牌战略</w:t>
      </w:r>
      <w:r>
        <w:rPr>
          <w:rFonts w:hint="eastAsia"/>
        </w:rPr>
        <w:br/>
      </w:r>
      <w:r>
        <w:rPr>
          <w:rFonts w:hint="eastAsia"/>
        </w:rPr>
        <w:t>　　　　四、爪钳品牌战略管理的策略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2023-2024年中国爪钳行业营销策略分析</w:t>
      </w:r>
      <w:r>
        <w:rPr>
          <w:rFonts w:hint="eastAsia"/>
        </w:rPr>
        <w:br/>
      </w:r>
      <w:r>
        <w:rPr>
          <w:rFonts w:hint="eastAsia"/>
        </w:rPr>
        <w:t>　　第一节 爪钳市场推广策略研究分析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一、做好爪钳产品导入</w:t>
      </w:r>
      <w:r>
        <w:rPr>
          <w:rFonts w:hint="eastAsia"/>
        </w:rPr>
        <w:br/>
      </w:r>
      <w:r>
        <w:rPr>
          <w:rFonts w:hint="eastAsia"/>
        </w:rPr>
        <w:t>　　　　二、做好爪钳产品组合和产品线决策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三、爪钳行业城市市场推广策略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爪钳行业渠道营销研究分析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一、爪钳行业营销环境分析</w:t>
      </w:r>
      <w:r>
        <w:rPr>
          <w:rFonts w:hint="eastAsia"/>
        </w:rPr>
        <w:br/>
      </w:r>
      <w:r>
        <w:rPr>
          <w:rFonts w:hint="eastAsia"/>
        </w:rPr>
        <w:t>　　　　二、爪钳行业现存的营销渠道分析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三、爪钳行业终端市场营销管理策略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爪钳行业营销战略研究分析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一、中国爪钳行业有效整合营销策略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二、建立爪钳行业厂商的双嬴模式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2024-2030年中国爪钳行业前景与风险预测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2024年爪钳市场前景分析</w:t>
      </w:r>
      <w:r>
        <w:rPr>
          <w:rFonts w:hint="eastAsia"/>
        </w:rPr>
        <w:br/>
      </w:r>
      <w:r>
        <w:rPr>
          <w:rFonts w:hint="eastAsia"/>
        </w:rPr>
        <w:t>　　第二节 2024年爪钳发展趋势预测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2024-2030年中国爪钳行业投资特性分析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一、2024-2030年中国爪钳行业进入壁垒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二、2024-2030年中国爪钳行业盈利模式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三、2024-2030年中国爪钳行业盈利因素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2024-2030年中国爪钳行业投资机会分析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一、2024-2030年中国爪钳细分市场投资机会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二、2024-2030年中国爪钳行业区域市场投资潜力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2024-2030年中国爪钳行业投资风险分析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一、2024-2030年中国爪钳行业市场竞争风险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二、2024-2030年中国爪钳行业技术风险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三、2024-2030年中国爪钳行业政策风险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四、2024-2030年中国爪钳行业进入退出风险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2024-2030年中国爪钳行业盈利模式与投资策略分析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国外爪钳行业投资现状及经营模式分析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一、境外爪钳行业成长情况调查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中国爪钳行业商业模式探讨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中国爪钳行业投资国际化发展战略分析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中国爪钳行业投资策略分析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中国爪钳行业资本运作战略选择方案研究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[-中-智-林-]中国爪钳行业多元化经营战略的可行性分析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爪钳行业历程</w:t>
      </w:r>
      <w:r>
        <w:rPr>
          <w:rFonts w:hint="eastAsia"/>
        </w:rPr>
        <w:br/>
      </w:r>
      <w:r>
        <w:rPr>
          <w:rFonts w:hint="eastAsia"/>
        </w:rPr>
        <w:t>　　图表 爪钳行业生命周期</w:t>
      </w:r>
      <w:r>
        <w:rPr>
          <w:rFonts w:hint="eastAsia"/>
        </w:rPr>
        <w:br/>
      </w:r>
      <w:r>
        <w:rPr>
          <w:rFonts w:hint="eastAsia"/>
        </w:rPr>
        <w:t>　　图表 爪钳行业产业链分析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2019-2024年中国爪钳行业市场规模及增长情况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2019-2024年爪钳行业市场容量分析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2019-2024年中国爪钳行业产能统计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2019-2024年中国爪钳行业产量及增长趋势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2019-2024年中国爪钳市场需求量及增速统计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2024年中国爪钳行业需求领域分布格局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2019-2024年中国爪钳行业销售收入分析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2019-2024年中国爪钳行业盈利情况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2019-2024年中国爪钳行业利润总额统计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2019-2024年中国爪钳进口数量分析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2019-2024年中国爪钳进口金额分析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2019-2024年中国爪钳出口数量分析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2019-2024年中国爪钳出口金额分析</w:t>
      </w:r>
      <w:r>
        <w:rPr>
          <w:rFonts w:hint="eastAsia"/>
        </w:rPr>
        <w:br/>
      </w:r>
      <w:r>
        <w:rPr>
          <w:rFonts w:hint="eastAsia"/>
        </w:rPr>
        <w:t>　　图表 2024年中国爪钳进口国家及地区分析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2024年中国爪钳出口国家及地区分析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2019-2024年中国爪钳行业企业数量情况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2019-2024年中国爪钳行业企业平均规模情况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**地区爪钳市场规模及增长情况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**地区爪钳行业市场需求情况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**地区爪钳市场规模及增长情况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**地区爪钳行业市场需求情况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**地区爪钳市场规模及增长情况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**地区爪钳行业市场需求情况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**地区爪钳市场规模及增长情况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**地区爪钳行业市场需求情况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爪钳重点企业（一）基本信息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爪钳重点企业（一）经营情况分析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爪钳重点企业（一）主要经济指标情况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爪钳重点企业（一）盈利能力情况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爪钳重点企业（一）偿债能力情况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爪钳重点企业（一）运营能力情况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爪钳重点企业（一）成长能力情况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爪钳重点企业（二）基本信息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爪钳重点企业（二）经营情况分析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爪钳重点企业（二）主要经济指标情况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爪钳重点企业（二）盈利能力情况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爪钳重点企业（二）偿债能力情况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爪钳重点企业（二）运营能力情况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爪钳重点企业（二）成长能力情况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爪钳重点企业（三）基本信息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爪钳重点企业（三）经营情况分析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爪钳重点企业（三）主要经济指标情况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爪钳重点企业（三）盈利能力情况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爪钳重点企业（三）偿债能力情况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爪钳重点企业（三）运营能力情况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爪钳重点企业（三）成长能力情况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2024-2030年中国爪钳行业产能预测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2024-2030年中国爪钳行业产量预测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2024-2030年中国爪钳市场需求量预测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2024-2030年中国爪钳行业供需平衡预测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2024-2030年中国爪钳行业市场容量预测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2024-2030年中国爪钳行业市场规模预测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2024-2030年中国爪钳市场前景分析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2024-2030年中国爪钳行业发展趋势预测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7bbd8254f424d" w:history="1">
        <w:r>
          <w:rPr>
            <w:rStyle w:val="Hyperlink"/>
          </w:rPr>
          <w:t>2024-2030年中国爪钳行业市场分析与前景趋势报告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7bbd8254f424d" w:history="1">
        <w:r>
          <w:rPr>
            <w:rStyle w:val="Hyperlink"/>
          </w:rPr>
          <w:t>https://www.20087.com/8/60/ZhuaQianFaZhanQuShiFenXi.html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81cbc8b4347df" w:history="1">
      <w:r>
        <w:rPr>
          <w:rStyle w:val="Hyperlink"/>
        </w:rPr>
        <w:t>2024-2030年中国爪钳行业市场分析与前景趋势报告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uaQianFaZhanQuShiFenXi.html" TargetMode="External" Id="Rcdf7bbd8254f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uaQianFaZhanQuShiFenXi.html" TargetMode="External" Id="R55581cbc8b43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2024-04-27T03:52:00Z</dcterms:created>
  <dcterms:modified xsi:type="dcterms:W3CDTF">2024-04-27T04:52:00Z</dcterms:modified>
  <dc:subject>2024-2030年中国爪钳行业市场分析与前景趋势报告</dc:subject>
  <dc:title>2024-2030年中国爪钳行业市场分析与前景趋势报告</dc:title>
  <cp:keywords>2024-2030年中国爪钳行业市场分析与前景趋势报告</cp:keywords>
  <dc:description>2024-2030年中国爪钳行业市场分析与前景趋势报告</dc:description>
</cp:coreProperties>
</file>