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7d3e5fdd7443b" w:history="1">
              <w:r>
                <w:rPr>
                  <w:rStyle w:val="Hyperlink"/>
                </w:rPr>
                <w:t>2026-2032年全球与中国牙齿冲洗水行业现状及发展前景预测报告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7d3e5fdd7443b" w:history="1">
              <w:r>
                <w:rPr>
                  <w:rStyle w:val="Hyperlink"/>
                </w:rPr>
                <w:t>2026-2032年全球与中国牙齿冲洗水行业现状及发展前景预测报告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7d3e5fdd7443b" w:history="1">
                <w:r>
                  <w:rPr>
                    <w:rStyle w:val="Hyperlink"/>
                  </w:rPr>
                  <w:t>https://www.20087.com/8/30/YaChiChongXiShuiShiChangQianJingYuCe.html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齿冲洗水是口腔清洁的辅助介质，配合水流脉冲深入牙缝与牙龈沟，清除食物残渣与早期菌斑。牙齿冲洗水普遍采用温和抗菌成分（如氯己定衍生物、茶树油）、低刺激性及清新口气配方，强调与冲牙器材质兼容、不堵塞喷嘴及临床验证安全性。消费者偏好无酒精、无染色及含氟强化版本，但部分浓缩液稀释比例不当易影响效果或引发黏膜不适。</w:t>
      </w:r>
      <w:r>
        <w:rPr>
          <w:rFonts w:hint="eastAsia"/>
        </w:rPr>
        <w:br/>
      </w:r>
      <w:r>
        <w:rPr>
          <w:rFonts w:hint="eastAsia"/>
        </w:rPr>
        <w:t>　　未来，牙齿冲洗水将聚焦微生态平衡、精准护理与智能配比方向。市场调研网认为，益生元或后生元成分将选择性抑制致病菌而不破坏口腔有益菌群；而pH响应型配方可在炎症区域释放抗炎因子。在设备端，智能冲牙器将自动识别液体类型并调节水流参数。随着预防性口腔健康纳入医保体系，专业级冲洗水将进入牙科诊所推荐目录。长远看，牙齿冲洗水将从辅助清洁液升级为主动维护口腔微环境稳态、连接数字口腔健康管理的精准护理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c7d3e5fdd7443b" w:history="1">
        <w:r>
          <w:rPr>
            <w:rStyle w:val="Hyperlink"/>
          </w:rPr>
          <w:t>2026-2032年全球与中国牙齿冲洗水行业现状及发展前景预测报告</w:t>
        </w:r>
      </w:hyperlink>
      <w:r>
        <w:rPr>
          <w:rFonts w:hint="eastAsia"/>
        </w:rPr>
        <w:t>》，2025年牙齿冲洗水行业市场规模达 亿元，预计2032年市场规模将达 亿元，期间年均复合增长率（CAGR）达 %。报告基于国家统计局及相关协会的权威数据，系统研究了牙齿冲洗水行业的市场需求、市场规模及产业链现状，分析了牙齿冲洗水价格波动、细分市场动态及重点企业的经营表现，科学预测了牙齿冲洗水市场前景与发展趋势，揭示了潜在需求与投资机会，同时指出了牙齿冲洗水行业可能面临的风险。通过对牙齿冲洗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按产品类型细分，全球牙齿冲洗水市场规模2021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治疗性牙齿冲洗水</w:t>
      </w:r>
      <w:r>
        <w:rPr>
          <w:rFonts w:hint="eastAsia"/>
        </w:rPr>
        <w:br/>
      </w:r>
      <w:r>
        <w:rPr>
          <w:rFonts w:hint="eastAsia"/>
        </w:rPr>
        <w:t>　　　　1.3.3 美容牙齿冲洗水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按应用细分，全球牙齿冲洗水市场规模2021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医院和牙科诊所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牙齿冲洗水行业发展总体概况</w:t>
      </w:r>
      <w:r>
        <w:rPr>
          <w:rFonts w:hint="eastAsia"/>
        </w:rPr>
        <w:br/>
      </w:r>
      <w:r>
        <w:rPr>
          <w:rFonts w:hint="eastAsia"/>
        </w:rPr>
        <w:t>　　　　1.5.2 牙齿冲洗水行业发展主要特点</w:t>
      </w:r>
      <w:r>
        <w:rPr>
          <w:rFonts w:hint="eastAsia"/>
        </w:rPr>
        <w:br/>
      </w:r>
      <w:r>
        <w:rPr>
          <w:rFonts w:hint="eastAsia"/>
        </w:rPr>
        <w:t>　　　　1.5.3 牙齿冲洗水行业发展影响因素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牙齿冲洗水有利因素</w:t>
      </w:r>
      <w:r>
        <w:rPr>
          <w:rFonts w:hint="eastAsia"/>
        </w:rPr>
        <w:br/>
      </w:r>
      <w:r>
        <w:rPr>
          <w:rFonts w:hint="eastAsia"/>
        </w:rPr>
        <w:t>　　　　1.5.3 .2 牙齿冲洗水不利因素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全球市场，近三年牙齿冲洗水主要企业占有率及排名（按销量）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牙齿冲洗水主要企业在国际市场占有率（按销量，2023-2026）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2025年牙齿冲洗水主要企业在国际市场排名（按销量）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全球市场主要企业牙齿冲洗水销量（2023-2026）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全球市场，近三年牙齿冲洗水主要企业占有率及排名（按收入）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牙齿冲洗水主要企业在国际市场占有率（按收入，2023-2026）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2025年牙齿冲洗水主要企业在国际市场排名（按收入）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全球市场主要企业牙齿冲洗水销售收入（2023-2026）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全球市场主要企业牙齿冲洗水销售价格（2023-2026）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中国市场，近三年牙齿冲洗水主要企业占有率及排名（按销量）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牙齿冲洗水主要企业在中国市场占有率（按销量，2023-2026）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2025年牙齿冲洗水主要企业在中国市场排名（按销量）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中国市场主要企业牙齿冲洗水销量（2023-2026）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中国市场，近三年牙齿冲洗水主要企业占有率及排名（按收入）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牙齿冲洗水主要企业在中国市场占有率（按收入，2023-2026）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2025年牙齿冲洗水主要企业在中国市场排名（按收入）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中国市场主要企业牙齿冲洗水销售收入（2023-2026）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全球主要厂商牙齿冲洗水总部及产地分布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全球主要厂商成立时间及牙齿冲洗水商业化日期</w:t>
      </w:r>
      <w:r>
        <w:rPr>
          <w:rFonts w:hint="eastAsia"/>
        </w:rPr>
        <w:br/>
      </w:r>
      <w:r>
        <w:rPr>
          <w:rFonts w:hint="eastAsia"/>
        </w:rPr>
        <w:t>　　2.8 全球主要厂商牙齿冲洗水产品类型及应用</w:t>
      </w:r>
      <w:r>
        <w:rPr>
          <w:rFonts w:hint="eastAsia"/>
        </w:rPr>
        <w:br/>
      </w:r>
      <w:r>
        <w:rPr>
          <w:rFonts w:hint="eastAsia"/>
        </w:rPr>
        <w:t>　　2.9 牙齿冲洗水行业集中度、竞争程度分析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牙齿冲洗水行业集中度分析：2025年全球Top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全球牙齿冲洗水第一梯队、第二梯队和第三梯队生产商（品牌）及市场份额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全球牙齿冲洗水总体规模分析</w:t>
      </w:r>
      <w:r>
        <w:rPr>
          <w:rFonts w:hint="eastAsia"/>
        </w:rPr>
        <w:br/>
      </w:r>
      <w:r>
        <w:rPr>
          <w:rFonts w:hint="eastAsia"/>
        </w:rPr>
        <w:t>　　3.1 全球牙齿冲洗水供需现状及预测（2021-2032）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全球牙齿冲洗水产能、产量、产能利用率及发展趋势（2021-2032）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全球牙齿冲洗水产量、需求量及发展趋势（2021-2032）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全球主要地区牙齿冲洗水产量及发展趋势（2021-2032）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全球主要地区牙齿冲洗水产量（2021-2026）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全球主要地区牙齿冲洗水产量（2027-2032）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全球主要地区牙齿冲洗水产量市场份额（2021-2032）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中国牙齿冲洗水供需现状及预测（2021-2032）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中国牙齿冲洗水产能、产量、产能利用率及发展趋势（2021-2032）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中国牙齿冲洗水产量、市场需求量及发展趋势（2021-2032）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中国市场牙齿冲洗水进出口（2021-2032）</w:t>
      </w:r>
      <w:r>
        <w:rPr>
          <w:rFonts w:hint="eastAsia"/>
        </w:rPr>
        <w:br/>
      </w:r>
      <w:r>
        <w:rPr>
          <w:rFonts w:hint="eastAsia"/>
        </w:rPr>
        <w:t>　　3.4 全球牙齿冲洗水销量及销售额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全球市场牙齿冲洗水销售额（2021-2032）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全球市场牙齿冲洗水销量（2021-2032）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全球市场牙齿冲洗水价格趋势（2021-2032）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全球牙齿冲洗水主要地区分析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全球主要地区牙齿冲洗水市场规模分析：2021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全球主要地区牙齿冲洗水销售收入及市场份额（2021-2026）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全球主要地区牙齿冲洗水销售收入预测（2027-2032）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全球主要地区牙齿冲洗水销量分析：2021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全球主要地区牙齿冲洗水销量及市场份额（2021-2026）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全球主要地区牙齿冲洗水销量及市场份额预测（2027-2032）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北美市场牙齿冲洗水销量、收入及增长率（2021-2032）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欧洲市场牙齿冲洗水销量、收入及增长率（2021-2032）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中国市场牙齿冲洗水销量、收入及增长率（2021-2032）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日本市场牙齿冲洗水销量、收入及增长率（2021-2032）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东南亚市场牙齿冲洗水销量、收入及增长率（2021-2032）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印度市场牙齿冲洗水销量、收入及增长率（2021-2032）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南美市场牙齿冲洗水销量、收入及增长率（2021-2032）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中东市场牙齿冲洗水销量、收入及增长率（2021-2032）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重点企业（1）基本信息、牙齿冲洗水生产基地、销售区域、竞争对手及市场地位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牙齿冲洗水产品规格、参数及市场应用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牙齿冲洗水销量、收入、价格及毛利率（2021-2026）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重点企业（2）基本信息、牙齿冲洗水生产基地、销售区域、竞争对手及市场地位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牙齿冲洗水产品规格、参数及市场应用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牙齿冲洗水销量、收入、价格及毛利率（2021-2026）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重点企业（3）基本信息、牙齿冲洗水生产基地、销售区域、竞争对手及市场地位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牙齿冲洗水产品规格、参数及市场应用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牙齿冲洗水销量、收入、价格及毛利率（2021-2026）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重点企业（4）基本信息、牙齿冲洗水生产基地、销售区域、竞争对手及市场地位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牙齿冲洗水产品规格、参数及市场应用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牙齿冲洗水销量、收入、价格及毛利率（2021-2026）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重点企业（5）基本信息、牙齿冲洗水生产基地、销售区域、竞争对手及市场地位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牙齿冲洗水产品规格、参数及市场应用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牙齿冲洗水销量、收入、价格及毛利率（2021-2026）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重点企业（6）基本信息、牙齿冲洗水生产基地、销售区域、竞争对手及市场地位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牙齿冲洗水产品规格、参数及市场应用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牙齿冲洗水销量、收入、价格及毛利率（2021-2026）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重点企业（7）基本信息、牙齿冲洗水生产基地、销售区域、竞争对手及市场地位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牙齿冲洗水产品规格、参数及市场应用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牙齿冲洗水销量、收入、价格及毛利率（2021-2026）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重点企业（8）基本信息、牙齿冲洗水生产基地、销售区域、竞争对手及市场地位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牙齿冲洗水产品规格、参数及市场应用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牙齿冲洗水销量、收入、价格及毛利率（2021-2026）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重点企业（9）基本信息、牙齿冲洗水生产基地、销售区域、竞争对手及市场地位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牙齿冲洗水产品规格、参数及市场应用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牙齿冲洗水销量、收入、价格及毛利率（2021-2026）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重点企业（10）基本信息、牙齿冲洗水生产基地、销售区域、竞争对手及市场地位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牙齿冲洗水产品规格、参数及市场应用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牙齿冲洗水销量、收入、价格及毛利率（2021-2026）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重点企业（11）基本信息、牙齿冲洗水生产基地、销售区域、竞争对手及市场地位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牙齿冲洗水产品规格、参数及市场应用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牙齿冲洗水销量、收入、价格及毛利率（2021-2026）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重点企业（12）基本信息、牙齿冲洗水生产基地、销售区域、竞争对手及市场地位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牙齿冲洗水产品规格、参数及市场应用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牙齿冲洗水销量、收入、价格及毛利率（2021-2026）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重点企业（13）基本信息、牙齿冲洗水生产基地、销售区域、竞争对手及市场地位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牙齿冲洗水产品规格、参数及市场应用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牙齿冲洗水销量、收入、价格及毛利率（2021-2026）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重点企业（14）基本信息、牙齿冲洗水生产基地、销售区域、竞争对手及市场地位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牙齿冲洗水产品规格、参数及市场应用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牙齿冲洗水销量、收入、价格及毛利率（2021-2026）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重点企业（15）基本信息、牙齿冲洗水生产基地、销售区域、竞争对手及市场地位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牙齿冲洗水产品规格、参数及市场应用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牙齿冲洗水销量、收入、价格及毛利率（2021-2026）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重点企业（16）基本信息、牙齿冲洗水生产基地、销售区域、竞争对手及市场地位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牙齿冲洗水产品规格、参数及市场应用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牙齿冲洗水销量、收入、价格及毛利率（2021-2026）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不同产品类型牙齿冲洗水分析</w:t>
      </w:r>
      <w:r>
        <w:rPr>
          <w:rFonts w:hint="eastAsia"/>
        </w:rPr>
        <w:br/>
      </w:r>
      <w:r>
        <w:rPr>
          <w:rFonts w:hint="eastAsia"/>
        </w:rPr>
        <w:t>　　6.1 全球不同产品类型牙齿冲洗水销量（2021-2032）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全球不同产品类型牙齿冲洗水销量及市场份额（2021-2026）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全球不同产品类型牙齿冲洗水销量预测（2027-2032）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全球不同产品类型牙齿冲洗水收入（2021-2032）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全球不同产品类型牙齿冲洗水收入及市场份额（2021-2026）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全球不同产品类型牙齿冲洗水收入预测（2027-2032）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全球不同产品类型牙齿冲洗水价格走势（2021-2032）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中国不同产品类型牙齿冲洗水销量（2021-2032）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中国不同产品类型牙齿冲洗水销量及市场份额（2021-2026）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中国不同产品类型牙齿冲洗水销量预测（2027-2032）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中国不同产品类型牙齿冲洗水收入（2021-2032）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中国不同产品类型牙齿冲洗水收入及市场份额（2021-2026）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中国不同产品类型牙齿冲洗水收入预测（2027-2032）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不同应用牙齿冲洗水分析</w:t>
      </w:r>
      <w:r>
        <w:rPr>
          <w:rFonts w:hint="eastAsia"/>
        </w:rPr>
        <w:br/>
      </w:r>
      <w:r>
        <w:rPr>
          <w:rFonts w:hint="eastAsia"/>
        </w:rPr>
        <w:t>　　7.1 全球不同应用牙齿冲洗水销量（2021-2032）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全球不同应用牙齿冲洗水销量及市场份额（2021-2026）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全球不同应用牙齿冲洗水销量预测（2027-2032）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全球不同应用牙齿冲洗水收入（2021-2032）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全球不同应用牙齿冲洗水收入及市场份额（2021-2026）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全球不同应用牙齿冲洗水收入预测（2027-2032）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全球不同应用牙齿冲洗水价格走势（2021-2032）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中国不同应用牙齿冲洗水销量（2021-2032）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中国不同应用牙齿冲洗水销量及市场份额（2021-2026）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中国不同应用牙齿冲洗水销量预测（2027-2032）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中国不同应用牙齿冲洗水收入（2021-2032）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中国不同应用牙齿冲洗水收入及市场份额（2021-2026）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中国不同应用牙齿冲洗水收入预测（2027-2032）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牙齿冲洗水行业发展趋势</w:t>
      </w:r>
      <w:r>
        <w:rPr>
          <w:rFonts w:hint="eastAsia"/>
        </w:rPr>
        <w:br/>
      </w:r>
      <w:r>
        <w:rPr>
          <w:rFonts w:hint="eastAsia"/>
        </w:rPr>
        <w:t>　　8.2 牙齿冲洗水行业主要驱动因素</w:t>
      </w:r>
      <w:r>
        <w:rPr>
          <w:rFonts w:hint="eastAsia"/>
        </w:rPr>
        <w:br/>
      </w:r>
      <w:r>
        <w:rPr>
          <w:rFonts w:hint="eastAsia"/>
        </w:rPr>
        <w:t>　　8.3 牙齿冲洗水中国企业SWOT分析</w:t>
      </w:r>
      <w:r>
        <w:rPr>
          <w:rFonts w:hint="eastAsia"/>
        </w:rPr>
        <w:br/>
      </w:r>
      <w:r>
        <w:rPr>
          <w:rFonts w:hint="eastAsia"/>
        </w:rPr>
        <w:t>　　8.4 中国牙齿冲洗水行业政策环境分析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牙齿冲洗水行业产业链简介</w:t>
      </w:r>
      <w:r>
        <w:rPr>
          <w:rFonts w:hint="eastAsia"/>
        </w:rPr>
        <w:br/>
      </w:r>
      <w:r>
        <w:rPr>
          <w:rFonts w:hint="eastAsia"/>
        </w:rPr>
        <w:t>　　　　9.1.1 牙齿冲洗水行业供应链分析</w:t>
      </w:r>
      <w:r>
        <w:rPr>
          <w:rFonts w:hint="eastAsia"/>
        </w:rPr>
        <w:br/>
      </w:r>
      <w:r>
        <w:rPr>
          <w:rFonts w:hint="eastAsia"/>
        </w:rPr>
        <w:t>　　　　9.1.2 牙齿冲洗水主要原料及供应情况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牙齿冲洗水行业采购模式</w:t>
      </w:r>
      <w:r>
        <w:rPr>
          <w:rFonts w:hint="eastAsia"/>
        </w:rPr>
        <w:br/>
      </w:r>
      <w:r>
        <w:rPr>
          <w:rFonts w:hint="eastAsia"/>
        </w:rPr>
        <w:t>　　9.3 牙齿冲洗水行业生产模式</w:t>
      </w:r>
      <w:r>
        <w:rPr>
          <w:rFonts w:hint="eastAsia"/>
        </w:rPr>
        <w:br/>
      </w:r>
      <w:r>
        <w:rPr>
          <w:rFonts w:hint="eastAsia"/>
        </w:rPr>
        <w:t>　　9.4 牙齿冲洗水行业销售模式及销售渠道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按产品类型细分，全球牙齿冲洗水市场规模2021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按应用细分，全球牙齿冲洗水市场规模（CAGR）2021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牙齿冲洗水行业发展主要特点</w:t>
      </w:r>
      <w:r>
        <w:rPr>
          <w:rFonts w:hint="eastAsia"/>
        </w:rPr>
        <w:br/>
      </w:r>
      <w:r>
        <w:rPr>
          <w:rFonts w:hint="eastAsia"/>
        </w:rPr>
        <w:t>　　表 4： 牙齿冲洗水行业发展有利因素分析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牙齿冲洗水行业发展不利因素分析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进入牙齿冲洗水行业壁垒</w:t>
      </w:r>
      <w:r>
        <w:rPr>
          <w:rFonts w:hint="eastAsia"/>
        </w:rPr>
        <w:br/>
      </w:r>
      <w:r>
        <w:rPr>
          <w:rFonts w:hint="eastAsia"/>
        </w:rPr>
        <w:t>　　表 7： 牙齿冲洗水主要企业在国际市场占有率（按销量，2023-2026）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2025年牙齿冲洗水主要企业在国际市场排名（按销量）&amp;（千件）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全球市场主要企业牙齿冲洗水销量（2023-2026）&amp;（千件）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牙齿冲洗水主要企业在国际市场占有率（按收入，2023-2026）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2025年牙齿冲洗水主要企业在国际市场排名（按收入）&amp;（万元）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全球市场主要企业牙齿冲洗水销售收入（2023-2026）&amp;（万元）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全球市场主要企业牙齿冲洗水销售价格（2023-2026）&amp;（元/件）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牙齿冲洗水主要企业在中国市场占有率（按销量，2023-2026）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2025年牙齿冲洗水主要企业在中国市场排名（按销量）&amp;（千件）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中国市场主要企业牙齿冲洗水销量（2023-2026）&amp;（千件）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牙齿冲洗水主要企业在中国市场占有率（按收入，2023-2026）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2025年牙齿冲洗水主要企业在中国市场排名（按收入）&amp;（万元）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中国市场主要企业牙齿冲洗水销售收入（2023-2026）&amp;（万元）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全球主要厂商牙齿冲洗水总部及产地分布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全球主要厂商成立时间及牙齿冲洗水商业化日期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全球主要厂商牙齿冲洗水产品类型及应用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2025年全球牙齿冲洗水主要厂商市场地位（第一梯队、第二梯队和第三梯队）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全球牙齿冲洗水市场投资、并购等现状分析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全球主要地区牙齿冲洗水产量增速（CAGR）：（2021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全球主要地区牙齿冲洗水产量（2021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全球主要地区牙齿冲洗水产量（2021-2026）&amp;（千件）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全球主要地区牙齿冲洗水产量（2027-2032）&amp;（千件）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全球主要地区牙齿冲洗水产量市场份额（2021-2026）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全球主要地区牙齿冲洗水产量市场份额（2027-2032）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中国市场牙齿冲洗水产量、销量、进出口（2021-2026）&amp;（千件）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中国市场牙齿冲洗水产量、销量、进出口预测（2027-2032）&amp;（千件）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全球主要地区牙齿冲洗水销售收入增速：（2021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全球主要地区牙齿冲洗水销售收入（2021-2026）&amp;（万元）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全球主要地区牙齿冲洗水销售收入市场份额（2021-2026）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全球主要地区牙齿冲洗水收入（2027-2032）&amp;（万元）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全球主要地区牙齿冲洗水收入市场份额（2027-2032）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全球主要地区牙齿冲洗水销量（千件）：2021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全球主要地区牙齿冲洗水销量（2021-2026）&amp;（千件）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全球主要地区牙齿冲洗水销量市场份额（2021-2026）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全球主要地区牙齿冲洗水销量（2027-2032）&amp;（千件）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全球主要地区牙齿冲洗水销量份额（2027-2032）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牙齿冲洗水生产基地、销售区域、竞争对手及市场地位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牙齿冲洗水产品规格、参数及市场应用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牙齿冲洗水销量（千件）、收入（万元）、价格（元/件）及毛利率（2021-2026）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牙齿冲洗水生产基地、销售区域、竞争对手及市场地位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牙齿冲洗水产品规格、参数及市场应用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牙齿冲洗水销量（千件）、收入（万元）、价格（元/件）及毛利率（2021-2026）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牙齿冲洗水生产基地、销售区域、竞争对手及市场地位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牙齿冲洗水产品规格、参数及市场应用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牙齿冲洗水销量（千件）、收入（万元）、价格（元/件）及毛利率（2021-2026）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牙齿冲洗水生产基地、销售区域、竞争对手及市场地位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牙齿冲洗水产品规格、参数及市场应用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牙齿冲洗水销量（千件）、收入（万元）、价格（元/件）及毛利率（2021-2026）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牙齿冲洗水生产基地、销售区域、竞争对手及市场地位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牙齿冲洗水产品规格、参数及市场应用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牙齿冲洗水销量（千件）、收入（万元）、价格（元/件）及毛利率（2021-2026）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牙齿冲洗水生产基地、销售区域、竞争对手及市场地位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牙齿冲洗水产品规格、参数及市场应用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牙齿冲洗水销量（千件）、收入（万元）、价格（元/件）及毛利率（2021-2026）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牙齿冲洗水生产基地、销售区域、竞争对手及市场地位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牙齿冲洗水产品规格、参数及市场应用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牙齿冲洗水销量（千件）、收入（万元）、价格（元/件）及毛利率（2021-2026）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牙齿冲洗水生产基地、销售区域、竞争对手及市场地位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牙齿冲洗水产品规格、参数及市场应用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牙齿冲洗水销量（千件）、收入（万元）、价格（元/件）及毛利率（2021-2026）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牙齿冲洗水生产基地、销售区域、竞争对手及市场地位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牙齿冲洗水产品规格、参数及市场应用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牙齿冲洗水销量（千件）、收入（万元）、价格（元/件）及毛利率（2021-2026）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牙齿冲洗水生产基地、销售区域、竞争对手及市场地位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牙齿冲洗水产品规格、参数及市场应用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牙齿冲洗水销量（千件）、收入（万元）、价格（元/件）及毛利率（2021-2026）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牙齿冲洗水生产基地、销售区域、竞争对手及市场地位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牙齿冲洗水产品规格、参数及市场应用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牙齿冲洗水销量（千件）、收入（万元）、价格（元/件）及毛利率（2021-2026）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牙齿冲洗水生产基地、销售区域、竞争对手及市场地位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牙齿冲洗水产品规格、参数及市场应用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牙齿冲洗水销量（千件）、收入（万元）、价格（元/件）及毛利率（2021-2026）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牙齿冲洗水生产基地、销售区域、竞争对手及市场地位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牙齿冲洗水产品规格、参数及市场应用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牙齿冲洗水销量（千件）、收入（万元）、价格（元/件）及毛利率（2021-2026）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牙齿冲洗水生产基地、销售区域、竞争对手及市场地位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牙齿冲洗水产品规格、参数及市场应用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牙齿冲洗水销量（千件）、收入（万元）、价格（元/件）及毛利率（2021-2026）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牙齿冲洗水生产基地、销售区域、竞争对手及市场地位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牙齿冲洗水产品规格、参数及市场应用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牙齿冲洗水销量（千件）、收入（万元）、价格（元/件）及毛利率（2021-2026）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牙齿冲洗水生产基地、销售区域、竞争对手及市场地位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牙齿冲洗水产品规格、参数及市场应用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牙齿冲洗水销量（千件）、收入（万元）、价格（元/件）及毛利率（2021-2026）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全球不同产品类型牙齿冲洗水销量（2021-2026）&amp;（千件）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全球不同产品类型牙齿冲洗水销量市场份额（2021-2026）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全球不同产品类型牙齿冲洗水销量预测（2027-2032）&amp;（千件）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全球市场不同产品类型牙齿冲洗水销量市场份额预测（2027-2032）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全球不同产品类型牙齿冲洗水收入（2021-2026）&amp;（万元）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全球不同产品类型牙齿冲洗水收入市场份额（2021-2026）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全球不同产品类型牙齿冲洗水收入预测（2027-2032）&amp;（万元）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全球不同产品类型牙齿冲洗水收入市场份额预测（2027-2032）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中国不同产品类型牙齿冲洗水销量（2021-2026）&amp;（千件）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中国不同产品类型牙齿冲洗水销量市场份额（2021-2026）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中国不同产品类型牙齿冲洗水销量预测（2027-2032）&amp;（千件）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全球市场不同产品类型牙齿冲洗水销量市场份额预测（2027-2032）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中国不同产品类型牙齿冲洗水收入（2021-2026）&amp;（万元）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中国不同产品类型牙齿冲洗水收入市场份额（2021-2026）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中国不同产品类型牙齿冲洗水收入预测（2027-2032）&amp;（万元）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中国不同产品类型牙齿冲洗水收入市场份额预测（2027-2032）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全球不同应用牙齿冲洗水销量（2021-2026）&amp;（千件）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全球不同应用牙齿冲洗水销量市场份额（2021-2026）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全球不同应用牙齿冲洗水销量预测（2027-2032）&amp;（千件）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全球市场不同应用牙齿冲洗水销量市场份额预测（2027-2032）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全球不同应用牙齿冲洗水收入（2021-2026）&amp;（万元）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全球不同应用牙齿冲洗水收入市场份额（2021-2026）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全球不同应用牙齿冲洗水收入预测（2027-2032）&amp;（万元）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全球不同应用牙齿冲洗水收入市场份额预测（2027-2032）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中国不同应用牙齿冲洗水销量（2021-2026）&amp;（千件）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中国不同应用牙齿冲洗水销量市场份额（2021-2026）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中国不同应用牙齿冲洗水销量预测（2027-2032）&amp;（千件）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中国市场不同应用牙齿冲洗水销量市场份额预测（2027-2032）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中国不同应用牙齿冲洗水收入（2021-2026）&amp;（万元）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中国不同应用牙齿冲洗水收入市场份额（2021-2026）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中国不同应用牙齿冲洗水收入预测（2027-2032）&amp;（万元）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中国不同应用牙齿冲洗水收入市场份额预测（2027-2032）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牙齿冲洗水行业发展趋势</w:t>
      </w:r>
      <w:r>
        <w:rPr>
          <w:rFonts w:hint="eastAsia"/>
        </w:rPr>
        <w:br/>
      </w:r>
      <w:r>
        <w:rPr>
          <w:rFonts w:hint="eastAsia"/>
        </w:rPr>
        <w:t>　　表 156： 牙齿冲洗水行业主要驱动因素</w:t>
      </w:r>
      <w:r>
        <w:rPr>
          <w:rFonts w:hint="eastAsia"/>
        </w:rPr>
        <w:br/>
      </w:r>
      <w:r>
        <w:rPr>
          <w:rFonts w:hint="eastAsia"/>
        </w:rPr>
        <w:t>　　表 157： 牙齿冲洗水行业供应链分析</w:t>
      </w:r>
      <w:r>
        <w:rPr>
          <w:rFonts w:hint="eastAsia"/>
        </w:rPr>
        <w:br/>
      </w:r>
      <w:r>
        <w:rPr>
          <w:rFonts w:hint="eastAsia"/>
        </w:rPr>
        <w:t>　　表 158： 牙齿冲洗水上游原料供应商</w:t>
      </w:r>
      <w:r>
        <w:rPr>
          <w:rFonts w:hint="eastAsia"/>
        </w:rPr>
        <w:br/>
      </w:r>
      <w:r>
        <w:rPr>
          <w:rFonts w:hint="eastAsia"/>
        </w:rPr>
        <w:t>　　表 159： 牙齿冲洗水主要地区不同应用客户分析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牙齿冲洗水典型经销商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牙齿冲洗水产品图片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全球不同产品类型牙齿冲洗水销售额2021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全球不同产品类型牙齿冲洗水市场份额2025 &amp; 2032</w:t>
      </w:r>
      <w:r>
        <w:rPr>
          <w:rFonts w:hint="eastAsia"/>
        </w:rPr>
        <w:br/>
      </w:r>
      <w:r>
        <w:rPr>
          <w:rFonts w:hint="eastAsia"/>
        </w:rPr>
        <w:t>　　图 4： 治疗性牙齿冲洗水产品图片</w:t>
      </w:r>
      <w:r>
        <w:rPr>
          <w:rFonts w:hint="eastAsia"/>
        </w:rPr>
        <w:br/>
      </w:r>
      <w:r>
        <w:rPr>
          <w:rFonts w:hint="eastAsia"/>
        </w:rPr>
        <w:t>　　图 5： 美容牙齿冲洗水产品图片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全球不同应用牙齿冲洗水市场份额2025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医院和牙科诊所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2025年全球前五大生产商牙齿冲洗水市场份额</w:t>
      </w:r>
      <w:r>
        <w:rPr>
          <w:rFonts w:hint="eastAsia"/>
        </w:rPr>
        <w:br/>
      </w:r>
      <w:r>
        <w:rPr>
          <w:rFonts w:hint="eastAsia"/>
        </w:rPr>
        <w:t>　　图 11： 2025年全球牙齿冲洗水第一梯队、第二梯队和第三梯队厂商及市场份额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全球牙齿冲洗水产能、产量、产能利用率及发展趋势（2021-2032）&amp;（千件）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全球牙齿冲洗水产量、需求量及发展趋势（2021-2032）&amp;（千件）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全球主要地区牙齿冲洗水产量市场份额（2021-2032）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中国牙齿冲洗水产能、产量、产能利用率及发展趋势（2021-2032）&amp;（千件）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中国牙齿冲洗水产量、市场需求量及发展趋势（2021-2032）&amp;（千件）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全球牙齿冲洗水市场销售额及增长率：（2021-2032）&amp;（万元）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全球市场牙齿冲洗水市场规模：2021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全球市场牙齿冲洗水销量及增长率（2021-2032）&amp;（千件）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全球市场牙齿冲洗水价格趋势（2021-2032）&amp;（元/件）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全球主要地区牙齿冲洗水销售收入（2021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全球主要地区牙齿冲洗水销售收入市场份额（2021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北美市场牙齿冲洗水销量及增长率（2021-2032）&amp;（千件）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北美市场牙齿冲洗水收入及增长率（2021-2032）&amp;（万元）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欧洲市场牙齿冲洗水销量及增长率（2021-2032）&amp;（千件）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欧洲市场牙齿冲洗水收入及增长率（2021-2032）&amp;（万元）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中国市场牙齿冲洗水销量及增长率（2021-2032）&amp;（千件）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中国市场牙齿冲洗水收入及增长率（2021-2032）&amp;（万元）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日本市场牙齿冲洗水销量及增长率（2021-2032）&amp;（千件）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日本市场牙齿冲洗水收入及增长率（2021-2032）&amp;（万元）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东南亚市场牙齿冲洗水销量及增长率（2021-2032）&amp;（千件）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东南亚市场牙齿冲洗水收入及增长率（2021-2032）&amp;（万元）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印度市场牙齿冲洗水销量及增长率（2021-2032）&amp;（千件）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印度市场牙齿冲洗水收入及增长率（2021-2032）&amp;（万元）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南美市场牙齿冲洗水销量及增长率（2021-2032）&amp;（千件）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南美市场牙齿冲洗水收入及增长率（2021-2032）&amp;（万元）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中东市场牙齿冲洗水销量及增长率（2021-2032）&amp;（千件）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中东市场牙齿冲洗水收入及增长率（2021-2032）&amp;（万元）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全球不同产品类型牙齿冲洗水价格走势（2021-2032）&amp;（元/件）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全球不同应用牙齿冲洗水价格走势（2021-2032）&amp;（元/件）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牙齿冲洗水中国企业SWOT分析</w:t>
      </w:r>
      <w:r>
        <w:rPr>
          <w:rFonts w:hint="eastAsia"/>
        </w:rPr>
        <w:br/>
      </w:r>
      <w:r>
        <w:rPr>
          <w:rFonts w:hint="eastAsia"/>
        </w:rPr>
        <w:t>　　图 42： 牙齿冲洗水产业链</w:t>
      </w:r>
      <w:r>
        <w:rPr>
          <w:rFonts w:hint="eastAsia"/>
        </w:rPr>
        <w:br/>
      </w:r>
      <w:r>
        <w:rPr>
          <w:rFonts w:hint="eastAsia"/>
        </w:rPr>
        <w:t>　　图 43： 牙齿冲洗水行业采购模式分析</w:t>
      </w:r>
      <w:r>
        <w:rPr>
          <w:rFonts w:hint="eastAsia"/>
        </w:rPr>
        <w:br/>
      </w:r>
      <w:r>
        <w:rPr>
          <w:rFonts w:hint="eastAsia"/>
        </w:rPr>
        <w:t>　　图 44： 牙齿冲洗水行业生产模式</w:t>
      </w:r>
      <w:r>
        <w:rPr>
          <w:rFonts w:hint="eastAsia"/>
        </w:rPr>
        <w:br/>
      </w:r>
      <w:r>
        <w:rPr>
          <w:rFonts w:hint="eastAsia"/>
        </w:rPr>
        <w:t>　　图 45： 牙齿冲洗水行业销售模式分析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7d3e5fdd7443b" w:history="1">
        <w:r>
          <w:rPr>
            <w:rStyle w:val="Hyperlink"/>
          </w:rPr>
          <w:t>2026-2032年全球与中国牙齿冲洗水行业现状及发展前景预测报告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7d3e5fdd7443b" w:history="1">
        <w:r>
          <w:rPr>
            <w:rStyle w:val="Hyperlink"/>
          </w:rPr>
          <w:t>https://www.20087.com/8/30/YaChiChongXiShuiShiChangQianJingYuCe.html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热点：牙齿清洁剂、牙齿冲洗用什么药水、洗牙水有效果吗、牙齿冲洗需要多长时间、牙疼水、牙齿冲洗是不是洗牙、牙线会使牙缝变大吗、牙齿冲洗消炎怎么操作、牙科冲洗牙洞用的什么水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b420de12943e5" w:history="1">
      <w:r>
        <w:rPr>
          <w:rStyle w:val="Hyperlink"/>
        </w:rPr>
        <w:t>2026-2032年全球与中国牙齿冲洗水行业现状及发展前景预测报告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YaChiChongXiShuiShiChangQianJingYuCe.html" TargetMode="External" Id="R75c7d3e5fdd7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YaChiChongXiShuiShiChangQianJingYuCe.html" TargetMode="External" Id="R8c8b420de129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2026-02-08T02:40:05Z</dcterms:created>
  <dcterms:modified xsi:type="dcterms:W3CDTF">2026-02-08T03:40:05Z</dcterms:modified>
  <dc:subject>2026-2032年全球与中国牙齿冲洗水行业现状及发展前景预测报告</dc:subject>
  <dc:title>2026-2032年全球与中国牙齿冲洗水行业现状及发展前景预测报告</dc:title>
  <cp:keywords>2026-2032年全球与中国牙齿冲洗水行业现状及发展前景预测报告</cp:keywords>
  <dc:description>2026-2032年全球与中国牙齿冲洗水行业现状及发展前景预测报告</dc:description>
</cp:coreProperties>
</file>