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caa08587b4ca5" w:history="1">
              <w:r>
                <w:rPr>
                  <w:rStyle w:val="Hyperlink"/>
                </w:rPr>
                <w:t>2024-2030年全球与中国球囊扩张导管市场现状调研及发展前景趋势分析报告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caa08587b4ca5" w:history="1">
              <w:r>
                <w:rPr>
                  <w:rStyle w:val="Hyperlink"/>
                </w:rPr>
                <w:t>2024-2030年全球与中国球囊扩张导管市场现状调研及发展前景趋势分析报告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8caa08587b4ca5" w:history="1">
                <w:r>
                  <w:rPr>
                    <w:rStyle w:val="Hyperlink"/>
                  </w:rPr>
                  <w:t>https://www.20087.com/8/60/QiuNangKuoZhangDaoGuanHangYeQianJingQuShi.html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囊扩张导管是介入心脏病学和血管外科的重要工具，用于治疗冠状动脉狭窄、血管堵塞等疾病。近年来，随着材料科学和微创技术的进步，球囊扩张导管的柔韧性和顺应性得到提升，能够在更复杂的血管病变中安全有效地扩张。同时，药物涂层球囊的开发，通过在球囊表面涂覆抗血小板或抗增生药物，进一步降低了血管再狭窄的风险，提高了治疗效果。</w:t>
      </w:r>
      <w:r>
        <w:rPr>
          <w:rFonts w:hint="eastAsia"/>
        </w:rPr>
        <w:br/>
      </w:r>
      <w:r>
        <w:rPr>
          <w:rFonts w:hint="eastAsia"/>
        </w:rPr>
        <w:t>　　未来，球囊扩张导管的发展将更加侧重于精准治疗和生物相容性。一方面，通过集成影像引导技术和智能算法，实现球囊扩张导管的精准定位和个性化治疗策略，减少手术风险和并发症。另一方面，采用生物可降解材料和生物工程设计，开发能够与人体组织良好结合、促进血管自我修复的新型球囊扩张导管，提高长期疗效。此外，随着基因编辑和再生医学的进展，未来的球囊扩张导管可能携带特定的基因或干细胞，用于治疗遗传性血管疾病或促进血管再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caa08587b4ca5" w:history="1">
        <w:r>
          <w:rPr>
            <w:rStyle w:val="Hyperlink"/>
          </w:rPr>
          <w:t>2024-2030年全球与中国球囊扩张导管市场现状调研及发展前景趋势分析报告</w:t>
        </w:r>
      </w:hyperlink>
      <w:r>
        <w:rPr>
          <w:rFonts w:hint="eastAsia"/>
        </w:rPr>
        <w:t>》基于深入调研和权威数据，全面系统地展现了全球及中国球囊扩张导管行业的现状与未来趋势。报告依托国家权威机构和相关协会的资料，严谨分析了球囊扩张导管市场规模、竞争格局、技术创新及消费需求等核心要素。通过翔实数据和直观图表，为球囊扩张导管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球囊扩张导管市场概述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按照不同产品类型，球囊扩张导管主要可以分为如下几个类别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全球不同产品类型球囊扩张导管销售额增长趋势2019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从不同应用，球囊扩张导管主要包括如下几个方面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全球不同应用球囊扩张导管销售额增长趋势2019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球囊扩张导管行业背景、发展历史、现状及趋势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球囊扩张导管行业目前现状分析</w:t>
      </w:r>
      <w:r>
        <w:rPr>
          <w:rFonts w:hint="eastAsia"/>
        </w:rPr>
        <w:br/>
      </w:r>
      <w:r>
        <w:rPr>
          <w:rFonts w:hint="eastAsia"/>
        </w:rPr>
        <w:t>　　　　1.4.2 球囊扩张导管发展趋势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全球球囊扩张导管总体规模分析</w:t>
      </w:r>
      <w:r>
        <w:rPr>
          <w:rFonts w:hint="eastAsia"/>
        </w:rPr>
        <w:br/>
      </w:r>
      <w:r>
        <w:rPr>
          <w:rFonts w:hint="eastAsia"/>
        </w:rPr>
        <w:t>　　2.1 全球球囊扩张导管供需现状及预测（2019-2030）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全球球囊扩张导管产能、产量、产能利用率及发展趋势（2019-2030）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全球球囊扩张导管产量、需求量及发展趋势（2019-2030）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全球主要地区球囊扩张导管产量及发展趋势（2019-2030）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全球主要地区球囊扩张导管产量（2019-2023）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全球主要地区球囊扩张导管产量（2024-2030）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全球主要地区球囊扩张导管产量市场份额（2019-2030）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中国球囊扩张导管供需现状及预测（2019-2030）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中国球囊扩张导管产能、产量、产能利用率及发展趋势（2019-2030）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中国球囊扩张导管产量、市场需求量及发展趋势（2019-2030）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全球球囊扩张导管销量及销售额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全球市场球囊扩张导管销售额（2019-2030）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全球市场球囊扩张导管销量（2019-2030）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全球市场球囊扩张导管价格趋势（2019-2030）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全球市场主要厂家球囊扩张导管产能市场份额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全球市场主要厂家球囊扩张导管销量（2019-2023）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全球市场主要厂家球囊扩张导管销量（2019-2023）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全球市场主要厂家球囊扩张导管销售收入（2019-2023）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全球市场主要厂家球囊扩张导管销售价格（2019-2023）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2023年全球主要厂家球囊扩张导管收入排名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中国市场主要厂家球囊扩张导管销量（2019-2023）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中国市场主要厂家球囊扩张导管销量（2019-2023）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中国市场主要厂家球囊扩张导管销售收入（2019-2023）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2023年中国主要厂家球囊扩张导管收入排名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中国市场主要厂家球囊扩张导管销售价格（2019-2023）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全球主要厂家球囊扩张导管总部及产地分布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全球主要厂家成立时间及球囊扩张导管商业化日期</w:t>
      </w:r>
      <w:r>
        <w:rPr>
          <w:rFonts w:hint="eastAsia"/>
        </w:rPr>
        <w:br/>
      </w:r>
      <w:r>
        <w:rPr>
          <w:rFonts w:hint="eastAsia"/>
        </w:rPr>
        <w:t>　　3.6 全球主要厂家球囊扩张导管产品类型及应用</w:t>
      </w:r>
      <w:r>
        <w:rPr>
          <w:rFonts w:hint="eastAsia"/>
        </w:rPr>
        <w:br/>
      </w:r>
      <w:r>
        <w:rPr>
          <w:rFonts w:hint="eastAsia"/>
        </w:rPr>
        <w:t>　　3.7 球囊扩张导管行业集中度、竞争程度分析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球囊扩张导管行业集中度分析：2023年全球Top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全球球囊扩张导管第一梯队、第二梯队和第三梯队厂家（品牌）及市场份额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全球球囊扩张导管主要地区分析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全球主要地区球囊扩张导管市场规模分析：2019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全球主要地区球囊扩张导管销售收入及市场份额（2019-2023年）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全球主要地区球囊扩张导管销售收入预测（2024-2030年）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全球主要地区球囊扩张导管销量分析：2019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全球主要地区球囊扩张导管销量及市场份额（2019-2023年）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全球主要地区球囊扩张导管销量及市场份额预测（2024-2030）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北美市场球囊扩张导管销量、收入及增长率（2019-2030）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欧洲市场球囊扩张导管销量、收入及增长率（2019-2030）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中国市场球囊扩张导管销量、收入及增长率（2019-2030）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日本市场球囊扩张导管销量、收入及增长率（2019-2030）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韩国市场球囊扩张导管销量、收入及增长率（2019-2030）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全球球囊扩张导管主要厂家分析</w:t>
      </w:r>
      <w:r>
        <w:rPr>
          <w:rFonts w:hint="eastAsia"/>
        </w:rPr>
        <w:br/>
      </w:r>
      <w:r>
        <w:rPr>
          <w:rFonts w:hint="eastAsia"/>
        </w:rPr>
        <w:t>　　5.1 球囊扩张导管厂家（一）</w:t>
      </w:r>
      <w:r>
        <w:rPr>
          <w:rFonts w:hint="eastAsia"/>
        </w:rPr>
        <w:br/>
      </w:r>
      <w:r>
        <w:rPr>
          <w:rFonts w:hint="eastAsia"/>
        </w:rPr>
        <w:t>　　　　5.1.1 球囊扩张导管厂家（一）基本信息、球囊扩张导管生产基地、销售区域、竞争对手及市场地位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球囊扩张导管厂家（一） 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球囊扩张导管厂家（一） 球囊扩张导管销量、收入、价格及毛利率（2019-2023）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球囊扩张导管厂家（一）公司简介及主要业务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球囊扩张导管厂家（一）企业最新动态</w:t>
      </w:r>
      <w:r>
        <w:rPr>
          <w:rFonts w:hint="eastAsia"/>
        </w:rPr>
        <w:br/>
      </w:r>
      <w:r>
        <w:rPr>
          <w:rFonts w:hint="eastAsia"/>
        </w:rPr>
        <w:t>　　5.2 球囊扩张导管厂家（二）</w:t>
      </w:r>
      <w:r>
        <w:rPr>
          <w:rFonts w:hint="eastAsia"/>
        </w:rPr>
        <w:br/>
      </w:r>
      <w:r>
        <w:rPr>
          <w:rFonts w:hint="eastAsia"/>
        </w:rPr>
        <w:t>　　　　5.2.1 球囊扩张导管厂家（二）基本信息、球囊扩张导管生产基地、销售区域、竞争对手及市场地位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球囊扩张导管厂家（二） 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球囊扩张导管厂家（二） 球囊扩张导管销量、收入、价格及毛利率（2019-2023）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球囊扩张导管厂家（二）公司简介及主要业务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球囊扩张导管厂家（二）企业最新动态</w:t>
      </w:r>
      <w:r>
        <w:rPr>
          <w:rFonts w:hint="eastAsia"/>
        </w:rPr>
        <w:br/>
      </w:r>
      <w:r>
        <w:rPr>
          <w:rFonts w:hint="eastAsia"/>
        </w:rPr>
        <w:t>　　5.3 球囊扩张导管厂家（三）</w:t>
      </w:r>
      <w:r>
        <w:rPr>
          <w:rFonts w:hint="eastAsia"/>
        </w:rPr>
        <w:br/>
      </w:r>
      <w:r>
        <w:rPr>
          <w:rFonts w:hint="eastAsia"/>
        </w:rPr>
        <w:t>　　　　5.3.1 球囊扩张导管厂家（三）基本信息、球囊扩张导管生产基地、销售区域、竞争对手及市场地位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球囊扩张导管厂家（三） 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球囊扩张导管厂家（三） 球囊扩张导管销量、收入、价格及毛利率（2019-2023）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球囊扩张导管厂家（三）公司简介及主要业务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球囊扩张导管厂家（三）企业最新动态</w:t>
      </w:r>
      <w:r>
        <w:rPr>
          <w:rFonts w:hint="eastAsia"/>
        </w:rPr>
        <w:br/>
      </w:r>
      <w:r>
        <w:rPr>
          <w:rFonts w:hint="eastAsia"/>
        </w:rPr>
        <w:t>　　5.4 球囊扩张导管厂家（四）</w:t>
      </w:r>
      <w:r>
        <w:rPr>
          <w:rFonts w:hint="eastAsia"/>
        </w:rPr>
        <w:br/>
      </w:r>
      <w:r>
        <w:rPr>
          <w:rFonts w:hint="eastAsia"/>
        </w:rPr>
        <w:t>　　　　5.4.1 球囊扩张导管厂家（四）基本信息、球囊扩张导管生产基地、销售区域、竞争对手及市场地位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球囊扩张导管厂家（四） 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球囊扩张导管厂家（四） 球囊扩张导管销量、收入、价格及毛利率（2019-2023）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球囊扩张导管厂家（四）公司简介及主要业务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球囊扩张导管厂家（四）企业最新动态</w:t>
      </w:r>
      <w:r>
        <w:rPr>
          <w:rFonts w:hint="eastAsia"/>
        </w:rPr>
        <w:br/>
      </w:r>
      <w:r>
        <w:rPr>
          <w:rFonts w:hint="eastAsia"/>
        </w:rPr>
        <w:t>　　5.5 球囊扩张导管厂家（五）</w:t>
      </w:r>
      <w:r>
        <w:rPr>
          <w:rFonts w:hint="eastAsia"/>
        </w:rPr>
        <w:br/>
      </w:r>
      <w:r>
        <w:rPr>
          <w:rFonts w:hint="eastAsia"/>
        </w:rPr>
        <w:t>　　　　5.5.1 球囊扩张导管厂家（五）基本信息、球囊扩张导管生产基地、销售区域、竞争对手及市场地位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球囊扩张导管厂家（五） 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球囊扩张导管厂家（五） 球囊扩张导管销量、收入、价格及毛利率（2019-2023）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球囊扩张导管厂家（五）公司简介及主要业务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球囊扩张导管厂家（五）企业最新动态</w:t>
      </w:r>
      <w:r>
        <w:rPr>
          <w:rFonts w:hint="eastAsia"/>
        </w:rPr>
        <w:br/>
      </w:r>
      <w:r>
        <w:rPr>
          <w:rFonts w:hint="eastAsia"/>
        </w:rPr>
        <w:t>　　5.6 球囊扩张导管厂家（六）</w:t>
      </w:r>
      <w:r>
        <w:rPr>
          <w:rFonts w:hint="eastAsia"/>
        </w:rPr>
        <w:br/>
      </w:r>
      <w:r>
        <w:rPr>
          <w:rFonts w:hint="eastAsia"/>
        </w:rPr>
        <w:t>　　　　5.6.1 球囊扩张导管厂家（六）基本信息、球囊扩张导管生产基地、销售区域、竞争对手及市场地位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球囊扩张导管厂家（六） 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球囊扩张导管厂家（六） 球囊扩张导管销量、收入、价格及毛利率（2019-2023）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球囊扩张导管厂家（六）公司简介及主要业务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球囊扩张导管厂家（六）企业最新动态</w:t>
      </w:r>
      <w:r>
        <w:rPr>
          <w:rFonts w:hint="eastAsia"/>
        </w:rPr>
        <w:br/>
      </w:r>
      <w:r>
        <w:rPr>
          <w:rFonts w:hint="eastAsia"/>
        </w:rPr>
        <w:t>　　5.7 球囊扩张导管厂家（七）</w:t>
      </w:r>
      <w:r>
        <w:rPr>
          <w:rFonts w:hint="eastAsia"/>
        </w:rPr>
        <w:br/>
      </w:r>
      <w:r>
        <w:rPr>
          <w:rFonts w:hint="eastAsia"/>
        </w:rPr>
        <w:t>　　　　5.7.1 球囊扩张导管厂家（七）基本信息、球囊扩张导管生产基地、销售区域、竞争对手及市场地位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球囊扩张导管厂家（七） 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球囊扩张导管厂家（七） 球囊扩张导管销量、收入、价格及毛利率（2019-2023）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球囊扩张导管厂家（七）公司简介及主要业务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球囊扩张导管厂家（七）企业最新动态</w:t>
      </w:r>
      <w:r>
        <w:rPr>
          <w:rFonts w:hint="eastAsia"/>
        </w:rPr>
        <w:br/>
      </w:r>
      <w:r>
        <w:rPr>
          <w:rFonts w:hint="eastAsia"/>
        </w:rPr>
        <w:t>　　5.8 球囊扩张导管厂家（八）</w:t>
      </w:r>
      <w:r>
        <w:rPr>
          <w:rFonts w:hint="eastAsia"/>
        </w:rPr>
        <w:br/>
      </w:r>
      <w:r>
        <w:rPr>
          <w:rFonts w:hint="eastAsia"/>
        </w:rPr>
        <w:t>　　　　5.8.1 球囊扩张导管厂家（八）基本信息、球囊扩张导管生产基地、销售区域、竞争对手及市场地位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球囊扩张导管厂家（八） 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球囊扩张导管厂家（八） 球囊扩张导管销量、收入、价格及毛利率（2019-2023）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球囊扩张导管厂家（八）公司简介及主要业务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球囊扩张导管厂家（八）企业最新动态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不同产品类型球囊扩张导管分析</w:t>
      </w:r>
      <w:r>
        <w:rPr>
          <w:rFonts w:hint="eastAsia"/>
        </w:rPr>
        <w:br/>
      </w:r>
      <w:r>
        <w:rPr>
          <w:rFonts w:hint="eastAsia"/>
        </w:rPr>
        <w:t>　　6.1 全球不同产品类型球囊扩张导管销量（2019-2030）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全球不同产品类型球囊扩张导管销量及市场份额（2019-2023）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全球不同产品类型球囊扩张导管销量预测（2024-2030）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全球不同产品类型球囊扩张导管收入（2019-2030）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全球不同产品类型球囊扩张导管收入及市场份额（2019-2023）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全球不同产品类型球囊扩张导管收入预测（2024-2030）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全球不同产品类型球囊扩张导管价格走势（2019-2030）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不同应用球囊扩张导管分析</w:t>
      </w:r>
      <w:r>
        <w:rPr>
          <w:rFonts w:hint="eastAsia"/>
        </w:rPr>
        <w:br/>
      </w:r>
      <w:r>
        <w:rPr>
          <w:rFonts w:hint="eastAsia"/>
        </w:rPr>
        <w:t>　　7.1 全球不同应用球囊扩张导管销量（2019-2030）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全球不同应用球囊扩张导管销量及市场份额（2019-2023）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全球不同应用球囊扩张导管销量预测（2024-2030）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全球不同应用球囊扩张导管收入（2019-2030）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全球不同应用球囊扩张导管收入及市场份额（2019-2023）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全球不同应用球囊扩张导管收入预测（2024-2030）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全球不同应用球囊扩张导管价格走势（2019-2030）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球囊扩张导管产业链分析</w:t>
      </w:r>
      <w:r>
        <w:rPr>
          <w:rFonts w:hint="eastAsia"/>
        </w:rPr>
        <w:br/>
      </w:r>
      <w:r>
        <w:rPr>
          <w:rFonts w:hint="eastAsia"/>
        </w:rPr>
        <w:t>　　8.2 球囊扩张导管产业上游供应分析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球囊扩张导管下游典型客户</w:t>
      </w:r>
      <w:r>
        <w:rPr>
          <w:rFonts w:hint="eastAsia"/>
        </w:rPr>
        <w:br/>
      </w:r>
      <w:r>
        <w:rPr>
          <w:rFonts w:hint="eastAsia"/>
        </w:rPr>
        <w:t>　　8.4 球囊扩张导管销售渠道分析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球囊扩张导管行业发展机遇及主要驱动因素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球囊扩张导管行业发展面临的风险</w:t>
      </w:r>
      <w:r>
        <w:rPr>
          <w:rFonts w:hint="eastAsia"/>
        </w:rPr>
        <w:br/>
      </w:r>
      <w:r>
        <w:rPr>
          <w:rFonts w:hint="eastAsia"/>
        </w:rPr>
        <w:t>　　9.3 球囊扩张导管行业政策分析</w:t>
      </w:r>
      <w:r>
        <w:rPr>
          <w:rFonts w:hint="eastAsia"/>
        </w:rPr>
        <w:br/>
      </w:r>
      <w:r>
        <w:rPr>
          <w:rFonts w:hint="eastAsia"/>
        </w:rPr>
        <w:t>　　9.4 球囊扩张导管中国企业SWOT分析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球囊扩张导管产品图片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全球不同产品类型球囊扩张导管销售额2019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全球不同产品类型球囊扩张导管市场份额2023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全球不同应用球囊扩张导管销售额2019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全球不同应用球囊扩张导管市场份额2023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2023年全球前五大品牌球囊扩张导管市场份额</w:t>
      </w:r>
      <w:r>
        <w:rPr>
          <w:rFonts w:hint="eastAsia"/>
        </w:rPr>
        <w:br/>
      </w:r>
      <w:r>
        <w:rPr>
          <w:rFonts w:hint="eastAsia"/>
        </w:rPr>
        <w:t>　　图 2023年全球球囊扩张导管第一梯队、第二梯队和第三梯队厂商及市场份额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全球球囊扩张导管产能、产量、产能利用率及发展趋势（2019-2030）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全球球囊扩张导管产量、需求量及发展趋势（2019-2030）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全球主要地区球囊扩张导管产量市场份额（2019-2030）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中国球囊扩张导管产能、产量、产能利用率及发展趋势（2019-2030）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中国球囊扩张导管产量、市场需求量及发展趋势（2019-2030）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全球球囊扩张导管市场销售额及增长率（2019-2030）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全球市场球囊扩张导管市场规模：2019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全球市场球囊扩张导管销量及增长率（2019-2030）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全球市场球囊扩张导管价格趋势（2019-2030）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全球主要地区球囊扩张导管销售收入（2019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全球主要地区球囊扩张导管销售收入市场份额（2019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北美市场球囊扩张导管销量及增长率（2019-2030）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北美市场球囊扩张导管收入及增长率（2019-2030）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欧洲市场球囊扩张导管销量及增长率（2019-2030）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欧洲市场球囊扩张导管收入及增长率（2019-2030）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中国市场球囊扩张导管销量及增长率（2019-2030）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中国市场球囊扩张导管收入及增长率（2019-2030）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日本市场球囊扩张导管销量及增长率（2019-2030）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日本市场球囊扩张导管收入及增长率（2019-2030）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东南亚市场球囊扩张导管销量及增长率（2019-2030）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东南亚市场球囊扩张导管收入及增长率（2019-2030）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印度市场球囊扩张导管销量及增长率（2019-2030）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印度市场球囊扩张导管收入及增长率（2019-2030）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全球不同产品类型球囊扩张导管价格走势（2019-2030）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全球不同应用球囊扩张导管价格走势（2019-2030）</w:t>
      </w:r>
      <w:r>
        <w:rPr>
          <w:rFonts w:hint="eastAsia"/>
        </w:rPr>
        <w:br/>
      </w:r>
      <w:r>
        <w:rPr>
          <w:rFonts w:hint="eastAsia"/>
        </w:rPr>
        <w:t>　　图 中国球囊扩张导管企业球囊扩张导管优势、劣势、机会、威胁分析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球囊扩张导管产业链</w:t>
      </w:r>
      <w:r>
        <w:rPr>
          <w:rFonts w:hint="eastAsia"/>
        </w:rPr>
        <w:br/>
      </w:r>
      <w:r>
        <w:rPr>
          <w:rFonts w:hint="eastAsia"/>
        </w:rPr>
        <w:t>　　图 球囊扩张导管行业采购模式分析</w:t>
      </w:r>
      <w:r>
        <w:rPr>
          <w:rFonts w:hint="eastAsia"/>
        </w:rPr>
        <w:br/>
      </w:r>
      <w:r>
        <w:rPr>
          <w:rFonts w:hint="eastAsia"/>
        </w:rPr>
        <w:t>　　图 球囊扩张导管行业生产模式分析</w:t>
      </w:r>
      <w:r>
        <w:rPr>
          <w:rFonts w:hint="eastAsia"/>
        </w:rPr>
        <w:br/>
      </w:r>
      <w:r>
        <w:rPr>
          <w:rFonts w:hint="eastAsia"/>
        </w:rPr>
        <w:t>　　图 球囊扩张导管行业销售模式分析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按产品类型细分，全球球囊扩张导管市场规模2019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按应用细分，全球球囊扩张导管市场规模2019 VS 2023 VS 2030</w:t>
      </w:r>
      <w:r>
        <w:rPr>
          <w:rFonts w:hint="eastAsia"/>
        </w:rPr>
        <w:br/>
      </w:r>
      <w:r>
        <w:rPr>
          <w:rFonts w:hint="eastAsia"/>
        </w:rPr>
        <w:t>　　表 球囊扩张导管行业发展主要特点</w:t>
      </w:r>
      <w:r>
        <w:rPr>
          <w:rFonts w:hint="eastAsia"/>
        </w:rPr>
        <w:br/>
      </w:r>
      <w:r>
        <w:rPr>
          <w:rFonts w:hint="eastAsia"/>
        </w:rPr>
        <w:t>　　表 球囊扩张导管行业发展有利因素分析</w:t>
      </w:r>
      <w:r>
        <w:rPr>
          <w:rFonts w:hint="eastAsia"/>
        </w:rPr>
        <w:br/>
      </w:r>
      <w:r>
        <w:rPr>
          <w:rFonts w:hint="eastAsia"/>
        </w:rPr>
        <w:t>　　表 球囊扩张导管行业发展不利因素分析</w:t>
      </w:r>
      <w:r>
        <w:rPr>
          <w:rFonts w:hint="eastAsia"/>
        </w:rPr>
        <w:br/>
      </w:r>
      <w:r>
        <w:rPr>
          <w:rFonts w:hint="eastAsia"/>
        </w:rPr>
        <w:t>　　表 球囊扩张导管技术 标准</w:t>
      </w:r>
      <w:r>
        <w:rPr>
          <w:rFonts w:hint="eastAsia"/>
        </w:rPr>
        <w:br/>
      </w:r>
      <w:r>
        <w:rPr>
          <w:rFonts w:hint="eastAsia"/>
        </w:rPr>
        <w:t>　　表 进入球囊扩张导管行业壁垒</w:t>
      </w:r>
      <w:r>
        <w:rPr>
          <w:rFonts w:hint="eastAsia"/>
        </w:rPr>
        <w:br/>
      </w:r>
      <w:r>
        <w:rPr>
          <w:rFonts w:hint="eastAsia"/>
        </w:rPr>
        <w:t>　　表 球囊扩张导管主要企业在国际市场占有率（按销量，2019-2023）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2023年球囊扩张导管主要企业在国际市场排名（按销量）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全球市场主要企业球囊扩张导管销量（2019-2023）</w:t>
      </w:r>
      <w:r>
        <w:rPr>
          <w:rFonts w:hint="eastAsia"/>
        </w:rPr>
        <w:br/>
      </w:r>
      <w:r>
        <w:rPr>
          <w:rFonts w:hint="eastAsia"/>
        </w:rPr>
        <w:t>　　表 球囊扩张导管主要企业在国际市场占有率（按收入，2019-2023）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2023年球囊扩张导管主要企业在国际市场排名（按收入）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全球市场主要企业球囊扩张导管销售收入（2019-2023）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全球市场主要企业球囊扩张导管销售价格（2019-2023）</w:t>
      </w:r>
      <w:r>
        <w:rPr>
          <w:rFonts w:hint="eastAsia"/>
        </w:rPr>
        <w:br/>
      </w:r>
      <w:r>
        <w:rPr>
          <w:rFonts w:hint="eastAsia"/>
        </w:rPr>
        <w:t>　　表 球囊扩张导管主要企业在中国市场占有率（按销量，2019-2023）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2023年球囊扩张导管主要企业在中国市场排名（按销量）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中国市场主要企业球囊扩张导管销量（2019-2023）</w:t>
      </w:r>
      <w:r>
        <w:rPr>
          <w:rFonts w:hint="eastAsia"/>
        </w:rPr>
        <w:br/>
      </w:r>
      <w:r>
        <w:rPr>
          <w:rFonts w:hint="eastAsia"/>
        </w:rPr>
        <w:t>　　表 球囊扩张导管主要企业在中国市场占有率（按收入，2019-2023）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2023年球囊扩张导管主要企业在中国市场排名（按收入）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中国市场主要企业球囊扩张导管销售收入（2019-2023）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全球主要厂商球囊扩张导管总部及产地分布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全球主要厂商成立时间及球囊扩张导管商业化日期</w:t>
      </w:r>
      <w:r>
        <w:rPr>
          <w:rFonts w:hint="eastAsia"/>
        </w:rPr>
        <w:br/>
      </w:r>
      <w:r>
        <w:rPr>
          <w:rFonts w:hint="eastAsia"/>
        </w:rPr>
        <w:t>　　表 全球主要厂商球囊扩张导管产品类型及应用</w:t>
      </w:r>
      <w:r>
        <w:rPr>
          <w:rFonts w:hint="eastAsia"/>
        </w:rPr>
        <w:br/>
      </w:r>
      <w:r>
        <w:rPr>
          <w:rFonts w:hint="eastAsia"/>
        </w:rPr>
        <w:t>　　表 2023年全球球囊扩张导管主要厂商市场地位（第一梯队、第二梯队和第三梯队）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全球球囊扩张导管市场投资、并购等现状分析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全球主要地区球囊扩张导管产量增速（CAGR）（2019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全球主要地区球囊扩张导管产量（2019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全球主要地区球囊扩张导管产量（2019-2023）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全球主要地区球囊扩张导管产量（2024-2030）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全球主要地区球囊扩张导管产量市场份额（2019-2023）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全球主要地区球囊扩张导管产量（2024-2030）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全球主要地区球囊扩张导管销售收入增速（2019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全球主要地区球囊扩张导管销售收入（2019-2023）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全球主要地区球囊扩张导管销售收入市场份额（2019-2023）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全球主要地区球囊扩张导管收入（2024-2030）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全球主要地区球囊扩张导管收入市场份额（2024-2030）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全球主要地区球囊扩张导管销量：2019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全球主要地区球囊扩张导管销量（2019-2023）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全球主要地区球囊扩张导管销量市场份额（2019-2023）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全球主要地区球囊扩张导管销量（2024-2030）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全球主要地区球囊扩张导管销量份额（2024-2030）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球囊扩张导管销量、收入、价格及毛利率（2019-2023）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球囊扩张导管销量、收入、价格及毛利率（2019-2023）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球囊扩张导管销量、收入、价格及毛利率（2019-2023）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球囊扩张导管销量、收入、价格及毛利率（2019-2023）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球囊扩张导管销量、收入、价格及毛利率（2019-2023）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球囊扩张导管销量、收入、价格及毛利率（2019-2023）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球囊扩张导管销量、收入、价格及毛利率（2019-2023）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球囊扩张导管销量、收入、价格及毛利率（2019-2023）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球囊扩张导管生产基地、销售区域、竞争对手及市场地位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球囊扩张导管产品规格、参数及市场应用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球囊扩张导管销量、收入、价格及毛利率（2019-2023）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全球不同产品类型球囊扩张导管销量（2019-2023年）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全球不同产品类型球囊扩张导管销量市场份额（2019-2023）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全球不同产品类型球囊扩张导管销量预测（2024-2030）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全球市场不同产品类型球囊扩张导管销量市场份额预测（2024-2030）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全球不同产品类型球囊扩张导管收入（2019-2023年）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全球不同产品类型球囊扩张导管收入市场份额（2019-2023）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全球不同产品类型球囊扩张导管收入预测（2024-2030）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全球不同产品类型球囊扩张导管收入市场份额预测（2024-2030）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全球不同应用球囊扩张导管销量（2019-2023年）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全球不同应用球囊扩张导管销量市场份额（2019-2023）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全球不同应用球囊扩张导管销量预测（2024-2030）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全球市场不同应用球囊扩张导管销量市场份额预测（2024-2030）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全球不同应用球囊扩张导管收入（2019-2023年）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全球不同应用球囊扩张导管收入市场份额（2019-2023）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全球不同应用球囊扩张导管收入预测（2024-2030）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全球不同应用球囊扩张导管收入市场份额预测（2024-2030）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球囊扩张导管行业发展趋势</w:t>
      </w:r>
      <w:r>
        <w:rPr>
          <w:rFonts w:hint="eastAsia"/>
        </w:rPr>
        <w:br/>
      </w:r>
      <w:r>
        <w:rPr>
          <w:rFonts w:hint="eastAsia"/>
        </w:rPr>
        <w:t>　　表 球囊扩张导管市场前景</w:t>
      </w:r>
      <w:r>
        <w:rPr>
          <w:rFonts w:hint="eastAsia"/>
        </w:rPr>
        <w:br/>
      </w:r>
      <w:r>
        <w:rPr>
          <w:rFonts w:hint="eastAsia"/>
        </w:rPr>
        <w:t>　　表 球囊扩张导管行业主要驱动因素</w:t>
      </w:r>
      <w:r>
        <w:rPr>
          <w:rFonts w:hint="eastAsia"/>
        </w:rPr>
        <w:br/>
      </w:r>
      <w:r>
        <w:rPr>
          <w:rFonts w:hint="eastAsia"/>
        </w:rPr>
        <w:t>　　表 球囊扩张导管行业供应链分析</w:t>
      </w:r>
      <w:r>
        <w:rPr>
          <w:rFonts w:hint="eastAsia"/>
        </w:rPr>
        <w:br/>
      </w:r>
      <w:r>
        <w:rPr>
          <w:rFonts w:hint="eastAsia"/>
        </w:rPr>
        <w:t>　　表 球囊扩张导管上游原料供应商</w:t>
      </w:r>
      <w:r>
        <w:rPr>
          <w:rFonts w:hint="eastAsia"/>
        </w:rPr>
        <w:br/>
      </w:r>
      <w:r>
        <w:rPr>
          <w:rFonts w:hint="eastAsia"/>
        </w:rPr>
        <w:t>　　表 球囊扩张导管行业主要下游客户</w:t>
      </w:r>
      <w:r>
        <w:rPr>
          <w:rFonts w:hint="eastAsia"/>
        </w:rPr>
        <w:br/>
      </w:r>
      <w:r>
        <w:rPr>
          <w:rFonts w:hint="eastAsia"/>
        </w:rPr>
        <w:t>　　表 球囊扩张导管行业典型经销商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caa08587b4ca5" w:history="1">
        <w:r>
          <w:rPr>
            <w:rStyle w:val="Hyperlink"/>
          </w:rPr>
          <w:t>2024-2030年全球与中国球囊扩张导管市场现状调研及发展前景趋势分析报告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8caa08587b4ca5" w:history="1">
        <w:r>
          <w:rPr>
            <w:rStyle w:val="Hyperlink"/>
          </w:rPr>
          <w:t>https://www.20087.com/8/60/QiuNangKuoZhangDaoGuanHangYeQianJingQuShi.html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8fc56576e440a8" w:history="1">
      <w:r>
        <w:rPr>
          <w:rStyle w:val="Hyperlink"/>
        </w:rPr>
        <w:t>2024-2030年全球与中国球囊扩张导管市场现状调研及发展前景趋势分析报告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QiuNangKuoZhangDaoGuanHangYeQianJingQuShi.html" TargetMode="External" Id="R718caa08587b4c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QiuNangKuoZhangDaoGuanHangYeQianJingQuShi.html" TargetMode="External" Id="R538fc56576e4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2024-10-21T00:09:03Z</dcterms:created>
  <dcterms:modified xsi:type="dcterms:W3CDTF">2024-10-21T01:09:03Z</dcterms:modified>
  <dc:subject>2024-2030年全球与中国球囊扩张导管市场现状调研及发展前景趋势分析报告</dc:subject>
  <dc:title>2024-2030年全球与中国球囊扩张导管市场现状调研及发展前景趋势分析报告</dc:title>
  <cp:keywords>2024-2030年全球与中国球囊扩张导管市场现状调研及发展前景趋势分析报告</cp:keywords>
  <dc:description>2024-2030年全球与中国球囊扩张导管市场现状调研及发展前景趋势分析报告</dc:description>
</cp:coreProperties>
</file>