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49f20807f4301" w:history="1">
              <w:r>
                <w:rPr>
                  <w:rStyle w:val="Hyperlink"/>
                </w:rPr>
                <w:t>2025-2031年中国甘草酸二铵行业发展全面调研与未来趋势预测报告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49f20807f4301" w:history="1">
              <w:r>
                <w:rPr>
                  <w:rStyle w:val="Hyperlink"/>
                </w:rPr>
                <w:t>2025-2031年中国甘草酸二铵行业发展全面调研与未来趋势预测报告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49f20807f4301" w:history="1">
                <w:r>
                  <w:rPr>
                    <w:rStyle w:val="Hyperlink"/>
                  </w:rPr>
                  <w:t>https://www.20087.com/8/30/GanCaoSuanErAnHangYeFaZhanQuShi.html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酸二铵是一种从甘草中提取的有效成分，广泛应用于制药、化妆品和食品添加剂等领域。近年来，随着对其药理作用的研究深入，甘草酸二铵在治疗肝炎等疾病方面的应用得到了进一步开发。同时，随着消费者对天然成分的偏好增加，甘草酸二铵在化妆品和保健食品中的应用也呈现增长趋势。</w:t>
      </w:r>
      <w:r>
        <w:rPr>
          <w:rFonts w:hint="eastAsia"/>
        </w:rPr>
        <w:br/>
      </w:r>
      <w:r>
        <w:rPr>
          <w:rFonts w:hint="eastAsia"/>
        </w:rPr>
        <w:t>　　未来，甘草酸二铵的发展将更加注重多功能性和安全性。一方面，随着对甘草酸二铵研究的深入，其在治疗多种疾病方面的潜力将得到进一步挖掘，尤其是在抗炎、抗氧化等方面的应用将得到加强。另一方面，随着消费者对健康和安全的关注度提升，甘草酸二铵在食品和化妆品中的应用将更加注重安全性评估，确保其对人体健康的积极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49f20807f4301" w:history="1">
        <w:r>
          <w:rPr>
            <w:rStyle w:val="Hyperlink"/>
          </w:rPr>
          <w:t>2025-2031年中国甘草酸二铵行业发展全面调研与未来趋势预测报告</w:t>
        </w:r>
      </w:hyperlink>
      <w:r>
        <w:rPr>
          <w:rFonts w:hint="eastAsia"/>
        </w:rPr>
        <w:t>》依托行业权威数据及长期市场监测信息，系统分析了甘草酸二铵行业的市场规模、供需关系、竞争格局及重点企业经营状况，并结合甘草酸二铵行业发展现状，科学预测了甘草酸二铵市场前景与技术发展方向。报告通过SWOT分析，揭示了甘草酸二铵行业机遇与潜在风险，为投资者提供了全面的现状分析与前景评估，助力挖掘投资价值并优化决策。同时，报告从投资、生产及营销等角度提出可行性建议，为甘草酸二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甘草酸二铵行业概述</w:t>
      </w:r>
      <w:r>
        <w:rPr>
          <w:rFonts w:hint="eastAsia"/>
        </w:rPr>
        <w:br/>
      </w:r>
      <w:r>
        <w:rPr>
          <w:rFonts w:hint="eastAsia"/>
        </w:rPr>
        <w:t>　　第一节 甘草酸二铵定义</w:t>
      </w:r>
      <w:r>
        <w:rPr>
          <w:rFonts w:hint="eastAsia"/>
        </w:rPr>
        <w:br/>
      </w:r>
      <w:r>
        <w:rPr>
          <w:rFonts w:hint="eastAsia"/>
        </w:rPr>
        <w:t>　　第二节 甘草酸二铵行业发展历程</w:t>
      </w:r>
      <w:r>
        <w:rPr>
          <w:rFonts w:hint="eastAsia"/>
        </w:rPr>
        <w:br/>
      </w:r>
      <w:r>
        <w:rPr>
          <w:rFonts w:hint="eastAsia"/>
        </w:rPr>
        <w:t>　　第三节 甘草酸二铵产业链分析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2025年中国甘草酸二铵行业发展环境分析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2025年中国甘草酸二铵行业发展政策环境分析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2025年中国甘草酸二铵行业发展社会环境分析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中国甘草酸二铵行业生产现状分析</w:t>
      </w:r>
      <w:r>
        <w:rPr>
          <w:rFonts w:hint="eastAsia"/>
        </w:rPr>
        <w:br/>
      </w:r>
      <w:r>
        <w:rPr>
          <w:rFonts w:hint="eastAsia"/>
        </w:rPr>
        <w:t>　　第一节 甘草酸二铵行业总体规模</w:t>
      </w:r>
      <w:r>
        <w:rPr>
          <w:rFonts w:hint="eastAsia"/>
        </w:rPr>
        <w:br/>
      </w:r>
      <w:r>
        <w:rPr>
          <w:rFonts w:hint="eastAsia"/>
        </w:rPr>
        <w:t>　　第二节 甘草酸二铵行业市场容量概况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一、2020-2025年甘草酸二铵行业市场容量分析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二、2025-2031年甘草酸二铵行业市场容量预测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中国甘草酸二铵行业产品市场价格走势及影响因素分析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近几年中国甘草酸二铵行业产品市场价格回顾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中国甘草酸二铵行业产品当前市场价格及评述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2025-2031年中国甘草酸二铵行业产品未来价格走势预测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2024-2025年中国甘草酸二铵行业发展现状分析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中国甘草酸二铵行业发展现状</w:t>
      </w:r>
      <w:r>
        <w:rPr>
          <w:rFonts w:hint="eastAsia"/>
        </w:rPr>
        <w:br/>
      </w:r>
      <w:r>
        <w:rPr>
          <w:rFonts w:hint="eastAsia"/>
        </w:rPr>
        <w:t>　　第二节 中国甘草酸二铵行业产品技术分析</w:t>
      </w:r>
      <w:r>
        <w:rPr>
          <w:rFonts w:hint="eastAsia"/>
        </w:rPr>
        <w:br/>
      </w:r>
      <w:r>
        <w:rPr>
          <w:rFonts w:hint="eastAsia"/>
        </w:rPr>
        <w:t>　　第三节 中国甘草酸二铵行业存在的问题</w:t>
      </w:r>
      <w:r>
        <w:rPr>
          <w:rFonts w:hint="eastAsia"/>
        </w:rPr>
        <w:br/>
      </w:r>
      <w:r>
        <w:rPr>
          <w:rFonts w:hint="eastAsia"/>
        </w:rPr>
        <w:t>　　第四节 对中国甘草酸二铵市场的分析及思考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2024-2025年中国甘草酸二铵行业发展概况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2024-2025年中国甘草酸二铵行业发展态势分析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2025年中国甘草酸二铵行业发展特点分析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2024-2025年中国甘草酸二铵行业市场供需分析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甘草酸二铵行业市场竞争策略分析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甘草酸二铵行业竞争结构分析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甘草酸二铵市场竞争策略分析</w:t>
      </w:r>
      <w:r>
        <w:rPr>
          <w:rFonts w:hint="eastAsia"/>
        </w:rPr>
        <w:br/>
      </w:r>
      <w:r>
        <w:rPr>
          <w:rFonts w:hint="eastAsia"/>
        </w:rPr>
        <w:t>　　第三节 甘草酸二铵行业企业竞争策略分析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2025-2031年中国甘草酸二铵行业发展前景预测分析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2025-2031年中国甘草酸二铵行业发展预测分析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2025-2031年中国甘草酸二铵行业市场前景分析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甘草酸二铵上游原材料供应状况分析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甘草酸二铵行业上、下游行业分析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2025-2031年甘草酸二铵行业发展趋势及投资风险分析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当前甘草酸二铵行业存在的问题</w:t>
      </w:r>
      <w:r>
        <w:rPr>
          <w:rFonts w:hint="eastAsia"/>
        </w:rPr>
        <w:br/>
      </w:r>
      <w:r>
        <w:rPr>
          <w:rFonts w:hint="eastAsia"/>
        </w:rPr>
        <w:t>　　第二节 甘草酸二铵行业未来发展预测分析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2025-2031年中国甘草酸二铵行业投资风险分析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2020-2025年甘草酸二铵行业重点企业发展分析</w:t>
      </w:r>
      <w:r>
        <w:rPr>
          <w:rFonts w:hint="eastAsia"/>
        </w:rPr>
        <w:br/>
      </w:r>
      <w:r>
        <w:rPr>
          <w:rFonts w:hint="eastAsia"/>
        </w:rPr>
        <w:t>　　第一节 正大天晴药业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山东罗欣药业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上海现代哈森（商丘）药业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苏州二叶制药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中国甘草酸二铵行业重点地区销售分析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中国甘草酸二铵行业重点区域销售市场结构变化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甘草酸二铵行业“东北地区”销售分析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甘草酸二铵行业“华北地区”销售分析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甘草酸二铵行业“中南地区”销售分析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甘草酸二铵行业“华东地区”销售分析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甘草酸二铵行业“西部地区”销售分析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2025-2031年中国甘草酸二铵行业投资战略研究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2025-2031年中国甘草酸二铵行业投资策略分析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2025-2031年中国甘草酸二铵行业品牌建设策略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甘草酸二铵市场指标预测及行业项目投资建议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中国甘草酸二铵行业市场发展趋势预测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甘草酸二铵行业产品投资机会</w:t>
      </w:r>
      <w:r>
        <w:rPr>
          <w:rFonts w:hint="eastAsia"/>
        </w:rPr>
        <w:br/>
      </w:r>
      <w:r>
        <w:rPr>
          <w:rFonts w:hint="eastAsia"/>
        </w:rPr>
        <w:t>　　第三节 甘草酸二铵行业产品投资趋势分析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49f20807f4301" w:history="1">
        <w:r>
          <w:rPr>
            <w:rStyle w:val="Hyperlink"/>
          </w:rPr>
          <w:t>2025-2031年中国甘草酸二铵行业发展全面调研与未来趋势预测报告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49f20807f4301" w:history="1">
        <w:r>
          <w:rPr>
            <w:rStyle w:val="Hyperlink"/>
          </w:rPr>
          <w:t>https://www.20087.com/8/30/GanCaoSuanErAnHangYeFaZhanQuShi.html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酸二铵胶囊的作用及功效、甘草酸二铵胶囊、医生给儿童开了甘草酸二铵、甘草酸二铵的功效与作用、甘草酸二铵和水飞蓟宾哪个好、甘草酸二铵胶囊吃多久能降低转氨酶、甘草酸二铵的妙用、甘草酸二铵胶囊可以长期吃吗、甘草酸二铵α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9e85b4eea4cd8" w:history="1">
      <w:r>
        <w:rPr>
          <w:rStyle w:val="Hyperlink"/>
        </w:rPr>
        <w:t>2025-2031年中国甘草酸二铵行业发展全面调研与未来趋势预测报告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GanCaoSuanErAnHangYeFaZhanQuShi.html" TargetMode="External" Id="R1b149f20807f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GanCaoSuanErAnHangYeFaZhanQuShi.html" TargetMode="External" Id="Rd449e85b4eea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2025-04-22T06:13:00Z</dcterms:created>
  <dcterms:modified xsi:type="dcterms:W3CDTF">2025-04-22T07:13:00Z</dcterms:modified>
  <dc:subject>2025-2031年中国甘草酸二铵行业发展全面调研与未来趋势预测报告</dc:subject>
  <dc:title>2025-2031年中国甘草酸二铵行业发展全面调研与未来趋势预测报告</dc:title>
  <cp:keywords>2025-2031年中国甘草酸二铵行业发展全面调研与未来趋势预测报告</cp:keywords>
  <dc:description>2025-2031年中国甘草酸二铵行业发展全面调研与未来趋势预测报告</dc:description>
</cp:coreProperties>
</file>