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1fe57cc3a400c" w:history="1">
              <w:r>
                <w:rPr>
                  <w:rStyle w:val="Hyperlink"/>
                </w:rPr>
                <w:t>2024-2030年中国病毒DNA纯化试剂盒行业市场分析与前景趋势报告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1fe57cc3a400c" w:history="1">
              <w:r>
                <w:rPr>
                  <w:rStyle w:val="Hyperlink"/>
                </w:rPr>
                <w:t>2024-2030年中国病毒DNA纯化试剂盒行业市场分析与前景趋势报告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1fe57cc3a400c" w:history="1">
                <w:r>
                  <w:rPr>
                    <w:rStyle w:val="Hyperlink"/>
                  </w:rPr>
                  <w:t>https://www.20087.com/8/50/BingDuDNAChunHuaShiJiHeShiChangXianZhuangHeQianJing.html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DNA纯化试剂盒在分子生物学研究和临床诊断领域扮演着关键角色，用于从样本中高效、高纯度地提取病毒DNA。近年来，随着分子诊断技术的快速发展，尤其是PCR（聚合酶链式反应）、NGS（下一代测序）等技术的普及，对于高纯度病毒DNA的需求日益增加。为此，试剂盒的性能得到了显著提升，包括快速提取、高回收率和低抑制物残留。</w:t>
      </w:r>
      <w:r>
        <w:rPr>
          <w:rFonts w:hint="eastAsia"/>
        </w:rPr>
        <w:br/>
      </w:r>
      <w:r>
        <w:rPr>
          <w:rFonts w:hint="eastAsia"/>
        </w:rPr>
        <w:t>　　未来，病毒DNA纯化试剂盒的研发将聚焦于提高自动化水平和样品处理能力，以适应大规模筛查和快速响应疫情的需求。同时，随着单细胞分析和宏基因组学研究的深入，对微量样本和复杂样本的DNA提取提出了更高要求，促使试剂盒向高灵敏度和特异性方向发展。此外，环保型试剂和一次性使用的小型化设备也将成为行业关注的焦点，以降低实验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1fe57cc3a400c" w:history="1">
        <w:r>
          <w:rPr>
            <w:rStyle w:val="Hyperlink"/>
          </w:rPr>
          <w:t>2024-2030年中国病毒DNA纯化试剂盒行业市场分析与前景趋势报告</w:t>
        </w:r>
      </w:hyperlink>
      <w:r>
        <w:rPr>
          <w:rFonts w:hint="eastAsia"/>
        </w:rPr>
        <w:t>》依据国家统计局、发改委及病毒DNA纯化试剂盒相关协会等的数据资料，深入研究了病毒DNA纯化试剂盒行业的现状，包括病毒DNA纯化试剂盒市场需求、市场规模及产业链状况。病毒DNA纯化试剂盒报告分析了病毒DNA纯化试剂盒的价格波动、各细分市场的动态，以及重点企业的经营状况。同时，报告对病毒DNA纯化试剂盒市场前景及发展趋势进行了科学预测，揭示了潜在的市场需求和投资机会，也指出了病毒DNA纯化试剂盒行业内可能的风险。此外，病毒DNA纯化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病毒DNA纯化试剂盒产品概述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病毒DNA纯化试剂盒市场特点分析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病毒DNA纯化试剂盒行业发展周期特征分析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2023-2024年中国病毒DNA纯化试剂盒行业发展环境分析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中国病毒DNA纯化试剂盒行业发展经济环境分析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中国病毒DNA纯化试剂盒行业发展政策环境分析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一、病毒DNA纯化试剂盒行业政策影响分析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二、相关病毒DNA纯化试剂盒行业标准分析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全球病毒DNA纯化试剂盒行业市场发展调研分析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全球病毒DNA纯化试剂盒行业市场运行环境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全球病毒DNA纯化试剂盒行业市场发展情况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一、全球病毒DNA纯化试剂盒行业市场供给分析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二、全球病毒DNA纯化试剂盒行业市场需求分析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三、全球病毒DNA纯化试剂盒行业主要国家地区发展情况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2024-2030年全球病毒DNA纯化试剂盒行业市场规模趋势预测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中国病毒DNA纯化试剂盒行业市场供需现状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中国病毒DNA纯化试剂盒市场现状</w:t>
      </w:r>
      <w:r>
        <w:rPr>
          <w:rFonts w:hint="eastAsia"/>
        </w:rPr>
        <w:br/>
      </w:r>
      <w:r>
        <w:rPr>
          <w:rFonts w:hint="eastAsia"/>
        </w:rPr>
        <w:t>　　第二节 中国病毒DNA纯化试剂盒产量分析及预测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一、病毒DNA纯化试剂盒总体产能规模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二、2019-2024年中国病毒DNA纯化试剂盒产量统计</w:t>
      </w:r>
      <w:r>
        <w:rPr>
          <w:rFonts w:hint="eastAsia"/>
        </w:rPr>
        <w:br/>
      </w:r>
      <w:r>
        <w:rPr>
          <w:rFonts w:hint="eastAsia"/>
        </w:rPr>
        <w:t>　　　　三、病毒DNA纯化试剂盒行业供给区域分布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四、2024-2030年中国病毒DNA纯化试剂盒产量预测</w:t>
      </w:r>
      <w:r>
        <w:rPr>
          <w:rFonts w:hint="eastAsia"/>
        </w:rPr>
        <w:br/>
      </w:r>
      <w:r>
        <w:rPr>
          <w:rFonts w:hint="eastAsia"/>
        </w:rPr>
        <w:t>　　第三节 中国病毒DNA纯化试剂盒市场需求分析及预测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一、2019-2024年中国病毒DNA纯化试剂盒市场需求统计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二、中国病毒DNA纯化试剂盒市场需求特点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三、2024-2030年中国病毒DNA纯化试剂盒市场需求量预测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中国病毒DNA纯化试剂盒行业现状调研分析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中国病毒DNA纯化试剂盒行业发展现状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一、2023-2024年病毒DNA纯化试剂盒行业品牌发展现状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二、2023-2024年病毒DNA纯化试剂盒行业需求市场现状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三、2023-2024年病毒DNA纯化试剂盒市场需求层次分析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四、2023-2024年中国病毒DNA纯化试剂盒市场走向分析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中国病毒DNA纯化试剂盒产品技术分析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一、2023-2024年病毒DNA纯化试剂盒产品技术变化特点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二、2023-2024年病毒DNA纯化试剂盒产品市场的新技术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三、2023-2024年病毒DNA纯化试剂盒产品市场现状分析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中国病毒DNA纯化试剂盒行业存在的问题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一、2023-2024年病毒DNA纯化试剂盒产品市场存在的主要问题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二、2023-2024年国内病毒DNA纯化试剂盒产品市场的三大瓶颈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三、2023-2024年病毒DNA纯化试剂盒产品市场遭遇的规模难题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对中国病毒DNA纯化试剂盒市场的分析及思考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一、病毒DNA纯化试剂盒市场特点</w:t>
      </w:r>
      <w:r>
        <w:rPr>
          <w:rFonts w:hint="eastAsia"/>
        </w:rPr>
        <w:br/>
      </w:r>
      <w:r>
        <w:rPr>
          <w:rFonts w:hint="eastAsia"/>
        </w:rPr>
        <w:t>　　　　二、病毒DNA纯化试剂盒市场分析</w:t>
      </w:r>
      <w:r>
        <w:rPr>
          <w:rFonts w:hint="eastAsia"/>
        </w:rPr>
        <w:br/>
      </w:r>
      <w:r>
        <w:rPr>
          <w:rFonts w:hint="eastAsia"/>
        </w:rPr>
        <w:t>　　　　三、病毒DNA纯化试剂盒市场变化的方向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四、中国病毒DNA纯化试剂盒行业发展的新思路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五、对中国病毒DNA纯化试剂盒行业发展的思考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2019-2024年中国病毒DNA纯化试剂盒产品市场进出口数据分析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2019-2024年中国病毒DNA纯化试剂盒产品出口统计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2019-2024年中国病毒DNA纯化试剂盒产品进口统计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2019-2024年中国病毒DNA纯化试剂盒产品进出口价格对比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中国病毒DNA纯化试剂盒主要进口来源地及出口目的地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病毒DNA纯化试剂盒行业细分产品调研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病毒DNA纯化试剂盒细分产品结构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2019-2024年中国病毒DNA纯化试剂盒行业竞争态势分析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2024年病毒DNA纯化试剂盒行业集中度分析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一、病毒DNA纯化试剂盒市场集中度分析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二、病毒DNA纯化试剂盒企业分布区域集中度分析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三、病毒DNA纯化试剂盒区域消费集中度分析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2019-2024年病毒DNA纯化试剂盒主要企业竞争力分析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2024年病毒DNA纯化试剂盒行业竞争格局分析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一、病毒DNA纯化试剂盒行业竞争分析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二、中外病毒DNA纯化试剂盒产品竞争分析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三、国内病毒DNA纯化试剂盒行业重点企业发展动向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病毒DNA纯化试剂盒行业上下游产业链发展情况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病毒DNA纯化试剂盒上游产业发展分析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病毒DNA纯化试剂盒下游产业发展分析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病毒DNA纯化试剂盒行业重点企业竞争力分析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三、企业病毒DNA纯化试剂盒经营状况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三、企业病毒DNA纯化试剂盒经营状况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三、企业病毒DNA纯化试剂盒经营状况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三、企业病毒DNA纯化试剂盒经营状况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三、企业病毒DNA纯化试剂盒经营状况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三、企业病毒DNA纯化试剂盒经营状况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病毒DNA纯化试剂盒企业管理策略建议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提高病毒DNA纯化试剂盒企业竞争力的策略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一、提高中国病毒DNA纯化试剂盒企业核心竞争力的对策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二、病毒DNA纯化试剂盒企业提升竞争力的主要方向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三、影响病毒DNA纯化试剂盒企业核心竞争力的因素及提升途径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四、提高病毒DNA纯化试剂盒企业竞争力的策略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对中国病毒DNA纯化试剂盒品牌的战略思考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一、病毒DNA纯化试剂盒实施品牌战略的意义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二、病毒DNA纯化试剂盒企业品牌的现状分析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三、中国病毒DNA纯化试剂盒企业的品牌战略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四、病毒DNA纯化试剂盒品牌战略管理的策略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病毒DNA纯化试剂盒行业发展趋势及投资风险预警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2024年病毒DNA纯化试剂盒市场前景分析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2024年病毒DNA纯化试剂盒行业发展趋势预测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影响病毒DNA纯化试剂盒行业发展的主要因素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一、2024年影响病毒DNA纯化试剂盒行业运行的有利因素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二、2024年影响病毒DNA纯化试剂盒行业运行的稳定因素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三、2024年影响病毒DNA纯化试剂盒行业运行的不利因素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四、2024年中国病毒DNA纯化试剂盒行业发展面临的挑战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五、2024年中国病毒DNA纯化试剂盒行业发展面临的机遇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病毒DNA纯化试剂盒行业投资风险预警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一、2024年病毒DNA纯化试剂盒行业市场风险及控制策略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二、2024年病毒DNA纯化试剂盒行业政策风险及控制策略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三、2024年病毒DNA纯化试剂盒行业经营风险及控制策略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四、2024年病毒DNA纯化试剂盒同业竞争风险及控制策略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五、2024年病毒DNA纯化试剂盒行业其他风险及控制策略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病毒DNA纯化试剂盒市场研究结论</w:t>
      </w:r>
      <w:r>
        <w:rPr>
          <w:rFonts w:hint="eastAsia"/>
        </w:rPr>
        <w:br/>
      </w:r>
      <w:r>
        <w:rPr>
          <w:rFonts w:hint="eastAsia"/>
        </w:rPr>
        <w:t>　　第二节 病毒DNA纯化试剂盒子行业研究结论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病毒DNA纯化试剂盒市场发展建议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病毒DNA纯化试剂盒行业类别</w:t>
      </w:r>
      <w:r>
        <w:rPr>
          <w:rFonts w:hint="eastAsia"/>
        </w:rPr>
        <w:br/>
      </w:r>
      <w:r>
        <w:rPr>
          <w:rFonts w:hint="eastAsia"/>
        </w:rPr>
        <w:t>　　图表 病毒DNA纯化试剂盒行业产业链调研</w:t>
      </w:r>
      <w:r>
        <w:rPr>
          <w:rFonts w:hint="eastAsia"/>
        </w:rPr>
        <w:br/>
      </w:r>
      <w:r>
        <w:rPr>
          <w:rFonts w:hint="eastAsia"/>
        </w:rPr>
        <w:t>　　图表 病毒DNA纯化试剂盒行业现状</w:t>
      </w:r>
      <w:r>
        <w:rPr>
          <w:rFonts w:hint="eastAsia"/>
        </w:rPr>
        <w:br/>
      </w:r>
      <w:r>
        <w:rPr>
          <w:rFonts w:hint="eastAsia"/>
        </w:rPr>
        <w:t>　　图表 病毒DNA纯化试剂盒行业标准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2019-2024年中国病毒DNA纯化试剂盒市场规模</w:t>
      </w:r>
      <w:r>
        <w:rPr>
          <w:rFonts w:hint="eastAsia"/>
        </w:rPr>
        <w:br/>
      </w:r>
      <w:r>
        <w:rPr>
          <w:rFonts w:hint="eastAsia"/>
        </w:rPr>
        <w:t>　　图表 2024年中国病毒DNA纯化试剂盒行业产能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2019-2024年中国病毒DNA纯化试剂盒产量</w:t>
      </w:r>
      <w:r>
        <w:rPr>
          <w:rFonts w:hint="eastAsia"/>
        </w:rPr>
        <w:br/>
      </w:r>
      <w:r>
        <w:rPr>
          <w:rFonts w:hint="eastAsia"/>
        </w:rPr>
        <w:t>　　图表 病毒DNA纯化试剂盒行业动态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2024年中国病毒DNA纯化试剂盒行业需求区域调研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2019-2024年中国病毒DNA纯化试剂盒行情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2019-2024年中国病毒DNA纯化试剂盒行业企业数量统计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**地区病毒DNA纯化试剂盒市场规模</w:t>
      </w:r>
      <w:r>
        <w:rPr>
          <w:rFonts w:hint="eastAsia"/>
        </w:rPr>
        <w:br/>
      </w:r>
      <w:r>
        <w:rPr>
          <w:rFonts w:hint="eastAsia"/>
        </w:rPr>
        <w:t>　　图表 **地区病毒DNA纯化试剂盒行业市场需求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**地区病毒DNA纯化试剂盒市场调研</w:t>
      </w:r>
      <w:r>
        <w:rPr>
          <w:rFonts w:hint="eastAsia"/>
        </w:rPr>
        <w:br/>
      </w:r>
      <w:r>
        <w:rPr>
          <w:rFonts w:hint="eastAsia"/>
        </w:rPr>
        <w:t>　　图表 **地区病毒DNA纯化试剂盒行业市场需求分析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**地区病毒DNA纯化试剂盒市场规模</w:t>
      </w:r>
      <w:r>
        <w:rPr>
          <w:rFonts w:hint="eastAsia"/>
        </w:rPr>
        <w:br/>
      </w:r>
      <w:r>
        <w:rPr>
          <w:rFonts w:hint="eastAsia"/>
        </w:rPr>
        <w:t>　　图表 **地区病毒DNA纯化试剂盒行业市场需求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**地区病毒DNA纯化试剂盒市场调研</w:t>
      </w:r>
      <w:r>
        <w:rPr>
          <w:rFonts w:hint="eastAsia"/>
        </w:rPr>
        <w:br/>
      </w:r>
      <w:r>
        <w:rPr>
          <w:rFonts w:hint="eastAsia"/>
        </w:rPr>
        <w:t>　　图表 **地区病毒DNA纯化试剂盒行业市场需求分析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病毒DNA纯化试剂盒行业竞争对手分析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病毒DNA纯化试剂盒重点企业（三）成长能力情况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2024-2030年中国病毒DNA纯化试剂盒行业产能预测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2024-2030年中国病毒DNA纯化试剂盒行业产量预测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2024-2030年中国病毒DNA纯化试剂盒市场需求预测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2024-2030年中国病毒DNA纯化试剂盒市场规模预测</w:t>
      </w:r>
      <w:r>
        <w:rPr>
          <w:rFonts w:hint="eastAsia"/>
        </w:rPr>
        <w:br/>
      </w:r>
      <w:r>
        <w:rPr>
          <w:rFonts w:hint="eastAsia"/>
        </w:rPr>
        <w:t>　　图表 病毒DNA纯化试剂盒行业准入条件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2024-2030年中国病毒DNA纯化试剂盒行业信息化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2024年中国病毒DNA纯化试剂盒市场前景分析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2024-2030年中国病毒DNA纯化试剂盒行业风险分析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2024-2030年中国病毒DNA纯化试剂盒行业发展趋势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1fe57cc3a400c" w:history="1">
        <w:r>
          <w:rPr>
            <w:rStyle w:val="Hyperlink"/>
          </w:rPr>
          <w:t>2024-2030年中国病毒DNA纯化试剂盒行业市场分析与前景趋势报告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1fe57cc3a400c" w:history="1">
        <w:r>
          <w:rPr>
            <w:rStyle w:val="Hyperlink"/>
          </w:rPr>
          <w:t>https://www.20087.com/8/50/BingDuDNAChunHuaShiJiHeShiChangXianZhuangHeQianJing.html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8c1b279114530" w:history="1">
      <w:r>
        <w:rPr>
          <w:rStyle w:val="Hyperlink"/>
        </w:rPr>
        <w:t>2024-2030年中国病毒DNA纯化试剂盒行业市场分析与前景趋势报告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ingDuDNAChunHuaShiJiHeShiChangXianZhuangHeQianJing.html" TargetMode="External" Id="Re271fe57cc3a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ingDuDNAChunHuaShiJiHeShiChangXianZhuangHeQianJing.html" TargetMode="External" Id="Rc508c1b27911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2024-05-05T04:30:00Z</dcterms:created>
  <dcterms:modified xsi:type="dcterms:W3CDTF">2024-05-05T05:30:00Z</dcterms:modified>
  <dc:subject>2024-2030年中国病毒DNA纯化试剂盒行业市场分析与前景趋势报告</dc:subject>
  <dc:title>2024-2030年中国病毒DNA纯化试剂盒行业市场分析与前景趋势报告</dc:title>
  <cp:keywords>2024-2030年中国病毒DNA纯化试剂盒行业市场分析与前景趋势报告</cp:keywords>
  <dc:description>2024-2030年中国病毒DNA纯化试剂盒行业市场分析与前景趋势报告</dc:description>
</cp:coreProperties>
</file>