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e8c5b30e4450d" w:history="1">
              <w:r>
                <w:rPr>
                  <w:rStyle w:val="Hyperlink"/>
                </w:rPr>
                <w:t>2024-2030年全球与中国盐酸左氧氟沙星胶囊行业研究分析及发展前景报告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e8c5b30e4450d" w:history="1">
              <w:r>
                <w:rPr>
                  <w:rStyle w:val="Hyperlink"/>
                </w:rPr>
                <w:t>2024-2030年全球与中国盐酸左氧氟沙星胶囊行业研究分析及发展前景报告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e8c5b30e4450d" w:history="1">
                <w:r>
                  <w:rPr>
                    <w:rStyle w:val="Hyperlink"/>
                  </w:rPr>
                  <w:t>https://www.20087.com/8/60/YanSuanZuoYangFuShaXingJiaoNangDeXianZhuangYuQianJing.html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氧氟沙星作为一种广谱抗菌药物，广泛应用于治疗呼吸道、泌尿系统和皮肤软组织感染。近年来，随着细菌耐药性的增加，合理用药和抗生素管理变得尤为重要。盐酸左氧氟沙星的使用受到了严格监管，以防止滥用导致的耐药性问题。同时，科研人员致力于开发新剂型和给药途径，以提高药物的生物利用度和减少副作用。</w:t>
      </w:r>
      <w:r>
        <w:rPr>
          <w:rFonts w:hint="eastAsia"/>
        </w:rPr>
        <w:br/>
      </w:r>
      <w:r>
        <w:rPr>
          <w:rFonts w:hint="eastAsia"/>
        </w:rPr>
        <w:t>　　未来，盐酸左氧氟沙星及其同类药物将更加注重靶向性和安全性。通过药物递送系统的技术革新，如纳米颗粒和脂质体，将提高药物的靶向释放，减少对非目标组织的影响。同时，基于基因组学和蛋白质组学的个性化医疗方案，将指导医生选择最合适的药物和剂量，减少不必要的治疗和副作用。此外，抗菌药物的组合疗法和疫苗的联合应用，将协同作用，对抗耐药菌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e8c5b30e4450d" w:history="1">
        <w:r>
          <w:rPr>
            <w:rStyle w:val="Hyperlink"/>
          </w:rPr>
          <w:t>2024-2030年全球与中国盐酸左氧氟沙星胶囊行业研究分析及发展前景报告</w:t>
        </w:r>
      </w:hyperlink>
      <w:r>
        <w:rPr>
          <w:rFonts w:hint="eastAsia"/>
        </w:rPr>
        <w:t>》专业、系统地分析了盐酸左氧氟沙星胶囊行业现状，包括市场需求、市场规模及价格动态，全面梳理了盐酸左氧氟沙星胶囊产业链结构，并对盐酸左氧氟沙星胶囊细分市场进行了探究。盐酸左氧氟沙星胶囊报告基于详实数据，科学预测了盐酸左氧氟沙星胶囊市场发展前景和发展趋势，同时剖析了盐酸左氧氟沙星胶囊品牌竞争、市场集中度以及重点企业的市场地位。在识别风险与机遇的基础上，盐酸左氧氟沙星胶囊报告提出了针对性的发展策略和建议。盐酸左氧氟沙星胶囊报告为盐酸左氧氟沙星胶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盐酸左氧氟沙星胶囊市场概述</w:t>
      </w:r>
      <w:r>
        <w:rPr>
          <w:rFonts w:hint="eastAsia"/>
        </w:rPr>
        <w:br/>
      </w:r>
      <w:r>
        <w:rPr>
          <w:rFonts w:hint="eastAsia"/>
        </w:rPr>
        <w:t>　　1.1 盐酸左氧氟沙星胶囊行业概述及统计范围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按照不同产品类型，盐酸左氧氟沙星胶囊主要可以分为如下几个类别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不同产品类型盐酸左氧氟沙星胶囊增长趋势2019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0.1克</w:t>
      </w:r>
      <w:r>
        <w:rPr>
          <w:rFonts w:hint="eastAsia"/>
        </w:rPr>
        <w:br/>
      </w:r>
      <w:r>
        <w:rPr>
          <w:rFonts w:hint="eastAsia"/>
        </w:rPr>
        <w:t>　　　　1.2.3 0.25克</w:t>
      </w:r>
      <w:r>
        <w:rPr>
          <w:rFonts w:hint="eastAsia"/>
        </w:rPr>
        <w:br/>
      </w:r>
      <w:r>
        <w:rPr>
          <w:rFonts w:hint="eastAsia"/>
        </w:rPr>
        <w:t>　　　　1.2.4 0.5克</w:t>
      </w:r>
      <w:r>
        <w:rPr>
          <w:rFonts w:hint="eastAsia"/>
        </w:rPr>
        <w:br/>
      </w:r>
      <w:r>
        <w:rPr>
          <w:rFonts w:hint="eastAsia"/>
        </w:rPr>
        <w:t>　　　　1.2.5 0.2克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从不同应用，盐酸左氧氟沙星胶囊主要包括如下几个方面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不同应用盐酸左氧氟沙星胶囊增长趋势2019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药房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盐酸左氧氟沙星胶囊行业发展总体概况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盐酸左氧氟沙星胶囊行业发展主要特点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盐酸左氧氟沙星胶囊行业发展影响因素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全球盐酸左氧氟沙星胶囊供需现状及预测（2019-2030）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全球盐酸左氧氟沙星胶囊产能、产量、产能利用率及发展趋势（2019-2030）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全球盐酸左氧氟沙星胶囊产量、需求量及发展趋势（2019-2030）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全球主要地区盐酸左氧氟沙星胶囊产量及发展趋势（2019-2030）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中国盐酸左氧氟沙星胶囊供需现状及预测（2019-2030）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中国盐酸左氧氟沙星胶囊产能、产量、产能利用率及发展趋势（2019-2030）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中国盐酸左氧氟沙星胶囊产量、市场需求量及发展趋势（2019-2030）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中国盐酸左氧氟沙星胶囊产能和产量占全球的比重（2019-2030）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全球盐酸左氧氟沙星胶囊销量及收入（2019-2030）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全球市场盐酸左氧氟沙星胶囊收入（2019-2030）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全球市场盐酸左氧氟沙星胶囊价格趋势（2019-2030）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中国盐酸左氧氟沙星胶囊销量及收入（2019-2030）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中国市场盐酸左氧氟沙星胶囊收入（2019-2030）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中国市场盐酸左氧氟沙星胶囊销量和收入占全球的比重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全球盐酸左氧氟沙星胶囊主要地区分析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全球主要地区盐酸左氧氟沙星胶囊市场规模分析：2019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全球主要地区盐酸左氧氟沙星胶囊销售收入及市场份额（2019-2024年）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全球主要地区盐酸左氧氟沙星胶囊销售收入预测（2024-2030年）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全球主要地区盐酸左氧氟沙星胶囊销量分析：2019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全球主要地区盐酸左氧氟沙星胶囊销量及市场份额（2019-2024年）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全球主要地区盐酸左氧氟沙星胶囊销量及市场份额预测（2024-2030）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北美（美国和加拿大）盐酸左氧氟沙星胶囊收入（2019-2030）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欧洲（德国、英国、法国和意大利等国家）盐酸左氧氟沙星胶囊收入（2019-2030）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亚太（中国、日本、韩国、中国台湾、印度和东南亚等）盐酸左氧氟沙星胶囊收入（2019-2030）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拉美地区（墨西哥、巴西等国家）盐酸左氧氟沙星胶囊收入（2019-2030）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中东及非洲（土耳其、沙特等国家）盐酸左氧氟沙星胶囊收入（2019-2030）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全球市场主要厂商盐酸左氧氟沙星胶囊产能市场份额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全球市场主要厂商盐酸左氧氟沙星胶囊销量（2019-2024）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全球市场主要厂商盐酸左氧氟沙星胶囊销售收入（2019-2024）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全球市场主要厂商盐酸左氧氟沙星胶囊销售价格（2019-2024）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2024年全球主要生产商盐酸左氧氟沙星胶囊收入排名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中国市场主要厂商盐酸左氧氟沙星胶囊销量（2019-2024）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中国市场主要厂商盐酸左氧氟沙星胶囊销售收入（2019-2024）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中国市场主要厂商盐酸左氧氟沙星胶囊销售价格（2019-2024）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2024年中国主要生产商盐酸左氧氟沙星胶囊收入排名</w:t>
      </w:r>
      <w:r>
        <w:rPr>
          <w:rFonts w:hint="eastAsia"/>
        </w:rPr>
        <w:br/>
      </w:r>
      <w:r>
        <w:rPr>
          <w:rFonts w:hint="eastAsia"/>
        </w:rPr>
        <w:t>　　4.3 全球主要厂商盐酸左氧氟沙星胶囊产地分布及商业化日期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全球主要厂商盐酸左氧氟沙星胶囊产品类型列表</w:t>
      </w:r>
      <w:r>
        <w:rPr>
          <w:rFonts w:hint="eastAsia"/>
        </w:rPr>
        <w:br/>
      </w:r>
      <w:r>
        <w:rPr>
          <w:rFonts w:hint="eastAsia"/>
        </w:rPr>
        <w:t>　　4.5 盐酸左氧氟沙星胶囊行业集中度、竞争程度分析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盐酸左氧氟沙星胶囊行业集中度分析：全球头部厂商份额（Top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全球盐酸左氧氟沙星胶囊第一梯队、第二梯队和第三梯队生产商（品牌）及市场份额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不同产品类型盐酸左氧氟沙星胶囊分析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全球市场不同产品类型盐酸左氧氟沙星胶囊销量及市场份额（2019-2024）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全球市场不同产品类型盐酸左氧氟沙星胶囊销量预测（2024-2030）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全球市场不同产品类型盐酸左氧氟沙星胶囊收入（2019-2030）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全球市场不同产品类型盐酸左氧氟沙星胶囊收入及市场份额（2019-2024）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全球市场不同产品类型盐酸左氧氟沙星胶囊收入预测（2024-2030）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全球市场不同产品类型盐酸左氧氟沙星胶囊价格走势（2019-2030）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中国市场不同产品类型盐酸左氧氟沙星胶囊销量及市场份额（2019-2024）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中国市场不同产品类型盐酸左氧氟沙星胶囊销量预测（2024-2030）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中国市场不同产品类型盐酸左氧氟沙星胶囊收入（2019-2030）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中国市场不同产品类型盐酸左氧氟沙星胶囊收入及市场份额（2019-2024）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中国市场不同产品类型盐酸左氧氟沙星胶囊收入预测（2024-2030）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不同应用盐酸左氧氟沙星胶囊分析</w:t>
      </w:r>
      <w:r>
        <w:rPr>
          <w:rFonts w:hint="eastAsia"/>
        </w:rPr>
        <w:br/>
      </w:r>
      <w:r>
        <w:rPr>
          <w:rFonts w:hint="eastAsia"/>
        </w:rPr>
        <w:t>　　6.1 全球市场不同应用盐酸左氧氟沙星胶囊销量（2019-2030）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全球市场不同应用盐酸左氧氟沙星胶囊销量及市场份额（2019-2024）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全球市场不同应用盐酸左氧氟沙星胶囊销量预测（2024-2030）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全球市场不同应用盐酸左氧氟沙星胶囊收入（2019-2030）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全球市场不同应用盐酸左氧氟沙星胶囊收入及市场份额（2019-2024）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全球市场不同应用盐酸左氧氟沙星胶囊收入预测（2024-2030）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全球市场不同应用盐酸左氧氟沙星胶囊价格走势（2019-2030）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中国市场不同应用盐酸左氧氟沙星胶囊销量（2019-2030）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中国市场不同应用盐酸左氧氟沙星胶囊销量及市场份额（2019-2024）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中国市场不同应用盐酸左氧氟沙星胶囊销量预测（2024-2030）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中国市场不同应用盐酸左氧氟沙星胶囊收入（2019-2030）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中国市场不同应用盐酸左氧氟沙星胶囊收入及市场份额（2019-2024）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中国市场不同应用盐酸左氧氟沙星胶囊收入预测（2024-2030）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盐酸左氧氟沙星胶囊行业发展趋势</w:t>
      </w:r>
      <w:r>
        <w:rPr>
          <w:rFonts w:hint="eastAsia"/>
        </w:rPr>
        <w:br/>
      </w:r>
      <w:r>
        <w:rPr>
          <w:rFonts w:hint="eastAsia"/>
        </w:rPr>
        <w:t>　　7.2 盐酸左氧氟沙星胶囊行业主要驱动因素</w:t>
      </w:r>
      <w:r>
        <w:rPr>
          <w:rFonts w:hint="eastAsia"/>
        </w:rPr>
        <w:br/>
      </w:r>
      <w:r>
        <w:rPr>
          <w:rFonts w:hint="eastAsia"/>
        </w:rPr>
        <w:t>　　7.3 盐酸左氧氟沙星胶囊中国企业SWOT分析</w:t>
      </w:r>
      <w:r>
        <w:rPr>
          <w:rFonts w:hint="eastAsia"/>
        </w:rPr>
        <w:br/>
      </w:r>
      <w:r>
        <w:rPr>
          <w:rFonts w:hint="eastAsia"/>
        </w:rPr>
        <w:t>　　7.4 中国盐酸左氧氟沙星胶囊行业政策环境分析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盐酸左氧氟沙星胶囊行业产业链简介</w:t>
      </w:r>
      <w:r>
        <w:rPr>
          <w:rFonts w:hint="eastAsia"/>
        </w:rPr>
        <w:br/>
      </w:r>
      <w:r>
        <w:rPr>
          <w:rFonts w:hint="eastAsia"/>
        </w:rPr>
        <w:t>　　　　8.2.1 盐酸左氧氟沙星胶囊行业供应链分析</w:t>
      </w:r>
      <w:r>
        <w:rPr>
          <w:rFonts w:hint="eastAsia"/>
        </w:rPr>
        <w:br/>
      </w:r>
      <w:r>
        <w:rPr>
          <w:rFonts w:hint="eastAsia"/>
        </w:rPr>
        <w:t>　　　　8.2.2 盐酸左氧氟沙星胶囊主要原料及供应情况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盐酸左氧氟沙星胶囊行业主要下游客户</w:t>
      </w:r>
      <w:r>
        <w:rPr>
          <w:rFonts w:hint="eastAsia"/>
        </w:rPr>
        <w:br/>
      </w:r>
      <w:r>
        <w:rPr>
          <w:rFonts w:hint="eastAsia"/>
        </w:rPr>
        <w:t>　　8.3 盐酸左氧氟沙星胶囊行业采购模式</w:t>
      </w:r>
      <w:r>
        <w:rPr>
          <w:rFonts w:hint="eastAsia"/>
        </w:rPr>
        <w:br/>
      </w:r>
      <w:r>
        <w:rPr>
          <w:rFonts w:hint="eastAsia"/>
        </w:rPr>
        <w:t>　　8.4 盐酸左氧氟沙星胶囊行业生产模式</w:t>
      </w:r>
      <w:r>
        <w:rPr>
          <w:rFonts w:hint="eastAsia"/>
        </w:rPr>
        <w:br/>
      </w:r>
      <w:r>
        <w:rPr>
          <w:rFonts w:hint="eastAsia"/>
        </w:rPr>
        <w:t>　　8.5 盐酸左氧氟沙星胶囊行业销售模式及销售渠道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全球市场主要盐酸左氧氟沙星胶囊厂商简介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重点企业（1）盐酸左氧氟沙星胶囊销量、收入、价格及毛利率（2019-2024）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重点企业（2）盐酸左氧氟沙星胶囊销量、收入、价格及毛利率（2019-2024）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重点企业（3）盐酸左氧氟沙星胶囊销量、收入、价格及毛利率（2019-2024）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重点企业（4）盐酸左氧氟沙星胶囊销量、收入、价格及毛利率（2019-2024）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重点企业（5）盐酸左氧氟沙星胶囊销量、收入、价格及毛利率（2019-2024）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重点企业（6）盐酸左氧氟沙星胶囊销量、收入、价格及毛利率（2019-2024）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重点企业（7）盐酸左氧氟沙星胶囊销量、收入、价格及毛利率（2019-2024）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重点企业（8）盐酸左氧氟沙星胶囊销量、收入、价格及毛利率（2019-2024）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重点企业（9）盐酸左氧氟沙星胶囊销量、收入、价格及毛利率（2019-2024）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重点企业（10）盐酸左氧氟沙星胶囊销量、收入、价格及毛利率（2019-2024）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中国市场盐酸左氧氟沙星胶囊产量、销量、进出口分析及未来趋势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中国市场盐酸左氧氟沙星胶囊产量、销量、进出口分析及未来趋势（2019-2030）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中国市场盐酸左氧氟沙星胶囊进出口贸易趋势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中国市场盐酸左氧氟沙星胶囊主要进口来源</w:t>
      </w:r>
      <w:r>
        <w:rPr>
          <w:rFonts w:hint="eastAsia"/>
        </w:rPr>
        <w:br/>
      </w:r>
      <w:r>
        <w:rPr>
          <w:rFonts w:hint="eastAsia"/>
        </w:rPr>
        <w:t>　　10.4 中国市场盐酸左氧氟沙星胶囊主要出口目的地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中国市场盐酸左氧氟沙星胶囊主要地区分布</w:t>
      </w:r>
      <w:r>
        <w:rPr>
          <w:rFonts w:hint="eastAsia"/>
        </w:rPr>
        <w:br/>
      </w:r>
      <w:r>
        <w:rPr>
          <w:rFonts w:hint="eastAsia"/>
        </w:rPr>
        <w:t>　　11.1 中国盐酸左氧氟沙星胶囊生产地区分布</w:t>
      </w:r>
      <w:r>
        <w:rPr>
          <w:rFonts w:hint="eastAsia"/>
        </w:rPr>
        <w:br/>
      </w:r>
      <w:r>
        <w:rPr>
          <w:rFonts w:hint="eastAsia"/>
        </w:rPr>
        <w:t>　　11.2 中国盐酸左氧氟沙星胶囊消费地区分布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全球不同产品类型盐酸左氧氟沙星胶囊增长趋势2019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不同应用盐酸左氧氟沙星胶囊增长趋势2019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盐酸左氧氟沙星胶囊行业发展主要特点</w:t>
      </w:r>
      <w:r>
        <w:rPr>
          <w:rFonts w:hint="eastAsia"/>
        </w:rPr>
        <w:br/>
      </w:r>
      <w:r>
        <w:rPr>
          <w:rFonts w:hint="eastAsia"/>
        </w:rPr>
        <w:t>　　表4 盐酸左氧氟沙星胶囊行业发展有利因素分析</w:t>
      </w:r>
      <w:r>
        <w:rPr>
          <w:rFonts w:hint="eastAsia"/>
        </w:rPr>
        <w:br/>
      </w:r>
      <w:r>
        <w:rPr>
          <w:rFonts w:hint="eastAsia"/>
        </w:rPr>
        <w:t>　　表5 盐酸左氧氟沙星胶囊行业发展不利因素分析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进入盐酸左氧氟沙星胶囊行业壁垒</w:t>
      </w:r>
      <w:r>
        <w:rPr>
          <w:rFonts w:hint="eastAsia"/>
        </w:rPr>
        <w:br/>
      </w:r>
      <w:r>
        <w:rPr>
          <w:rFonts w:hint="eastAsia"/>
        </w:rPr>
        <w:t>　　表7 全球主要地区盐酸左氧氟沙星胶囊产量（百万片）：2019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全球主要地区盐酸左氧氟沙星胶囊产量（2019-2024）&amp;（百万片）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表9 全球主要地区盐酸左氧氟沙星胶囊产量市场份额（2019-2024）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全球主要地区盐酸左氧氟沙星胶囊产量（2024-2030）&amp;（百万片）</w:t>
      </w:r>
      <w:r>
        <w:rPr>
          <w:rFonts w:hint="eastAsia"/>
        </w:rPr>
        <w:br/>
      </w:r>
      <w:r>
        <w:rPr>
          <w:rFonts w:hint="eastAsia"/>
        </w:rPr>
        <w:t>　　表11 全球主要地区盐酸左氧氟沙星胶囊销售收入（百万美元）：2019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全球主要地区盐酸左氧氟沙星胶囊销售收入（2019-2024）&amp;（百万美元）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全球主要地区盐酸左氧氟沙星胶囊销售收入市场份额（2019-2024）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全球主要地区盐酸左氧氟沙星胶囊收入（2024-2030）&amp;（百万美元）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全球主要地区盐酸左氧氟沙星胶囊收入市场份额（2024-2030）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全球主要地区盐酸左氧氟沙星胶囊销量（百万片）：2019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全球主要地区盐酸左氧氟沙星胶囊销量（2019-2024）&amp;（百万片）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表18 全球主要地区盐酸左氧氟沙星胶囊销量市场份额（2019-2024）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全球主要地区盐酸左氧氟沙星胶囊销量（2024-2030）&amp;（百万片）</w:t>
      </w:r>
      <w:r>
        <w:rPr>
          <w:rFonts w:hint="eastAsia"/>
        </w:rPr>
        <w:br/>
      </w:r>
      <w:r>
        <w:rPr>
          <w:rFonts w:hint="eastAsia"/>
        </w:rPr>
        <w:t>　　表20 全球主要地区盐酸左氧氟沙星胶囊销量份额（2024-2030）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北美盐酸左氧氟沙星胶囊基本情况分析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北美（美国和加拿大）盐酸左氧氟沙星胶囊销量（2019-2030）&amp;（百万片）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北美（美国和加拿大）盐酸左氧氟沙星胶囊收入（2019-2030）&amp;（百万美元）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欧洲盐酸左氧氟沙星胶囊基本情况分析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欧洲（德国、英国、法国和意大利等国家）盐酸左氧氟沙星胶囊销量（2019-2030）&amp;（百万片）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欧洲（德国、英国、法国和意大利等国家）盐酸左氧氟沙星胶囊收入（2019-2030）&amp;（百万美元）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亚太地区盐酸左氧氟沙星胶囊基本情况分析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亚太（中国、日本、韩国、中国台湾、印度和东南亚等）盐酸左氧氟沙星胶囊销量（2019-2030）&amp;（百万片）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亚太（中国、日本、韩国、中国台湾、印度和东南亚等）盐酸左氧氟沙星胶囊收入（2019-2030）&amp;（百万美元）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拉美地区盐酸左氧氟沙星胶囊基本情况分析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拉美地区（墨西哥、巴西等国家）盐酸左氧氟沙星胶囊销量（2019-2030）&amp;（百万片）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拉美地区（墨西哥、巴西等国家）盐酸左氧氟沙星胶囊收入（2019-2030）&amp;（百万美元）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中东及非洲盐酸左氧氟沙星胶囊基本情况分析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中东及非洲（土耳其、沙特等国家）盐酸左氧氟沙星胶囊销量（2019-2030）&amp;（百万片）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中东及非洲（土耳其、沙特等国家）盐酸左氧氟沙星胶囊收入（2019-2030）&amp;（百万美元）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全球市场主要厂商盐酸左氧氟沙星胶囊产能（2023-2024）&amp;（百万片）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表37 全球市场主要厂商盐酸左氧氟沙星胶囊销量（2019-2024）&amp;（百万片）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表38 全球市场主要厂商盐酸左氧氟沙星胶囊销量市场份额（2019-2024）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全球市场主要厂商盐酸左氧氟沙星胶囊销售收入（2019-2024）&amp;（百万美元）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全球市场主要厂商盐酸左氧氟沙星胶囊销售收入市场份额（2019-2024）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全球市场主要厂商盐酸左氧氟沙星胶囊销售价格（2019-2024）&amp;（美元\u002F千片）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表42 2024年全球主要生产商盐酸左氧氟沙星胶囊收入排名（百万美元）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中国市场主要厂商盐酸左氧氟沙星胶囊销量（2019-2024）&amp;（百万片）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表44 中国市场主要厂商盐酸左氧氟沙星胶囊销量市场份额（2019-2024）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中国市场主要厂商盐酸左氧氟沙星胶囊销售收入（2019-2024）&amp;（百万美元）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中国市场主要厂商盐酸左氧氟沙星胶囊销售收入市场份额（2019-2024）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中国市场主要厂商盐酸左氧氟沙星胶囊销售价格（2019-2024）&amp;（美元\u002F千片）</w:t>
      </w:r>
      <w:r>
        <w:rPr>
          <w:rFonts w:hint="eastAsia"/>
        </w:rPr>
        <w:br/>
      </w:r>
      <w:r>
        <w:rPr>
          <w:rFonts w:hint="eastAsia"/>
        </w:rPr>
        <w:t>　　表48 2024年中国主要生产商盐酸左氧氟沙星胶囊收入排名（百万美元）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全球主要厂商盐酸左氧氟沙星胶囊产地分布及商业化日期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全球主要厂商盐酸左氧氟沙星胶囊产品类型列表</w:t>
      </w:r>
      <w:r>
        <w:rPr>
          <w:rFonts w:hint="eastAsia"/>
        </w:rPr>
        <w:br/>
      </w:r>
      <w:r>
        <w:rPr>
          <w:rFonts w:hint="eastAsia"/>
        </w:rPr>
        <w:t>　　表51 2024全球盐酸左氧氟沙星胶囊主要厂商市场地位（第一梯队、第二梯队和第三梯队）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全球不同产品类型盐酸左氧氟沙星胶囊销量（2019-2024年）&amp;（百万片）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表53 全球不同产品类型盐酸左氧氟沙星胶囊销量市场份额（2019-2024）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全球不同产品类型盐酸左氧氟沙星胶囊销量预测（2024-2030）&amp;（百万片）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全球市场不同产品类型盐酸左氧氟沙星胶囊销量市场份额预测（2024-2030）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全球不同产品类型盐酸左氧氟沙星胶囊收入（2019-2024年）&amp;（百万美元）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全球不同产品类型盐酸左氧氟沙星胶囊收入市场份额（2019-2024）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全球不同产品类型盐酸左氧氟沙星胶囊收入预测（2024-2030）&amp;（百万美元）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全球不同产品类型盐酸左氧氟沙星胶囊收入市场份额预测（2024-2030）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全球不同产品类型盐酸左氧氟沙星胶囊价格走势（2019-2030）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中国不同产品类型盐酸左氧氟沙星胶囊销量（2019-2024年）&amp;（百万片）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表62 中国不同产品类型盐酸左氧氟沙星胶囊销量市场份额（2019-2024）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中国不同产品类型盐酸左氧氟沙星胶囊销量预测（2024-2030）&amp;（百万片）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表64 中国不同产品类型盐酸左氧氟沙星胶囊销量市场份额预测（2024-2030）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中国不同产品类型盐酸左氧氟沙星胶囊收入（2019-2024年）&amp;（百万美元）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中国不同产品类型盐酸左氧氟沙星胶囊收入市场份额（2019-2024）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中国不同产品类型盐酸左氧氟沙星胶囊收入预测（2024-2030）&amp;（百万美元）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中国不同产品类型盐酸左氧氟沙星胶囊收入市场份额预测（2024-2030）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全球不同应用盐酸左氧氟沙星胶囊销量（2019-2024年）&amp;（百万片）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表70 全球不同应用盐酸左氧氟沙星胶囊销量市场份额（2019-2024）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全球不同应用盐酸左氧氟沙星胶囊销量预测（2024-2030）&amp;（百万片）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表72 全球市场不同应用盐酸左氧氟沙星胶囊销量市场份额预测（2024-2030）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全球不同应用盐酸左氧氟沙星胶囊收入（2019-2024年）&amp;（百万美元）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全球不同应用盐酸左氧氟沙星胶囊收入市场份额（2019-2024）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全球不同应用盐酸左氧氟沙星胶囊收入预测（2024-2030）&amp;（百万美元）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全球不同应用盐酸左氧氟沙星胶囊收入市场份额预测（2024-2030）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全球不同应用盐酸左氧氟沙星胶囊价格走势（2019-2030）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中国不同应用盐酸左氧氟沙星胶囊销量（2019-2024年）&amp;（百万片）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表79 中国不同应用盐酸左氧氟沙星胶囊销量市场份额（2019-2024）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中国不同应用盐酸左氧氟沙星胶囊销量预测（2024-2030）&amp;（百万片）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表81 中国不同应用盐酸左氧氟沙星胶囊销量市场份额预测（2024-2030）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中国不同应用盐酸左氧氟沙星胶囊收入（2019-2024年）&amp;（百万美元）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中国不同应用盐酸左氧氟沙星胶囊收入市场份额（2019-2024）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中国不同应用盐酸左氧氟沙星胶囊收入预测（2024-2030）&amp;（百万美元）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中国不同应用盐酸左氧氟沙星胶囊收入市场份额预测（2024-2030）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盐酸左氧氟沙星胶囊行业技术发展趋势</w:t>
      </w:r>
      <w:r>
        <w:rPr>
          <w:rFonts w:hint="eastAsia"/>
        </w:rPr>
        <w:br/>
      </w:r>
      <w:r>
        <w:rPr>
          <w:rFonts w:hint="eastAsia"/>
        </w:rPr>
        <w:t>　　表87 盐酸左氧氟沙星胶囊行业主要驱动因素</w:t>
      </w:r>
      <w:r>
        <w:rPr>
          <w:rFonts w:hint="eastAsia"/>
        </w:rPr>
        <w:br/>
      </w:r>
      <w:r>
        <w:rPr>
          <w:rFonts w:hint="eastAsia"/>
        </w:rPr>
        <w:t>　　表88 盐酸左氧氟沙星胶囊行业供应链分析</w:t>
      </w:r>
      <w:r>
        <w:rPr>
          <w:rFonts w:hint="eastAsia"/>
        </w:rPr>
        <w:br/>
      </w:r>
      <w:r>
        <w:rPr>
          <w:rFonts w:hint="eastAsia"/>
        </w:rPr>
        <w:t>　　表89 盐酸左氧氟沙星胶囊上游原料供应商</w:t>
      </w:r>
      <w:r>
        <w:rPr>
          <w:rFonts w:hint="eastAsia"/>
        </w:rPr>
        <w:br/>
      </w:r>
      <w:r>
        <w:rPr>
          <w:rFonts w:hint="eastAsia"/>
        </w:rPr>
        <w:t>　　表90 盐酸左氧氟沙星胶囊行业主要下游客户</w:t>
      </w:r>
      <w:r>
        <w:rPr>
          <w:rFonts w:hint="eastAsia"/>
        </w:rPr>
        <w:br/>
      </w:r>
      <w:r>
        <w:rPr>
          <w:rFonts w:hint="eastAsia"/>
        </w:rPr>
        <w:t>　　表91 盐酸左氧氟沙星胶囊行业典型经销商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重点企业（1）盐酸左氧氟沙星胶囊销量（百万片）、收入（百万美元）、价格（美元\u002F千片）及毛利率（2019-2024）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重点企业（2）盐酸左氧氟沙星胶囊销量（百万片）、收入（百万美元）、价格（美元\u002F千片）及毛利率（2019-2024）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重点企业（3）盐酸左氧氟沙星胶囊销量（百万片）、收入（百万美元）、价格（美元\u002F千片）及毛利率（2019-2024）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重点企业（4）盐酸左氧氟沙星胶囊销量（百万片）、收入（百万美元）、价格（美元\u002F千片）及毛利率（2019-2024）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重点企业（5）盐酸左氧氟沙星胶囊销量（百万片）、收入（百万美元）、价格（美元\u002F千片）及毛利率（2019-2024）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重点企业（6）盐酸左氧氟沙星胶囊销量（百万片）、收入（百万美元）、价格（美元\u002F千片）及毛利率（2019-2024）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重点企业（7）盐酸左氧氟沙星胶囊销量（百万片）、收入（百万美元）、价格（美元\u002F千片）及毛利率（2019-2024）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重点企业（8）盐酸左氧氟沙星胶囊销量（百万片）、收入（百万美元）、价格（美元\u002F千片）及毛利率（2019-2024）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重点企业（9）盐酸左氧氟沙星胶囊销量（百万片）、收入（百万美元）、价格（美元\u002F千片）及毛利率（2019-2024）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重点企业（10）盐酸左氧氟沙星胶囊生产基地、销售区域、竞争对手及市场地位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重点企业（10）盐酸左氧氟沙星胶囊产品规格、参数及市场应用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重点企业（10）盐酸左氧氟沙星胶囊销量（百万片）、收入（百万美元）、价格（美元\u002F千片）及毛利率（2019-2024）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中国市场盐酸左氧氟沙星胶囊产量、销量、进出口（2019-2024年）&amp;（百万片）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表143 中国市场盐酸左氧氟沙星胶囊产量、销量、进出口预测（2024-2030）&amp;（百万片）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表144 中国市场盐酸左氧氟沙星胶囊进出口贸易趋势</w:t>
      </w:r>
      <w:r>
        <w:rPr>
          <w:rFonts w:hint="eastAsia"/>
        </w:rPr>
        <w:br/>
      </w:r>
      <w:r>
        <w:rPr>
          <w:rFonts w:hint="eastAsia"/>
        </w:rPr>
        <w:t>　　表145 中国市场盐酸左氧氟沙星胶囊主要进口来源</w:t>
      </w:r>
      <w:r>
        <w:rPr>
          <w:rFonts w:hint="eastAsia"/>
        </w:rPr>
        <w:br/>
      </w:r>
      <w:r>
        <w:rPr>
          <w:rFonts w:hint="eastAsia"/>
        </w:rPr>
        <w:t>　　表146 中国市场盐酸左氧氟沙星胶囊主要出口目的地</w:t>
      </w:r>
      <w:r>
        <w:rPr>
          <w:rFonts w:hint="eastAsia"/>
        </w:rPr>
        <w:br/>
      </w:r>
      <w:r>
        <w:rPr>
          <w:rFonts w:hint="eastAsia"/>
        </w:rPr>
        <w:t>　　表147 中国盐酸左氧氟沙星胶囊生产地区分布</w:t>
      </w:r>
      <w:r>
        <w:rPr>
          <w:rFonts w:hint="eastAsia"/>
        </w:rPr>
        <w:br/>
      </w:r>
      <w:r>
        <w:rPr>
          <w:rFonts w:hint="eastAsia"/>
        </w:rPr>
        <w:t>　　表148 中国盐酸左氧氟沙星胶囊消费地区分布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盐酸左氧氟沙星胶囊产品图片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全球不同产品类型盐酸左氧氟沙星胶囊市场份额2023 &amp; 2024</w:t>
      </w:r>
      <w:r>
        <w:rPr>
          <w:rFonts w:hint="eastAsia"/>
        </w:rPr>
        <w:br/>
      </w:r>
      <w:r>
        <w:rPr>
          <w:rFonts w:hint="eastAsia"/>
        </w:rPr>
        <w:t>　　图3 0.1克产品图片</w:t>
      </w:r>
      <w:r>
        <w:rPr>
          <w:rFonts w:hint="eastAsia"/>
        </w:rPr>
        <w:br/>
      </w:r>
      <w:r>
        <w:rPr>
          <w:rFonts w:hint="eastAsia"/>
        </w:rPr>
        <w:t>　　图4 0.25克产品图片</w:t>
      </w:r>
      <w:r>
        <w:rPr>
          <w:rFonts w:hint="eastAsia"/>
        </w:rPr>
        <w:br/>
      </w:r>
      <w:r>
        <w:rPr>
          <w:rFonts w:hint="eastAsia"/>
        </w:rPr>
        <w:t>　　图5 0.5克产品图片</w:t>
      </w:r>
      <w:r>
        <w:rPr>
          <w:rFonts w:hint="eastAsia"/>
        </w:rPr>
        <w:br/>
      </w:r>
      <w:r>
        <w:rPr>
          <w:rFonts w:hint="eastAsia"/>
        </w:rPr>
        <w:t>　　图6 0.2克产品图片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全球不同应用盐酸左氧氟沙星胶囊市场份额2023 vs 2024</w:t>
      </w:r>
      <w:r>
        <w:rPr>
          <w:rFonts w:hint="eastAsia"/>
        </w:rPr>
        <w:br/>
      </w:r>
      <w:r>
        <w:rPr>
          <w:rFonts w:hint="eastAsia"/>
        </w:rPr>
        <w:t>　　图9 药房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全球盐酸左氧氟沙星胶囊产能、产量、产能利用率及发展趋势（2019-2030）&amp;（百万片）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图12 全球盐酸左氧氟沙星胶囊产量、需求量及发展趋势（2019-2030）&amp;（百万片）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图13 全球主要地区盐酸左氧氟沙星胶囊产量市场份额（2019-2030）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中国盐酸左氧氟沙星胶囊产能、产量、产能利用率及发展趋势（2019-2030）&amp;（百万片）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图15 中国盐酸左氧氟沙星胶囊产量、市场需求量及发展趋势（2019-2030）&amp;（百万片）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图16 中国盐酸左氧氟沙星胶囊总产能占全球比重（2019-2030）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中国盐酸左氧氟沙星胶囊总产量占全球比重（2019-2030）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全球盐酸左氧氟沙星胶囊市场收入及增长率：（2019-2030）&amp;（百万美元）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全球市场盐酸左氧氟沙星胶囊市场规模：2019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全球市场盐酸左氧氟沙星胶囊销量及增长率（2019-2030）&amp;（百万片）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图21 全球市场盐酸左氧氟沙星胶囊价格趋势（2019-2030）&amp;（美元\u002F千片）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图22 中国盐酸左氧氟沙星胶囊市场收入及增长率：（2019-2030）&amp;（百万美元）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中国市场盐酸左氧氟沙星胶囊市场规模：2019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中国市场盐酸左氧氟沙星胶囊销量及增长率（2019-2030）&amp;（百万片）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图25 中国市场盐酸左氧氟沙星胶囊销量占全球比重（2019-2030）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中国盐酸左氧氟沙星胶囊收入占全球比重（2019-2030）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全球主要地区盐酸左氧氟沙星胶囊销售收入市场份额（2019-2024）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全球主要地区盐酸左氧氟沙星胶囊销售收入市场份额（2023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全球主要地区盐酸左氧氟沙星胶囊收入市场份额（2024-2030）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北美（美国和加拿大）盐酸左氧氟沙星胶囊销量份额（2019-2030）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北美（美国和加拿大）盐酸左氧氟沙星胶囊收入份额（2019-2030）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欧洲（德国、英国、法国和意大利等国家）盐酸左氧氟沙星胶囊销量份额（2019-2030）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欧洲（德国、英国、法国和意大利等国家）盐酸左氧氟沙星胶囊收入份额（2019-2030）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亚太（中国、日本、韩国、中国台湾、印度和东南亚等）盐酸左氧氟沙星胶囊销量份额（2019-2030）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亚太（中国、日本、韩国、中国台湾、印度和东南亚等）盐酸左氧氟沙星胶囊收入份额（2019-2030）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拉美地区（墨西哥、巴西等国家）盐酸左氧氟沙星胶囊销量份额（2019-2030）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拉美地区（墨西哥、巴西等国家）盐酸左氧氟沙星胶囊收入份额（2019-2030）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中东及非洲（土耳其、沙特等国家）盐酸左氧氟沙星胶囊销量份额（2019-2030）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中东及非洲（土耳其、沙特等国家）盐酸左氧氟沙星胶囊收入份额（2019-2030）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2024年全球市场主要厂商盐酸左氧氟沙星胶囊销量市场份额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2024年全球市场主要厂商盐酸左氧氟沙星胶囊收入市场份额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2024年中国市场主要厂商盐酸左氧氟沙星胶囊销量市场份额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2024年中国市场主要厂商盐酸左氧氟沙星胶囊收入市场份额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2024年全球前五大生产商盐酸左氧氟沙星胶囊市场份额</w:t>
      </w:r>
      <w:r>
        <w:rPr>
          <w:rFonts w:hint="eastAsia"/>
        </w:rPr>
        <w:br/>
      </w:r>
      <w:r>
        <w:rPr>
          <w:rFonts w:hint="eastAsia"/>
        </w:rPr>
        <w:t>　　图45 全球盐酸左氧氟沙星胶囊第一梯队、第二梯队和第三梯队生产商（品牌）及市场份额（2024）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全球不同产品类型盐酸左氧氟沙星胶囊价格走势（2019-2030）&amp;（美元\u002F千片）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图47 全球不同应用盐酸左氧氟沙星胶囊价格走势（2019-2030）&amp;（美元\u002F千片）</w:t>
      </w:r>
      <w:r>
        <w:rPr>
          <w:rFonts w:hint="eastAsia"/>
        </w:rPr>
        <w:br/>
      </w:r>
      <w:r>
        <w:rPr>
          <w:rFonts w:hint="eastAsia"/>
        </w:rPr>
        <w:t>　　图48 盐酸左氧氟沙星胶囊中国企业SWOT分析</w:t>
      </w:r>
      <w:r>
        <w:rPr>
          <w:rFonts w:hint="eastAsia"/>
        </w:rPr>
        <w:br/>
      </w:r>
      <w:r>
        <w:rPr>
          <w:rFonts w:hint="eastAsia"/>
        </w:rPr>
        <w:t>　　图49 盐酸左氧氟沙星胶囊产业链</w:t>
      </w:r>
      <w:r>
        <w:rPr>
          <w:rFonts w:hint="eastAsia"/>
        </w:rPr>
        <w:br/>
      </w:r>
      <w:r>
        <w:rPr>
          <w:rFonts w:hint="eastAsia"/>
        </w:rPr>
        <w:t>　　图50 盐酸左氧氟沙星胶囊行业采购模式分析</w:t>
      </w:r>
      <w:r>
        <w:rPr>
          <w:rFonts w:hint="eastAsia"/>
        </w:rPr>
        <w:br/>
      </w:r>
      <w:r>
        <w:rPr>
          <w:rFonts w:hint="eastAsia"/>
        </w:rPr>
        <w:t>　　图51 盐酸左氧氟沙星胶囊行业销售模式分析</w:t>
      </w:r>
      <w:r>
        <w:rPr>
          <w:rFonts w:hint="eastAsia"/>
        </w:rPr>
        <w:br/>
      </w:r>
      <w:r>
        <w:rPr>
          <w:rFonts w:hint="eastAsia"/>
        </w:rPr>
        <w:t>　　图52 盐酸左氧氟沙星胶囊行业销售模式分析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e8c5b30e4450d" w:history="1">
        <w:r>
          <w:rPr>
            <w:rStyle w:val="Hyperlink"/>
          </w:rPr>
          <w:t>2024-2030年全球与中国盐酸左氧氟沙星胶囊行业研究分析及发展前景报告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e8c5b30e4450d" w:history="1">
        <w:r>
          <w:rPr>
            <w:rStyle w:val="Hyperlink"/>
          </w:rPr>
          <w:t>https://www.20087.com/8/60/YanSuanZuoYangFuShaXingJiaoNangDeXianZhuangYuQianJing.html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4503eb76647a4" w:history="1">
      <w:r>
        <w:rPr>
          <w:rStyle w:val="Hyperlink"/>
        </w:rPr>
        <w:t>2024-2030年全球与中国盐酸左氧氟沙星胶囊行业研究分析及发展前景报告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nSuanZuoYangFuShaXingJiaoNangDeXianZhuangYuQianJing.html" TargetMode="External" Id="Rf49e8c5b30e4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nSuanZuoYangFuShaXingJiaoNangDeXianZhuangYuQianJing.html" TargetMode="External" Id="R9fe4503eb766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2024-02-21T02:17:00Z</dcterms:created>
  <dcterms:modified xsi:type="dcterms:W3CDTF">2024-02-21T03:17:00Z</dcterms:modified>
  <dc:subject>2024-2030年全球与中国盐酸左氧氟沙星胶囊行业研究分析及发展前景报告</dc:subject>
  <dc:title>2024-2030年全球与中国盐酸左氧氟沙星胶囊行业研究分析及发展前景报告</dc:title>
  <cp:keywords>2024-2030年全球与中国盐酸左氧氟沙星胶囊行业研究分析及发展前景报告</cp:keywords>
  <dc:description>2024-2030年全球与中国盐酸左氧氟沙星胶囊行业研究分析及发展前景报告</dc:description>
</cp:coreProperties>
</file>