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d44affe9948af" w:history="1">
              <w:r>
                <w:rPr>
                  <w:rStyle w:val="Hyperlink"/>
                </w:rPr>
                <w:t>2025-2031年全球与中国硅凝胶疤痕贴行业市场分析及发展前景报告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d44affe9948af" w:history="1">
              <w:r>
                <w:rPr>
                  <w:rStyle w:val="Hyperlink"/>
                </w:rPr>
                <w:t>2025-2031年全球与中国硅凝胶疤痕贴行业市场分析及发展前景报告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d44affe9948af" w:history="1">
                <w:r>
                  <w:rPr>
                    <w:rStyle w:val="Hyperlink"/>
                  </w:rPr>
                  <w:t>https://www.20087.com/8/00/GuiNingJiaoBaHenTieXianZhuangYuQianJingFenXi.html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凝胶疤痕贴是医疗美容领域的一种创新产品，近年来因其在疤痕修复方面的显著效果而受到广泛关注。该产品通过贴敷于疤痕处，提供湿润愈合环境，促进胶原蛋白正常生成，有效改善疤痕质地、色泽和平整度。随着医疗美容需求的增加和疤痕修复技术的进步，硅凝胶疤痕贴市场呈现出快速增长的态势。然而，产品质量、适用范围、使用效果的差异，以及消费者认知、价格敏感度，仍需行业和市场共同努力提升。</w:t>
      </w:r>
      <w:r>
        <w:rPr>
          <w:rFonts w:hint="eastAsia"/>
        </w:rPr>
        <w:br/>
      </w:r>
      <w:r>
        <w:rPr>
          <w:rFonts w:hint="eastAsia"/>
        </w:rPr>
        <w:t>　　未来，硅凝胶疤痕贴的发展将更加注重个性化和科技化。个性化方面，将针对不同类型的疤痕，如手术疤痕、烧伤疤痕、痤疮疤痕，开发专用的硅凝胶疤痕贴，以及通过定制化服务，如尺寸、形状、成分的个性化设计，满足消费者对疤痕修复的个性化需求。科技化方面，将推动硅凝胶疤痕贴与生物技术、纳米技术、智能材料的融合，如生长因子释放、智能感应、药物递送，以及通过大数据分析、用户反馈，优化硅凝胶疤痕贴的配方和效果，提升产品的科技含量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d44affe9948af" w:history="1">
        <w:r>
          <w:rPr>
            <w:rStyle w:val="Hyperlink"/>
          </w:rPr>
          <w:t>2025-2031年全球与中国硅凝胶疤痕贴行业市场分析及发展前景报告</w:t>
        </w:r>
      </w:hyperlink>
      <w:r>
        <w:rPr>
          <w:rFonts w:hint="eastAsia"/>
        </w:rPr>
        <w:t>》基于深入的市场监测与调研，结合权威数据资源和一手资料，对硅凝胶疤痕贴行业的产业链、市场规模与需求、价格体系进行了全面分析。硅凝胶疤痕贴报告客观呈现了硅凝胶疤痕贴行业现状，科学预测了硅凝胶疤痕贴市场前景及发展趋势。同时，聚焦硅凝胶疤痕贴重点企业，深入剖析了竞争格局、市场集中度及品牌影响力。此外，硅凝胶疤痕贴报告还细分了市场领域，揭示了硅凝胶疤痕贴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硅凝胶疤痕贴市场概述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按照不同产品类型，硅凝胶疤痕贴主要可以分为如下几个类别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全球不同产品类型硅凝胶疤痕贴销售额增长趋势2020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整片式疤痕贴</w:t>
      </w:r>
      <w:r>
        <w:rPr>
          <w:rFonts w:hint="eastAsia"/>
        </w:rPr>
        <w:br/>
      </w:r>
      <w:r>
        <w:rPr>
          <w:rFonts w:hint="eastAsia"/>
        </w:rPr>
        <w:t>　　　　1.2.3 剪裁式疤痕贴</w:t>
      </w:r>
      <w:r>
        <w:rPr>
          <w:rFonts w:hint="eastAsia"/>
        </w:rPr>
        <w:br/>
      </w:r>
      <w:r>
        <w:rPr>
          <w:rFonts w:hint="eastAsia"/>
        </w:rPr>
        <w:t>　　　　1.2.4 局部点贴式</w:t>
      </w:r>
      <w:r>
        <w:rPr>
          <w:rFonts w:hint="eastAsia"/>
        </w:rPr>
        <w:br/>
      </w:r>
      <w:r>
        <w:rPr>
          <w:rFonts w:hint="eastAsia"/>
        </w:rPr>
        <w:t>　　1.3 从不同应用，硅凝胶疤痕贴主要包括如下几个方面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全球不同应用硅凝胶疤痕贴销售额增长趋势2020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美容院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硅凝胶疤痕贴行业背景、发展历史、现状及趋势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硅凝胶疤痕贴行业目前现状分析</w:t>
      </w:r>
      <w:r>
        <w:rPr>
          <w:rFonts w:hint="eastAsia"/>
        </w:rPr>
        <w:br/>
      </w:r>
      <w:r>
        <w:rPr>
          <w:rFonts w:hint="eastAsia"/>
        </w:rPr>
        <w:t>　　　　1.4.2 硅凝胶疤痕贴发展趋势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全球硅凝胶疤痕贴总体规模分析</w:t>
      </w:r>
      <w:r>
        <w:rPr>
          <w:rFonts w:hint="eastAsia"/>
        </w:rPr>
        <w:br/>
      </w:r>
      <w:r>
        <w:rPr>
          <w:rFonts w:hint="eastAsia"/>
        </w:rPr>
        <w:t>　　2.1 全球硅凝胶疤痕贴供需现状及预测（2020-2031）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全球硅凝胶疤痕贴产能、产量、产能利用率及发展趋势（2020-2031）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全球硅凝胶疤痕贴产量、需求量及发展趋势（2020-2031）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全球主要地区硅凝胶疤痕贴产量及发展趋势（2020-2031）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全球主要地区硅凝胶疤痕贴产量（2020-2025）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全球主要地区硅凝胶疤痕贴产量（2026-2031）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全球主要地区硅凝胶疤痕贴产量市场份额（2020-2031）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中国硅凝胶疤痕贴供需现状及预测（2020-2031）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中国硅凝胶疤痕贴产能、产量、产能利用率及发展趋势（2020-2031）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中国硅凝胶疤痕贴产量、市场需求量及发展趋势（2020-2031）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全球硅凝胶疤痕贴销量及销售额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全球市场硅凝胶疤痕贴销售额（2020-2031）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全球市场硅凝胶疤痕贴销量（2020-2031）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全球市场硅凝胶疤痕贴价格趋势（2020-2031）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全球硅凝胶疤痕贴主要地区分析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全球主要地区硅凝胶疤痕贴市场规模分析：2020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全球主要地区硅凝胶疤痕贴销售收入及市场份额（2020-2025年）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全球主要地区硅凝胶疤痕贴销售收入预测（2026-2031年）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全球主要地区硅凝胶疤痕贴销量分析：2020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全球主要地区硅凝胶疤痕贴销量及市场份额（2020-2025年）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全球主要地区硅凝胶疤痕贴销量及市场份额预测（2026-2031）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北美市场硅凝胶疤痕贴销量、收入及增长率（2020-2031）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欧洲市场硅凝胶疤痕贴销量、收入及增长率（2020-2031）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中国市场硅凝胶疤痕贴销量、收入及增长率（2020-2031）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日本市场硅凝胶疤痕贴销量、收入及增长率（2020-2031）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东南亚市场硅凝胶疤痕贴销量、收入及增长率（2020-2031）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印度市场硅凝胶疤痕贴销量、收入及增长率（2020-2031）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全球市场主要厂商硅凝胶疤痕贴产能市场份额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全球市场主要厂商硅凝胶疤痕贴销量（2020-2025）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全球市场主要厂商硅凝胶疤痕贴销量（2020-2025）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全球市场主要厂商硅凝胶疤痕贴销售收入（2020-2025）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全球市场主要厂商硅凝胶疤痕贴销售价格（2020-2025）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2024年全球主要生产商硅凝胶疤痕贴收入排名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中国市场主要厂商硅凝胶疤痕贴销量（2020-2025）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中国市场主要厂商硅凝胶疤痕贴销量（2020-2025）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中国市场主要厂商硅凝胶疤痕贴销售收入（2020-2025）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2024年中国主要生产商硅凝胶疤痕贴收入排名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中国市场主要厂商硅凝胶疤痕贴销售价格（2020-2025）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全球主要厂商硅凝胶疤痕贴总部及产地分布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全球主要厂商成立时间及硅凝胶疤痕贴商业化日期</w:t>
      </w:r>
      <w:r>
        <w:rPr>
          <w:rFonts w:hint="eastAsia"/>
        </w:rPr>
        <w:br/>
      </w:r>
      <w:r>
        <w:rPr>
          <w:rFonts w:hint="eastAsia"/>
        </w:rPr>
        <w:t>　　4.6 全球主要厂商硅凝胶疤痕贴产品类型及应用</w:t>
      </w:r>
      <w:r>
        <w:rPr>
          <w:rFonts w:hint="eastAsia"/>
        </w:rPr>
        <w:br/>
      </w:r>
      <w:r>
        <w:rPr>
          <w:rFonts w:hint="eastAsia"/>
        </w:rPr>
        <w:t>　　4.7 硅凝胶疤痕贴行业集中度、竞争程度分析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硅凝胶疤痕贴行业集中度分析：2024年全球Top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全球硅凝胶疤痕贴第一梯队、第二梯队和第三梯队生产商（品牌）及市场份额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硅凝胶疤痕贴销量、收入、价格及毛利率（2020-2025）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硅凝胶疤痕贴销量、收入、价格及毛利率（2020-2025）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硅凝胶疤痕贴销量、收入、价格及毛利率（2020-2025）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硅凝胶疤痕贴销量、收入、价格及毛利率（2020-2025）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硅凝胶疤痕贴销量、收入、价格及毛利率（2020-2025）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硅凝胶疤痕贴销量、收入、价格及毛利率（2020-2025）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硅凝胶疤痕贴销量、收入、价格及毛利率（2020-2025）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硅凝胶疤痕贴销量、收入、价格及毛利率（2020-2025）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硅凝胶疤痕贴销量、收入、价格及毛利率（2020-2025）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硅凝胶疤痕贴销量、收入、价格及毛利率（2020-2025）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硅凝胶疤痕贴销量、收入、价格及毛利率（2020-2025）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硅凝胶疤痕贴销量、收入、价格及毛利率（2020-2025）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硅凝胶疤痕贴销量、收入、价格及毛利率（2020-2025）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硅凝胶疤痕贴销量、收入、价格及毛利率（2020-2025）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硅凝胶疤痕贴销量、收入、价格及毛利率（2020-2025）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硅凝胶疤痕贴销量、收入、价格及毛利率（2020-2025）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不同产品类型硅凝胶疤痕贴分析</w:t>
      </w:r>
      <w:r>
        <w:rPr>
          <w:rFonts w:hint="eastAsia"/>
        </w:rPr>
        <w:br/>
      </w:r>
      <w:r>
        <w:rPr>
          <w:rFonts w:hint="eastAsia"/>
        </w:rPr>
        <w:t>　　6.1 全球不同产品类型硅凝胶疤痕贴销量（2020-2031）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全球不同产品类型硅凝胶疤痕贴销量及市场份额（2020-2025）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全球不同产品类型硅凝胶疤痕贴销量预测（2026-2031）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全球不同产品类型硅凝胶疤痕贴收入（2020-2031）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全球不同产品类型硅凝胶疤痕贴收入及市场份额（2020-2025）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全球不同产品类型硅凝胶疤痕贴收入预测（2026-2031）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全球不同产品类型硅凝胶疤痕贴价格走势（2020-2031）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不同应用硅凝胶疤痕贴分析</w:t>
      </w:r>
      <w:r>
        <w:rPr>
          <w:rFonts w:hint="eastAsia"/>
        </w:rPr>
        <w:br/>
      </w:r>
      <w:r>
        <w:rPr>
          <w:rFonts w:hint="eastAsia"/>
        </w:rPr>
        <w:t>　　7.1 全球不同应用硅凝胶疤痕贴销量（2020-2031）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全球不同应用硅凝胶疤痕贴销量及市场份额（2020-2025）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全球不同应用硅凝胶疤痕贴销量预测（2026-2031）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全球不同应用硅凝胶疤痕贴收入（2020-2031）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全球不同应用硅凝胶疤痕贴收入及市场份额（2020-2025）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全球不同应用硅凝胶疤痕贴收入预测（2026-2031）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全球不同应用硅凝胶疤痕贴价格走势（2020-2031）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硅凝胶疤痕贴产业链分析</w:t>
      </w:r>
      <w:r>
        <w:rPr>
          <w:rFonts w:hint="eastAsia"/>
        </w:rPr>
        <w:br/>
      </w:r>
      <w:r>
        <w:rPr>
          <w:rFonts w:hint="eastAsia"/>
        </w:rPr>
        <w:t>　　8.2 硅凝胶疤痕贴工艺制造技术分析</w:t>
      </w:r>
      <w:r>
        <w:rPr>
          <w:rFonts w:hint="eastAsia"/>
        </w:rPr>
        <w:br/>
      </w:r>
      <w:r>
        <w:rPr>
          <w:rFonts w:hint="eastAsia"/>
        </w:rPr>
        <w:t>　　8.3 硅凝胶疤痕贴产业上游供应分析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硅凝胶疤痕贴下游客户分析</w:t>
      </w:r>
      <w:r>
        <w:rPr>
          <w:rFonts w:hint="eastAsia"/>
        </w:rPr>
        <w:br/>
      </w:r>
      <w:r>
        <w:rPr>
          <w:rFonts w:hint="eastAsia"/>
        </w:rPr>
        <w:t>　　8.5 硅凝胶疤痕贴销售渠道分析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硅凝胶疤痕贴行业发展机遇及主要驱动因素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硅凝胶疤痕贴行业发展面临的风险</w:t>
      </w:r>
      <w:r>
        <w:rPr>
          <w:rFonts w:hint="eastAsia"/>
        </w:rPr>
        <w:br/>
      </w:r>
      <w:r>
        <w:rPr>
          <w:rFonts w:hint="eastAsia"/>
        </w:rPr>
        <w:t>　　9.3 硅凝胶疤痕贴行业政策分析</w:t>
      </w:r>
      <w:r>
        <w:rPr>
          <w:rFonts w:hint="eastAsia"/>
        </w:rPr>
        <w:br/>
      </w:r>
      <w:r>
        <w:rPr>
          <w:rFonts w:hint="eastAsia"/>
        </w:rPr>
        <w:t>　　9.4 硅凝胶疤痕贴中国企业SWOT分析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全球不同产品类型硅凝胶疤痕贴销售额增长（CAGR）趋势2020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硅凝胶疤痕贴行业目前发展现状</w:t>
      </w:r>
      <w:r>
        <w:rPr>
          <w:rFonts w:hint="eastAsia"/>
        </w:rPr>
        <w:br/>
      </w:r>
      <w:r>
        <w:rPr>
          <w:rFonts w:hint="eastAsia"/>
        </w:rPr>
        <w:t>　　表 4： 硅凝胶疤痕贴发展趋势</w:t>
      </w:r>
      <w:r>
        <w:rPr>
          <w:rFonts w:hint="eastAsia"/>
        </w:rPr>
        <w:br/>
      </w:r>
      <w:r>
        <w:rPr>
          <w:rFonts w:hint="eastAsia"/>
        </w:rPr>
        <w:t>　　表 5： 全球主要地区硅凝胶疤痕贴产量增速（CAGR）：（2020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全球主要地区硅凝胶疤痕贴产量（2020-2025）&amp;（千件）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全球主要地区硅凝胶疤痕贴产量（2026-2031）&amp;（千件）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全球主要地区硅凝胶疤痕贴产量市场份额（2020-2025）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全球主要地区硅凝胶疤痕贴产量（2026-2031）&amp;（千件）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全球主要地区硅凝胶疤痕贴销售收入增速：（2020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全球主要地区硅凝胶疤痕贴销售收入（2020-2025）&amp;（百万美元）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全球主要地区硅凝胶疤痕贴销售收入市场份额（2020-2025）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全球主要地区硅凝胶疤痕贴收入（2026-2031）&amp;（百万美元）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全球主要地区硅凝胶疤痕贴收入市场份额（2026-2031）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全球主要地区硅凝胶疤痕贴销量（千件）：2020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全球主要地区硅凝胶疤痕贴销量（2020-2025）&amp;（千件）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全球主要地区硅凝胶疤痕贴销量市场份额（2020-2025）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全球主要地区硅凝胶疤痕贴销量（2026-2031）&amp;（千件）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全球主要地区硅凝胶疤痕贴销量份额（2026-2031）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全球市场主要厂商硅凝胶疤痕贴产能（2024-2025）&amp;（千件）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全球市场主要厂商硅凝胶疤痕贴销量（2020-2025）&amp;（千件）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全球市场主要厂商硅凝胶疤痕贴销量市场份额（2020-2025）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全球市场主要厂商硅凝胶疤痕贴销售收入（2020-2025）&amp;（百万美元）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全球市场主要厂商硅凝胶疤痕贴销售收入市场份额（2020-2025）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全球市场主要厂商硅凝胶疤痕贴销售价格（2020-2025）&amp;（美元/件）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2024年全球主要生产商硅凝胶疤痕贴收入排名（百万美元）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中国市场主要厂商硅凝胶疤痕贴销量（2020-2025）&amp;（千件）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中国市场主要厂商硅凝胶疤痕贴销量市场份额（2020-2025）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中国市场主要厂商硅凝胶疤痕贴销售收入（2020-2025）&amp;（百万美元）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中国市场主要厂商硅凝胶疤痕贴销售收入市场份额（2020-2025）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2024年中国主要生产商硅凝胶疤痕贴收入排名（百万美元）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中国市场主要厂商硅凝胶疤痕贴销售价格（2020-2025）&amp;（美元/件）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全球主要厂商硅凝胶疤痕贴总部及产地分布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全球主要厂商成立时间及硅凝胶疤痕贴商业化日期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全球主要厂商硅凝胶疤痕贴产品类型及应用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2024年全球硅凝胶疤痕贴主要厂商市场地位（第一梯队、第二梯队和第三梯队）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全球硅凝胶疤痕贴市场投资、并购等现状分析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硅凝胶疤痕贴销量（千件）、收入（百万美元）、价格（美元/件）及毛利率（2020-2025）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硅凝胶疤痕贴销量（千件）、收入（百万美元）、价格（美元/件）及毛利率（2020-2025）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硅凝胶疤痕贴销量（千件）、收入（百万美元）、价格（美元/件）及毛利率（2020-2025）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硅凝胶疤痕贴销量（千件）、收入（百万美元）、价格（美元/件）及毛利率（2020-2025）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硅凝胶疤痕贴销量（千件）、收入（百万美元）、价格（美元/件）及毛利率（2020-2025）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硅凝胶疤痕贴销量（千件）、收入（百万美元）、价格（美元/件）及毛利率（2020-2025）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硅凝胶疤痕贴销量（千件）、收入（百万美元）、价格（美元/件）及毛利率（2020-2025）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硅凝胶疤痕贴销量（千件）、收入（百万美元）、价格（美元/件）及毛利率（2020-2025）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硅凝胶疤痕贴销量（千件）、收入（百万美元）、价格（美元/件）及毛利率（2020-2025）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硅凝胶疤痕贴销量（千件）、收入（百万美元）、价格（美元/件）及毛利率（2020-2025）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硅凝胶疤痕贴销量（千件）、收入（百万美元）、价格（美元/件）及毛利率（2020-2025）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硅凝胶疤痕贴销量（千件）、收入（百万美元）、价格（美元/件）及毛利率（2020-2025）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硅凝胶疤痕贴销量（千件）、收入（百万美元）、价格（美元/件）及毛利率（2020-2025）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硅凝胶疤痕贴销量（千件）、收入（百万美元）、价格（美元/件）及毛利率（2020-2025）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硅凝胶疤痕贴销量（千件）、收入（百万美元）、价格（美元/件）及毛利率（2020-2025）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硅凝胶疤痕贴销量（千件）、收入（百万美元）、价格（美元/件）及毛利率（2020-2025）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全球不同产品类型硅凝胶疤痕贴销量（2020-2025年）&amp;（千件）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全球不同产品类型硅凝胶疤痕贴销量市场份额（2020-2025）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全球不同产品类型硅凝胶疤痕贴销量预测（2026-2031）&amp;（千件）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全球市场不同产品类型硅凝胶疤痕贴销量市场份额预测（2026-2031）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全球不同产品类型硅凝胶疤痕贴收入（2020-2025年）&amp;（百万美元）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全球不同产品类型硅凝胶疤痕贴收入市场份额（2020-2025）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全球不同产品类型硅凝胶疤痕贴收入预测（2026-2031）&amp;（百万美元）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全球不同产品类型硅凝胶疤痕贴收入市场份额预测（2026-2031）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全球不同应用硅凝胶疤痕贴销量（2020-2025年）&amp;（千件）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全球不同应用硅凝胶疤痕贴销量市场份额（2020-2025）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全球不同应用硅凝胶疤痕贴销量预测（2026-2031）&amp;（千件）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全球市场不同应用硅凝胶疤痕贴销量市场份额预测（2026-2031）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全球不同应用硅凝胶疤痕贴收入（2020-2025年）&amp;（百万美元）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全球不同应用硅凝胶疤痕贴收入市场份额（2020-2025）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全球不同应用硅凝胶疤痕贴收入预测（2026-2031）&amp;（百万美元）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全球不同应用硅凝胶疤痕贴收入市场份额预测（2026-2031）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硅凝胶疤痕贴上游原料供应商及联系方式列表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硅凝胶疤痕贴典型客户列表</w:t>
      </w:r>
      <w:r>
        <w:rPr>
          <w:rFonts w:hint="eastAsia"/>
        </w:rPr>
        <w:br/>
      </w:r>
      <w:r>
        <w:rPr>
          <w:rFonts w:hint="eastAsia"/>
        </w:rPr>
        <w:t>　　表 136： 硅凝胶疤痕贴主要销售模式及销售渠道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硅凝胶疤痕贴行业发展机遇及主要驱动因素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硅凝胶疤痕贴行业发展面临的风险</w:t>
      </w:r>
      <w:r>
        <w:rPr>
          <w:rFonts w:hint="eastAsia"/>
        </w:rPr>
        <w:br/>
      </w:r>
      <w:r>
        <w:rPr>
          <w:rFonts w:hint="eastAsia"/>
        </w:rPr>
        <w:t>　　表 139： 硅凝胶疤痕贴行业政策分析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硅凝胶疤痕贴产品图片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全球不同产品类型硅凝胶疤痕贴销售额2020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全球不同产品类型硅凝胶疤痕贴市场份额2024 &amp; 2031</w:t>
      </w:r>
      <w:r>
        <w:rPr>
          <w:rFonts w:hint="eastAsia"/>
        </w:rPr>
        <w:br/>
      </w:r>
      <w:r>
        <w:rPr>
          <w:rFonts w:hint="eastAsia"/>
        </w:rPr>
        <w:t>　　图 4： 整片式疤痕贴产品图片</w:t>
      </w:r>
      <w:r>
        <w:rPr>
          <w:rFonts w:hint="eastAsia"/>
        </w:rPr>
        <w:br/>
      </w:r>
      <w:r>
        <w:rPr>
          <w:rFonts w:hint="eastAsia"/>
        </w:rPr>
        <w:t>　　图 5： 剪裁式疤痕贴产品图片</w:t>
      </w:r>
      <w:r>
        <w:rPr>
          <w:rFonts w:hint="eastAsia"/>
        </w:rPr>
        <w:br/>
      </w:r>
      <w:r>
        <w:rPr>
          <w:rFonts w:hint="eastAsia"/>
        </w:rPr>
        <w:t>　　图 6： 局部点贴式产品图片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全球不同应用硅凝胶疤痕贴市场份额2024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美容院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全球硅凝胶疤痕贴产能、产量、产能利用率及发展趋势（2020-2031）&amp;（千件）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全球硅凝胶疤痕贴产量、需求量及发展趋势（2020-2031）&amp;（千件）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全球主要地区硅凝胶疤痕贴产量（2020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全球主要地区硅凝胶疤痕贴产量市场份额（2020-2031）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中国硅凝胶疤痕贴产能、产量、产能利用率及发展趋势（2020-2031）&amp;（千件）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中国硅凝胶疤痕贴产量、市场需求量及发展趋势（2020-2031）&amp;（千件）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全球硅凝胶疤痕贴市场销售额及增长率：（2020-2031）&amp;（百万美元）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全球市场硅凝胶疤痕贴市场规模：2020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全球市场硅凝胶疤痕贴销量及增长率（2020-2031）&amp;（千件）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全球市场硅凝胶疤痕贴价格趋势（2020-2031）&amp;（美元/件）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全球主要地区硅凝胶疤痕贴销售收入（2020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全球主要地区硅凝胶疤痕贴销售收入市场份额（2020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北美市场硅凝胶疤痕贴销量及增长率（2020-2031）&amp;（千件）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北美市场硅凝胶疤痕贴收入及增长率（2020-2031）&amp;（百万美元）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欧洲市场硅凝胶疤痕贴销量及增长率（2020-2031）&amp;（千件）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欧洲市场硅凝胶疤痕贴收入及增长率（2020-2031）&amp;（百万美元）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中国市场硅凝胶疤痕贴销量及增长率（2020-2031）&amp;（千件）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中国市场硅凝胶疤痕贴收入及增长率（2020-2031）&amp;（百万美元）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日本市场硅凝胶疤痕贴销量及增长率（2020-2031）&amp;（千件）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日本市场硅凝胶疤痕贴收入及增长率（2020-2031）&amp;（百万美元）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东南亚市场硅凝胶疤痕贴销量及增长率（2020-2031）&amp;（千件）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东南亚市场硅凝胶疤痕贴收入及增长率（2020-2031）&amp;（百万美元）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印度市场硅凝胶疤痕贴销量及增长率（2020-2031）&amp;（千件）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印度市场硅凝胶疤痕贴收入及增长率（2020-2031）&amp;（百万美元）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2024年全球市场主要厂商硅凝胶疤痕贴销量市场份额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2024年全球市场主要厂商硅凝胶疤痕贴收入市场份额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2024年中国市场主要厂商硅凝胶疤痕贴销量市场份额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2024年中国市场主要厂商硅凝胶疤痕贴收入市场份额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2024年全球前五大生产商硅凝胶疤痕贴市场份额</w:t>
      </w:r>
      <w:r>
        <w:rPr>
          <w:rFonts w:hint="eastAsia"/>
        </w:rPr>
        <w:br/>
      </w:r>
      <w:r>
        <w:rPr>
          <w:rFonts w:hint="eastAsia"/>
        </w:rPr>
        <w:t>　　图 42： 2024年全球硅凝胶疤痕贴第一梯队、第二梯队和第三梯队厂商及市场份额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全球不同产品类型硅凝胶疤痕贴价格走势（2020-2031）&amp;（美元/件）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全球不同应用硅凝胶疤痕贴价格走势（2020-2031）&amp;（美元/件）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硅凝胶疤痕贴产业链</w:t>
      </w:r>
      <w:r>
        <w:rPr>
          <w:rFonts w:hint="eastAsia"/>
        </w:rPr>
        <w:br/>
      </w:r>
      <w:r>
        <w:rPr>
          <w:rFonts w:hint="eastAsia"/>
        </w:rPr>
        <w:t>　　图 46： 硅凝胶疤痕贴中国企业SWOT分析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d44affe9948af" w:history="1">
        <w:r>
          <w:rPr>
            <w:rStyle w:val="Hyperlink"/>
          </w:rPr>
          <w:t>2025-2031年全球与中国硅凝胶疤痕贴行业市场分析及发展前景报告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d44affe9948af" w:history="1">
        <w:r>
          <w:rPr>
            <w:rStyle w:val="Hyperlink"/>
          </w:rPr>
          <w:t>https://www.20087.com/8/00/GuiNingJiaoBaHenTieXianZhuangYuQianJingFenXi.html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疤痕治疗的最佳时期、硅凝胶疤痕贴的功效与作用、一天抹了5次人表皮生长因子、硅凝胶疤痕贴有用吗、生长因子擦多了会增生吗、硅凝胶疤痕贴最佳使用时间、硅酮凝胶怎么越擦越红、硅凝胶疤痕贴怎么清洗、皮肤生长因子对凹陷疤痕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39adc83c84dfa" w:history="1">
      <w:r>
        <w:rPr>
          <w:rStyle w:val="Hyperlink"/>
        </w:rPr>
        <w:t>2025-2031年全球与中国硅凝胶疤痕贴行业市场分析及发展前景报告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GuiNingJiaoBaHenTieXianZhuangYuQianJingFenXi.html" TargetMode="External" Id="R68bd44affe99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GuiNingJiaoBaHenTieXianZhuangYuQianJingFenXi.html" TargetMode="External" Id="Rf7539adc83c8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2025-03-10T04:08:54Z</dcterms:created>
  <dcterms:modified xsi:type="dcterms:W3CDTF">2025-03-10T05:08:54Z</dcterms:modified>
  <dc:subject>2025-2031年全球与中国硅凝胶疤痕贴行业市场分析及发展前景报告</dc:subject>
  <dc:title>2025-2031年全球与中国硅凝胶疤痕贴行业市场分析及发展前景报告</dc:title>
  <cp:keywords>2025-2031年全球与中国硅凝胶疤痕贴行业市场分析及发展前景报告</cp:keywords>
  <dc:description>2025-2031年全球与中国硅凝胶疤痕贴行业市场分析及发展前景报告</dc:description>
</cp:coreProperties>
</file>