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1fa8567c94f77" w:history="1">
              <w:r>
                <w:rPr>
                  <w:rStyle w:val="Hyperlink"/>
                </w:rPr>
                <w:t>中国磁控胶囊胃镜行业现状与趋势分析报告（2023-2029年）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1fa8567c94f77" w:history="1">
              <w:r>
                <w:rPr>
                  <w:rStyle w:val="Hyperlink"/>
                </w:rPr>
                <w:t>中国磁控胶囊胃镜行业现状与趋势分析报告（2023-2029年）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1fa8567c94f77" w:history="1">
                <w:r>
                  <w:rPr>
                    <w:rStyle w:val="Hyperlink"/>
                  </w:rPr>
                  <w:t>https://www.20087.com/8/80/CiKongJiaoNangWeiJingFaZhanQuShiFenXi.html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胶囊胃镜作为一种非侵入性的胃肠道检查工具，利用外部磁场远程操控内部搭载摄像头的胶囊进行精确移动，极大提升了患者的舒适度和接受度。当前，这种高科技医疗器械已在部分高端医疗机构得到应用，并逐步推广至更多医疗场景。</w:t>
      </w:r>
      <w:r>
        <w:rPr>
          <w:rFonts w:hint="eastAsia"/>
        </w:rPr>
        <w:br/>
      </w:r>
      <w:r>
        <w:rPr>
          <w:rFonts w:hint="eastAsia"/>
        </w:rPr>
        <w:t>　　随着微电子、无线传输和人工智能等技术的融合，磁控胶囊胃镜的成像质量、定位精度以及诊断效能将进一步提升。同时，随着全民健康意识的提高和医疗普惠政策的推行，预计该类设备将在基层医疗机构中得到更广泛的配备，甚至有可能拓展到居家健康监测领域，实现远程诊疗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1fa8567c94f77" w:history="1">
        <w:r>
          <w:rPr>
            <w:rStyle w:val="Hyperlink"/>
          </w:rPr>
          <w:t>中国磁控胶囊胃镜行业现状与趋势分析报告（2023-2029年）</w:t>
        </w:r>
      </w:hyperlink>
      <w:r>
        <w:rPr>
          <w:rFonts w:hint="eastAsia"/>
        </w:rPr>
        <w:t>》依据国家统计局、海关总署及磁控胶囊胃镜相关协会等部门的权威资料数据，以及对磁控胶囊胃镜行业重点区域实地调研，结合磁控胶囊胃镜行业发展所处的环境，从理论到实践、从宏观到微观等多个角度对磁控胶囊胃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1fa8567c94f77" w:history="1">
        <w:r>
          <w:rPr>
            <w:rStyle w:val="Hyperlink"/>
          </w:rPr>
          <w:t>中国磁控胶囊胃镜行业现状与趋势分析报告（2023-2029年）</w:t>
        </w:r>
      </w:hyperlink>
      <w:r>
        <w:rPr>
          <w:rFonts w:hint="eastAsia"/>
        </w:rPr>
        <w:t>》内容严谨、数据翔实，通过辅以大量直观的图表，帮助磁控胶囊胃镜企业准确把握磁控胶囊胃镜行业发展动向、正确制定磁控胶囊胃镜企业发展战略和磁控胶囊胃镜投资策略。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磁控胶囊胃镜行业相关概述</w:t>
      </w:r>
      <w:r>
        <w:rPr>
          <w:rFonts w:hint="eastAsia"/>
        </w:rPr>
        <w:br/>
      </w:r>
      <w:r>
        <w:rPr>
          <w:rFonts w:hint="eastAsia"/>
        </w:rPr>
        <w:t>　　　　一、磁控胶囊胃镜行业定义及特点</w:t>
      </w:r>
      <w:r>
        <w:rPr>
          <w:rFonts w:hint="eastAsia"/>
        </w:rPr>
        <w:br/>
      </w:r>
      <w:r>
        <w:rPr>
          <w:rFonts w:hint="eastAsia"/>
        </w:rPr>
        <w:t>　　　　　　1、磁控胶囊胃镜行业定义</w:t>
      </w:r>
      <w:r>
        <w:rPr>
          <w:rFonts w:hint="eastAsia"/>
        </w:rPr>
        <w:br/>
      </w:r>
      <w:r>
        <w:rPr>
          <w:rFonts w:hint="eastAsia"/>
        </w:rPr>
        <w:t>　　　　　　2、磁控胶囊胃镜行业特点</w:t>
      </w:r>
      <w:r>
        <w:rPr>
          <w:rFonts w:hint="eastAsia"/>
        </w:rPr>
        <w:br/>
      </w:r>
      <w:r>
        <w:rPr>
          <w:rFonts w:hint="eastAsia"/>
        </w:rPr>
        <w:t>　　　　二、磁控胶囊胃镜行业经营模式分析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1、磁控胶囊胃镜生产模式</w:t>
      </w:r>
      <w:r>
        <w:rPr>
          <w:rFonts w:hint="eastAsia"/>
        </w:rPr>
        <w:br/>
      </w:r>
      <w:r>
        <w:rPr>
          <w:rFonts w:hint="eastAsia"/>
        </w:rPr>
        <w:t>　　　　　　2、磁控胶囊胃镜采购模式</w:t>
      </w:r>
      <w:r>
        <w:rPr>
          <w:rFonts w:hint="eastAsia"/>
        </w:rPr>
        <w:br/>
      </w:r>
      <w:r>
        <w:rPr>
          <w:rFonts w:hint="eastAsia"/>
        </w:rPr>
        <w:t>　　　　　　3、磁控胶囊胃镜销售模式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2022年世界磁控胶囊胃镜行业市场运行形势分析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2022年全球磁控胶囊胃镜行业发展概况</w:t>
      </w:r>
      <w:r>
        <w:rPr>
          <w:rFonts w:hint="eastAsia"/>
        </w:rPr>
        <w:br/>
      </w:r>
      <w:r>
        <w:rPr>
          <w:rFonts w:hint="eastAsia"/>
        </w:rPr>
        <w:t>　　第二节 世界磁控胶囊胃镜行业发展走势</w:t>
      </w:r>
      <w:r>
        <w:rPr>
          <w:rFonts w:hint="eastAsia"/>
        </w:rPr>
        <w:br/>
      </w:r>
      <w:r>
        <w:rPr>
          <w:rFonts w:hint="eastAsia"/>
        </w:rPr>
        <w:t>　　　　一、全球磁控胶囊胃镜行业市场分布情况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二、全球磁控胶囊胃镜行业发展趋势分析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全球磁控胶囊胃镜行业重点国家和区域分析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2022年中国磁控胶囊胃镜行业发展环境分析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磁控胶囊胃镜政策环境分析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磁控胶囊胃镜技术环境分析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2022年磁控胶囊胃镜行业技术发展现状及趋势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当前我国磁控胶囊胃镜技术发展现状</w:t>
      </w:r>
      <w:r>
        <w:rPr>
          <w:rFonts w:hint="eastAsia"/>
        </w:rPr>
        <w:br/>
      </w:r>
      <w:r>
        <w:rPr>
          <w:rFonts w:hint="eastAsia"/>
        </w:rPr>
        <w:t>　　第二节 中外磁控胶囊胃镜技术差距及产生差距的主要原因分析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提高我国磁控胶囊胃镜技术的对策</w:t>
      </w:r>
      <w:r>
        <w:rPr>
          <w:rFonts w:hint="eastAsia"/>
        </w:rPr>
        <w:br/>
      </w:r>
      <w:r>
        <w:rPr>
          <w:rFonts w:hint="eastAsia"/>
        </w:rPr>
        <w:t>　　第四节 我国磁控胶囊胃镜研发、设计发展趋势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中国磁控胶囊胃镜行业市场供需状况分析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中国磁控胶囊胃镜行业市场规模情况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中国磁控胶囊胃镜行业盈利情况分析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中国磁控胶囊胃镜行业市场需求状况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一、2017-2022年磁控胶囊胃镜行业市场需求情况</w:t>
      </w:r>
      <w:r>
        <w:rPr>
          <w:rFonts w:hint="eastAsia"/>
        </w:rPr>
        <w:br/>
      </w:r>
      <w:r>
        <w:rPr>
          <w:rFonts w:hint="eastAsia"/>
        </w:rPr>
        <w:t>　　　　二、磁控胶囊胃镜行业市场需求特点分析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三、2023-2029年磁控胶囊胃镜行业市场需求预测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中国磁控胶囊胃镜行业市场供给状况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一、2017-2022年磁控胶囊胃镜行业市场供给情况</w:t>
      </w:r>
      <w:r>
        <w:rPr>
          <w:rFonts w:hint="eastAsia"/>
        </w:rPr>
        <w:br/>
      </w:r>
      <w:r>
        <w:rPr>
          <w:rFonts w:hint="eastAsia"/>
        </w:rPr>
        <w:t>　　　　二、磁控胶囊胃镜行业市场供给特点分析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三、2023-2029年磁控胶囊胃镜行业市场供给预测</w:t>
      </w:r>
      <w:r>
        <w:rPr>
          <w:rFonts w:hint="eastAsia"/>
        </w:rPr>
        <w:br/>
      </w:r>
      <w:r>
        <w:rPr>
          <w:rFonts w:hint="eastAsia"/>
        </w:rPr>
        <w:t>　　第五节 磁控胶囊胃镜行业市场供需平衡状况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中国磁控胶囊胃镜行业进出口情况分析预测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2017-2022年中国磁控胶囊胃镜行业进出口情况分析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一、2017-2022年中国磁控胶囊胃镜行业进口分析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二、2017-2022年中国磁控胶囊胃镜行业出口分析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2023-2029年中国磁控胶囊胃镜行业进出口情况预测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一、2023-2029年中国磁控胶囊胃镜行业进口预测分析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二、2023-2029年中国磁控胶囊胃镜行业出口预测分析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影响磁控胶囊胃镜行业进出口变化的主要原因分析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2017-2022年中国磁控胶囊胃镜行业重点地区调研分析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一、中国磁控胶囊胃镜行业重点区域市场结构调研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二、**地区磁控胶囊胃镜市场调研分析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三、**地区磁控胶囊胃镜市场调研分析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四、**地区磁控胶囊胃镜市场调研分析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五、**地区磁控胶囊胃镜市场调研分析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六、**地区磁控胶囊胃镜市场调研分析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磁控胶囊胃镜行业细分产品市场调研分析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中国磁控胶囊胃镜行业市场行情分析预测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磁控胶囊胃镜价格影响因素分析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2017-2022年中国磁控胶囊胃镜市场价格趋向分析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2023-2029年中国磁控胶囊胃镜市场价格趋向预测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磁控胶囊胃镜行业上、下游市场分析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磁控胶囊胃镜行业上游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磁控胶囊胃镜行业下游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磁控胶囊胃镜行业竞争格局分析</w:t>
      </w:r>
      <w:r>
        <w:rPr>
          <w:rFonts w:hint="eastAsia"/>
        </w:rPr>
        <w:br/>
      </w:r>
      <w:r>
        <w:rPr>
          <w:rFonts w:hint="eastAsia"/>
        </w:rPr>
        <w:t>　　第一节 磁控胶囊胃镜行业集中度分析</w:t>
      </w:r>
      <w:r>
        <w:rPr>
          <w:rFonts w:hint="eastAsia"/>
        </w:rPr>
        <w:br/>
      </w:r>
      <w:r>
        <w:rPr>
          <w:rFonts w:hint="eastAsia"/>
        </w:rPr>
        <w:t>　　　　一、磁控胶囊胃镜市场集中度分析</w:t>
      </w:r>
      <w:r>
        <w:rPr>
          <w:rFonts w:hint="eastAsia"/>
        </w:rPr>
        <w:br/>
      </w:r>
      <w:r>
        <w:rPr>
          <w:rFonts w:hint="eastAsia"/>
        </w:rPr>
        <w:t>　　　　二、磁控胶囊胃镜企业集中度分析</w:t>
      </w:r>
      <w:r>
        <w:rPr>
          <w:rFonts w:hint="eastAsia"/>
        </w:rPr>
        <w:br/>
      </w:r>
      <w:r>
        <w:rPr>
          <w:rFonts w:hint="eastAsia"/>
        </w:rPr>
        <w:t>　　　　三、磁控胶囊胃镜区域集中度分析</w:t>
      </w:r>
      <w:r>
        <w:rPr>
          <w:rFonts w:hint="eastAsia"/>
        </w:rPr>
        <w:br/>
      </w:r>
      <w:r>
        <w:rPr>
          <w:rFonts w:hint="eastAsia"/>
        </w:rPr>
        <w:t>　　第二节 磁控胶囊胃镜行业竞争格局分析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一、2022年磁控胶囊胃镜行业竞争分析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二、2022年中外磁控胶囊胃镜产品竞争分析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三、2017-2022年中国磁控胶囊胃镜市场竞争分析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四、2023-2029年国内主要磁控胶囊胃镜企业动向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磁控胶囊胃镜行业重点企业发展调研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磁控胶囊胃镜重点企业（一）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磁控胶囊胃镜重点企业（二）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磁控胶囊胃镜重点企业（三）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磁控胶囊胃镜重点企业（四）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磁控胶囊胃镜重点企业（五）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磁控胶囊胃镜重点企业（六）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磁控胶囊胃镜企业发展策略分析</w:t>
      </w:r>
      <w:r>
        <w:rPr>
          <w:rFonts w:hint="eastAsia"/>
        </w:rPr>
        <w:br/>
      </w:r>
      <w:r>
        <w:rPr>
          <w:rFonts w:hint="eastAsia"/>
        </w:rPr>
        <w:t>　　第一节 磁控胶囊胃镜市场策略分析</w:t>
      </w:r>
      <w:r>
        <w:rPr>
          <w:rFonts w:hint="eastAsia"/>
        </w:rPr>
        <w:br/>
      </w:r>
      <w:r>
        <w:rPr>
          <w:rFonts w:hint="eastAsia"/>
        </w:rPr>
        <w:t>　　　　一、磁控胶囊胃镜价格策略分析</w:t>
      </w:r>
      <w:r>
        <w:rPr>
          <w:rFonts w:hint="eastAsia"/>
        </w:rPr>
        <w:br/>
      </w:r>
      <w:r>
        <w:rPr>
          <w:rFonts w:hint="eastAsia"/>
        </w:rPr>
        <w:t>　　　　二、磁控胶囊胃镜渠道策略分析</w:t>
      </w:r>
      <w:r>
        <w:rPr>
          <w:rFonts w:hint="eastAsia"/>
        </w:rPr>
        <w:br/>
      </w:r>
      <w:r>
        <w:rPr>
          <w:rFonts w:hint="eastAsia"/>
        </w:rPr>
        <w:t>　　第二节 磁控胶囊胃镜销售策略分析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提高磁控胶囊胃镜企业竞争力的策略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一、提高中国磁控胶囊胃镜企业核心竞争力的对策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二、磁控胶囊胃镜企业提升竞争力的主要方向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三、影响磁控胶囊胃镜企业核心竞争力的因素及提升途径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四、提高磁控胶囊胃镜企业竞争力的策略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对我国磁控胶囊胃镜品牌的战略思考</w:t>
      </w:r>
      <w:r>
        <w:rPr>
          <w:rFonts w:hint="eastAsia"/>
        </w:rPr>
        <w:br/>
      </w:r>
      <w:r>
        <w:rPr>
          <w:rFonts w:hint="eastAsia"/>
        </w:rPr>
        <w:t>　　　　一、磁控胶囊胃镜实施品牌战略的意义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二、磁控胶囊胃镜企业品牌的现状分析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三、我国磁控胶囊胃镜企业的品牌战略</w:t>
      </w:r>
      <w:r>
        <w:rPr>
          <w:rFonts w:hint="eastAsia"/>
        </w:rPr>
        <w:br/>
      </w:r>
      <w:r>
        <w:rPr>
          <w:rFonts w:hint="eastAsia"/>
        </w:rPr>
        <w:t>　　　　四、磁控胶囊胃镜品牌战略管理的策略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中国磁控胶囊胃镜行业营销策略分析</w:t>
      </w:r>
      <w:r>
        <w:rPr>
          <w:rFonts w:hint="eastAsia"/>
        </w:rPr>
        <w:br/>
      </w:r>
      <w:r>
        <w:rPr>
          <w:rFonts w:hint="eastAsia"/>
        </w:rPr>
        <w:t>　　第一节 磁控胶囊胃镜市场推广策略研究分析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一、做好磁控胶囊胃镜产品导入</w:t>
      </w:r>
      <w:r>
        <w:rPr>
          <w:rFonts w:hint="eastAsia"/>
        </w:rPr>
        <w:br/>
      </w:r>
      <w:r>
        <w:rPr>
          <w:rFonts w:hint="eastAsia"/>
        </w:rPr>
        <w:t>　　　　二、做好磁控胶囊胃镜产品组合和产品线决策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三、磁控胶囊胃镜行业城市市场推广策略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磁控胶囊胃镜行业渠道营销研究分析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一、磁控胶囊胃镜行业营销环境分析</w:t>
      </w:r>
      <w:r>
        <w:rPr>
          <w:rFonts w:hint="eastAsia"/>
        </w:rPr>
        <w:br/>
      </w:r>
      <w:r>
        <w:rPr>
          <w:rFonts w:hint="eastAsia"/>
        </w:rPr>
        <w:t>　　　　二、磁控胶囊胃镜行业现存的营销渠道分析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三、磁控胶囊胃镜行业终端市场营销管理策略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磁控胶囊胃镜行业营销战略研究分析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一、中国磁控胶囊胃镜行业有效整合营销策略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二、建立磁控胶囊胃镜行业厂商的双嬴模式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2023-2029年中国磁控胶囊胃镜行业前景与风险预测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2023年磁控胶囊胃镜市场前景分析</w:t>
      </w:r>
      <w:r>
        <w:rPr>
          <w:rFonts w:hint="eastAsia"/>
        </w:rPr>
        <w:br/>
      </w:r>
      <w:r>
        <w:rPr>
          <w:rFonts w:hint="eastAsia"/>
        </w:rPr>
        <w:t>　　第二节 2023年磁控胶囊胃镜发展趋势预测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2023-2029年中国磁控胶囊胃镜行业投资特性分析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一、2023-2029年中国磁控胶囊胃镜行业进入壁垒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二、2023-2029年中国磁控胶囊胃镜行业盈利模式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三、2023-2029年中国磁控胶囊胃镜行业盈利因素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2023-2029年中国磁控胶囊胃镜行业投资机会分析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一、2023-2029年中国磁控胶囊胃镜细分市场投资机会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二、2023-2029年中国磁控胶囊胃镜行业区域市场投资潜力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2023-2029年中国磁控胶囊胃镜行业投资风险分析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一、2023-2029年中国磁控胶囊胃镜行业市场竞争风险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二、2023-2029年中国磁控胶囊胃镜行业技术风险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三、2023-2029年中国磁控胶囊胃镜行业政策风险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四、2023-2029年中国磁控胶囊胃镜行业进入退出风险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2023-2029年中国磁控胶囊胃镜行业盈利模式与投资策略分析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国外磁控胶囊胃镜行业投资现状及经营模式分析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一、境外磁控胶囊胃镜行业成长情况调查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中国磁控胶囊胃镜行业商业模式探讨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中国磁控胶囊胃镜行业投资国际化发展战略分析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中国磁控胶囊胃镜行业投资策略分析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中国磁控胶囊胃镜行业资本运作战略选择方案研究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(中⋅智⋅林)中国磁控胶囊胃镜行业多元化经营战略的可行性分析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磁控胶囊胃镜行业历程</w:t>
      </w:r>
      <w:r>
        <w:rPr>
          <w:rFonts w:hint="eastAsia"/>
        </w:rPr>
        <w:br/>
      </w:r>
      <w:r>
        <w:rPr>
          <w:rFonts w:hint="eastAsia"/>
        </w:rPr>
        <w:t>　　图表 磁控胶囊胃镜行业生命周期</w:t>
      </w:r>
      <w:r>
        <w:rPr>
          <w:rFonts w:hint="eastAsia"/>
        </w:rPr>
        <w:br/>
      </w:r>
      <w:r>
        <w:rPr>
          <w:rFonts w:hint="eastAsia"/>
        </w:rPr>
        <w:t>　　图表 磁控胶囊胃镜行业产业链分析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2017-2022年磁控胶囊胃镜行业市场容量分析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2022年中国磁控胶囊胃镜行业需求领域分布格局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2017-2022年中国磁控胶囊胃镜出口金额分析</w:t>
      </w:r>
      <w:r>
        <w:rPr>
          <w:rFonts w:hint="eastAsia"/>
        </w:rPr>
        <w:br/>
      </w:r>
      <w:r>
        <w:rPr>
          <w:rFonts w:hint="eastAsia"/>
        </w:rPr>
        <w:t>　　图表 2022年中国磁控胶囊胃镜进口国家及地区分析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2022年中国磁控胶囊胃镜出口国家及地区分析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2017-2022年中国磁控胶囊胃镜行业企业平均规模情况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**地区磁控胶囊胃镜市场规模及增长情况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**地区磁控胶囊胃镜行业市场需求情况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**地区磁控胶囊胃镜市场规模及增长情况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**地区磁控胶囊胃镜行业市场需求情况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**地区磁控胶囊胃镜市场规模及增长情况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**地区磁控胶囊胃镜行业市场需求情况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**地区磁控胶囊胃镜市场规模及增长情况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**地区磁控胶囊胃镜行业市场需求情况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磁控胶囊胃镜重点企业（二）经营情况分析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磁控胶囊胃镜重点企业（二）主要经济指标情况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磁控胶囊胃镜重点企业（三）成长能力情况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2023-2029年中国磁控胶囊胃镜行业产能预测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2023-2029年中国磁控胶囊胃镜行业产量预测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2023-2029年中国磁控胶囊胃镜市场需求量预测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2023-2029年中国磁控胶囊胃镜行业供需平衡预测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2023-2029年中国磁控胶囊胃镜行业市场容量预测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2023-2029年中国磁控胶囊胃镜行业市场规模预测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2023-2029年中国磁控胶囊胃镜市场前景分析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2023-2029年中国磁控胶囊胃镜行业发展趋势预测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1fa8567c94f77" w:history="1">
        <w:r>
          <w:rPr>
            <w:rStyle w:val="Hyperlink"/>
          </w:rPr>
          <w:t>中国磁控胶囊胃镜行业现状与趋势分析报告（2023-2029年）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1fa8567c94f77" w:history="1">
        <w:r>
          <w:rPr>
            <w:rStyle w:val="Hyperlink"/>
          </w:rPr>
          <w:t>https://www.20087.com/8/80/CiKongJiaoNangWeiJingFaZhanQuShiFenXi.html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0ad9d9941406d" w:history="1">
      <w:r>
        <w:rPr>
          <w:rStyle w:val="Hyperlink"/>
        </w:rPr>
        <w:t>中国磁控胶囊胃镜行业现状与趋势分析报告（2023-2029年）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iKongJiaoNangWeiJingFaZhanQuShiFenXi.html" TargetMode="External" Id="Rd221fa8567c9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iKongJiaoNangWeiJingFaZhanQuShiFenXi.html" TargetMode="External" Id="R9530ad9d9941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2023-01-15T03:22:35Z</dcterms:created>
  <dcterms:modified xsi:type="dcterms:W3CDTF">2023-01-15T04:22:35Z</dcterms:modified>
  <dc:subject>中国磁控胶囊胃镜行业现状与趋势分析报告（2023-2029年）</dc:subject>
  <dc:title>中国磁控胶囊胃镜行业现状与趋势分析报告（2023-2029年）</dc:title>
  <cp:keywords>中国磁控胶囊胃镜行业现状与趋势分析报告（2023-2029年）</cp:keywords>
  <dc:description>中国磁控胶囊胃镜行业现状与趋势分析报告（2023-2029年）</dc:description>
</cp:coreProperties>
</file>