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a795458c747ea" w:history="1">
              <w:r>
                <w:rPr>
                  <w:rStyle w:val="Hyperlink"/>
                </w:rPr>
                <w:t>2025-2031年中国磷酸伯氨喹市场现状分析及发展前景报告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a795458c747ea" w:history="1">
              <w:r>
                <w:rPr>
                  <w:rStyle w:val="Hyperlink"/>
                </w:rPr>
                <w:t>2025-2031年中国磷酸伯氨喹市场现状分析及发展前景报告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a795458c747ea" w:history="1">
                <w:r>
                  <w:rPr>
                    <w:rStyle w:val="Hyperlink"/>
                  </w:rPr>
                  <w:t>https://www.20087.com/8/80/LinSuanBoAnKuiFaZhanXianZhuangQianJing.html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伯氨喹是一种重要的药物，近年来随着制药技术和材料科学的进步，在疟疾预防和治疗等领域得到了广泛应用。现代磷酸伯氨喹不仅在纯度、稳定性方面有了显著提升，还在设计和环保性上实现了创新。例如，采用更先进的制药技术和环保型材料，提高了产品的综合性能和使用便捷性。此外，随着用户对高质量、环保药物的需求增加，磷酸伯氨喹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磷酸伯氨喹市场将持续受益于技术创新和用户对高质量、环保药物的需求增长。一方面，随着新材料和新技术的应用，磷酸伯氨喹将更加高效、环保，以适应不同应用场景的需求。另一方面，随着用户对高质量、环保药物的需求增加，对高性能磷酸伯氨喹的需求将持续增长。此外，随着可持续发展理念的普及，采用环保材料和工艺的磷酸伯氨喹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a795458c747ea" w:history="1">
        <w:r>
          <w:rPr>
            <w:rStyle w:val="Hyperlink"/>
          </w:rPr>
          <w:t>2025-2031年中国磷酸伯氨喹市场现状分析及发展前景报告</w:t>
        </w:r>
      </w:hyperlink>
      <w:r>
        <w:rPr>
          <w:rFonts w:hint="eastAsia"/>
        </w:rPr>
        <w:t>》基于国家统计局及相关行业协会的详实数据，结合国内外磷酸伯氨喹行业研究资料及深入市场调研，系统分析了磷酸伯氨喹行业的市场规模、市场需求及产业链现状。报告重点探讨了磷酸伯氨喹行业整体运行情况及细分领域特点，科学预测了磷酸伯氨喹市场前景与发展趋势，揭示了磷酸伯氨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8a795458c747ea" w:history="1">
        <w:r>
          <w:rPr>
            <w:rStyle w:val="Hyperlink"/>
          </w:rPr>
          <w:t>2025-2031年中国磷酸伯氨喹市场现状分析及发展前景报告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磷酸伯氨喹产业概述</w:t>
      </w:r>
      <w:r>
        <w:rPr>
          <w:rFonts w:hint="eastAsia"/>
        </w:rPr>
        <w:br/>
      </w:r>
      <w:r>
        <w:rPr>
          <w:rFonts w:hint="eastAsia"/>
        </w:rPr>
        <w:t>　　第一节 磷酸伯氨喹产业定义</w:t>
      </w:r>
      <w:r>
        <w:rPr>
          <w:rFonts w:hint="eastAsia"/>
        </w:rPr>
        <w:br/>
      </w:r>
      <w:r>
        <w:rPr>
          <w:rFonts w:hint="eastAsia"/>
        </w:rPr>
        <w:t>　　第二节 磷酸伯氨喹产业发展历程</w:t>
      </w:r>
      <w:r>
        <w:rPr>
          <w:rFonts w:hint="eastAsia"/>
        </w:rPr>
        <w:br/>
      </w:r>
      <w:r>
        <w:rPr>
          <w:rFonts w:hint="eastAsia"/>
        </w:rPr>
        <w:t>　　第三节 磷酸伯氨喹分类情况</w:t>
      </w:r>
      <w:r>
        <w:rPr>
          <w:rFonts w:hint="eastAsia"/>
        </w:rPr>
        <w:br/>
      </w:r>
      <w:r>
        <w:rPr>
          <w:rFonts w:hint="eastAsia"/>
        </w:rPr>
        <w:t>　　第四节 磷酸伯氨喹产业链分析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中国磷酸伯氨喹行业发展环境分析</w:t>
      </w:r>
      <w:r>
        <w:rPr>
          <w:rFonts w:hint="eastAsia"/>
        </w:rPr>
        <w:br/>
      </w:r>
      <w:r>
        <w:rPr>
          <w:rFonts w:hint="eastAsia"/>
        </w:rPr>
        <w:t>　　第一节 磷酸伯氨喹行业经济环境分析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磷酸伯氨喹行业政策环境分析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一、磷酸伯氨喹行业相关政策</w:t>
      </w:r>
      <w:r>
        <w:rPr>
          <w:rFonts w:hint="eastAsia"/>
        </w:rPr>
        <w:br/>
      </w:r>
      <w:r>
        <w:rPr>
          <w:rFonts w:hint="eastAsia"/>
        </w:rPr>
        <w:t>　　　　二、磷酸伯氨喹行业相关标准</w:t>
      </w:r>
      <w:r>
        <w:rPr>
          <w:rFonts w:hint="eastAsia"/>
        </w:rPr>
        <w:br/>
      </w:r>
      <w:r>
        <w:rPr>
          <w:rFonts w:hint="eastAsia"/>
        </w:rPr>
        <w:t>　　第三节 磷酸伯氨喹行业技术环境分析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2020-2025年世界磷酸伯氨喹行业市场运行形势分析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2020-2025年全球磷酸伯氨喹行业发展概况</w:t>
      </w:r>
      <w:r>
        <w:rPr>
          <w:rFonts w:hint="eastAsia"/>
        </w:rPr>
        <w:br/>
      </w:r>
      <w:r>
        <w:rPr>
          <w:rFonts w:hint="eastAsia"/>
        </w:rPr>
        <w:t>　　第二节 世界磷酸伯氨喹行业发展走势</w:t>
      </w:r>
      <w:r>
        <w:rPr>
          <w:rFonts w:hint="eastAsia"/>
        </w:rPr>
        <w:br/>
      </w:r>
      <w:r>
        <w:rPr>
          <w:rFonts w:hint="eastAsia"/>
        </w:rPr>
        <w:t>　　　　一、全球磷酸伯氨喹行业市场分布情况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二、全球磷酸伯氨喹行业发展趋势分析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全球磷酸伯氨喹行业重点国家和区域分析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中国磷酸伯氨喹行业市场供需状况分析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中国磷酸伯氨喹市场规模情况</w:t>
      </w:r>
      <w:r>
        <w:rPr>
          <w:rFonts w:hint="eastAsia"/>
        </w:rPr>
        <w:br/>
      </w:r>
      <w:r>
        <w:rPr>
          <w:rFonts w:hint="eastAsia"/>
        </w:rPr>
        <w:t>　　第二节 中国磷酸伯氨喹行业盈利情况分析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中国磷酸伯氨喹市场需求状况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一、2020-2025年磷酸伯氨喹市场需求情况</w:t>
      </w:r>
      <w:r>
        <w:rPr>
          <w:rFonts w:hint="eastAsia"/>
        </w:rPr>
        <w:br/>
      </w:r>
      <w:r>
        <w:rPr>
          <w:rFonts w:hint="eastAsia"/>
        </w:rPr>
        <w:t>　　　　二、2025年磷酸伯氨喹行业市场需求特点分析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三、2025-2031年磷酸伯氨喹行业现状分析</w:t>
      </w:r>
      <w:r>
        <w:rPr>
          <w:rFonts w:hint="eastAsia"/>
        </w:rPr>
        <w:br/>
      </w:r>
      <w:r>
        <w:rPr>
          <w:rFonts w:hint="eastAsia"/>
        </w:rPr>
        <w:t>　　第四节 中国磷酸伯氨喹行业市场供给状况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一、2020-2025年磷酸伯氨喹市场供给情况</w:t>
      </w:r>
      <w:r>
        <w:rPr>
          <w:rFonts w:hint="eastAsia"/>
        </w:rPr>
        <w:br/>
      </w:r>
      <w:r>
        <w:rPr>
          <w:rFonts w:hint="eastAsia"/>
        </w:rPr>
        <w:t>　　　　二、2025年磷酸伯氨喹行业市场供给特点分析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三、2025-2031年磷酸伯氨喹市场供给预测</w:t>
      </w:r>
      <w:r>
        <w:rPr>
          <w:rFonts w:hint="eastAsia"/>
        </w:rPr>
        <w:br/>
      </w:r>
      <w:r>
        <w:rPr>
          <w:rFonts w:hint="eastAsia"/>
        </w:rPr>
        <w:t>　　第五节 磷酸伯氨喹行业市场供需平衡状况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2020-2025年中国磷酸伯氨喹行业重点区域发展分析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一、中国磷酸伯氨喹行业重点区域市场结构变化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二、华东地区磷酸伯氨喹行业发展分析</w:t>
      </w:r>
      <w:r>
        <w:rPr>
          <w:rFonts w:hint="eastAsia"/>
        </w:rPr>
        <w:br/>
      </w:r>
      <w:r>
        <w:rPr>
          <w:rFonts w:hint="eastAsia"/>
        </w:rPr>
        <w:t>　　　　三、华北地区磷酸伯氨喹行业发展分析</w:t>
      </w:r>
      <w:r>
        <w:rPr>
          <w:rFonts w:hint="eastAsia"/>
        </w:rPr>
        <w:br/>
      </w:r>
      <w:r>
        <w:rPr>
          <w:rFonts w:hint="eastAsia"/>
        </w:rPr>
        <w:t>　　　　四、华中地区磷酸伯氨喹行业发展分析</w:t>
      </w:r>
      <w:r>
        <w:rPr>
          <w:rFonts w:hint="eastAsia"/>
        </w:rPr>
        <w:br/>
      </w:r>
      <w:r>
        <w:rPr>
          <w:rFonts w:hint="eastAsia"/>
        </w:rPr>
        <w:t>　　　　五、西南地区磷酸伯氨喹行业发展分析</w:t>
      </w:r>
      <w:r>
        <w:rPr>
          <w:rFonts w:hint="eastAsia"/>
        </w:rPr>
        <w:br/>
      </w:r>
      <w:r>
        <w:rPr>
          <w:rFonts w:hint="eastAsia"/>
        </w:rPr>
        <w:t>　　　　六、西北地区磷酸伯氨喹行业发展分析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2020-2025年中国磷酸伯氨喹所属行业总体发展状况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中国磷酸伯氨喹所属行业规模情况分析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一、磷酸伯氨喹所属行业单位规模情况分析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二、磷酸伯氨喹所属行业人员规模状况分析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三、磷酸伯氨喹所属行业资产规模状况分析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四、磷酸伯氨喹所属行业市场规模状况分析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五、磷酸伯氨喹所属行业敏感性分析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中国磷酸伯氨喹所属行业财务能力分析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一、磷酸伯氨喹所属行业盈利能力分析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二、磷酸伯氨喹所属行业偿债能力分析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三、磷酸伯氨喹所属行业营运能力分析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四、磷酸伯氨喹所属行业发展能力分析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中国磷酸伯氨喹所属行业进出口情况分析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磷酸伯氨喹所属行业出口情况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一、2020-2025年磷酸伯氨喹所属行业出口情况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三、2025-2031年磷酸伯氨喹所属行业出口情况预测</w:t>
      </w:r>
      <w:r>
        <w:rPr>
          <w:rFonts w:hint="eastAsia"/>
        </w:rPr>
        <w:br/>
      </w:r>
      <w:r>
        <w:rPr>
          <w:rFonts w:hint="eastAsia"/>
        </w:rPr>
        <w:t>　　第二节 磷酸伯氨喹所属行业进口情况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一、2020-2025年磷酸伯氨喹所属行业进口情况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三、2025-2031年磷酸伯氨喹所属行业进口情况预测</w:t>
      </w:r>
      <w:r>
        <w:rPr>
          <w:rFonts w:hint="eastAsia"/>
        </w:rPr>
        <w:br/>
      </w:r>
      <w:r>
        <w:rPr>
          <w:rFonts w:hint="eastAsia"/>
        </w:rPr>
        <w:t>　　第三节 磷酸伯氨喹所属行业进出口面临的挑战及对策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磷酸伯氨喹行业细分产品市场评估分析</w:t>
      </w:r>
      <w:r>
        <w:rPr>
          <w:rFonts w:hint="eastAsia"/>
        </w:rPr>
        <w:br/>
      </w:r>
      <w:r>
        <w:rPr>
          <w:rFonts w:hint="eastAsia"/>
        </w:rPr>
        <w:t>　　第一节 磷酸伯氨喹行业细分产品一——市场评估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二、华东发展趋势预测</w:t>
      </w:r>
      <w:r>
        <w:rPr>
          <w:rFonts w:hint="eastAsia"/>
        </w:rPr>
        <w:br/>
      </w:r>
      <w:r>
        <w:rPr>
          <w:rFonts w:hint="eastAsia"/>
        </w:rPr>
        <w:t>　　第二节 磷酸伯氨喹行业细分产品二——市场评估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磷酸伯氨喹行业上、下游市场调研</w:t>
      </w:r>
      <w:r>
        <w:rPr>
          <w:rFonts w:hint="eastAsia"/>
        </w:rPr>
        <w:br/>
      </w:r>
      <w:r>
        <w:rPr>
          <w:rFonts w:hint="eastAsia"/>
        </w:rPr>
        <w:t>　　第一节 磷酸伯氨喹行业上游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磷酸伯氨喹行业下游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2020-2025年中国磷酸伯氨喹产业市场竞争格局分析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2020-2025年中国磷酸伯氨喹产业竞争现状分析</w:t>
      </w:r>
      <w:r>
        <w:rPr>
          <w:rFonts w:hint="eastAsia"/>
        </w:rPr>
        <w:br/>
      </w:r>
      <w:r>
        <w:rPr>
          <w:rFonts w:hint="eastAsia"/>
        </w:rPr>
        <w:t>　　　　一、磷酸伯氨喹竞争力分析</w:t>
      </w:r>
      <w:r>
        <w:rPr>
          <w:rFonts w:hint="eastAsia"/>
        </w:rPr>
        <w:br/>
      </w:r>
      <w:r>
        <w:rPr>
          <w:rFonts w:hint="eastAsia"/>
        </w:rPr>
        <w:t>　　　　二、磷酸伯氨喹技术竞争分析</w:t>
      </w:r>
      <w:r>
        <w:rPr>
          <w:rFonts w:hint="eastAsia"/>
        </w:rPr>
        <w:br/>
      </w:r>
      <w:r>
        <w:rPr>
          <w:rFonts w:hint="eastAsia"/>
        </w:rPr>
        <w:t>　　　　三、磷酸伯氨喹成本竞争分析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2020-2025年中国磷酸伯氨喹产业集中度分析</w:t>
      </w:r>
      <w:r>
        <w:rPr>
          <w:rFonts w:hint="eastAsia"/>
        </w:rPr>
        <w:br/>
      </w:r>
      <w:r>
        <w:rPr>
          <w:rFonts w:hint="eastAsia"/>
        </w:rPr>
        <w:t>　　　　一、磷酸伯氨喹市场集中度分析</w:t>
      </w:r>
      <w:r>
        <w:rPr>
          <w:rFonts w:hint="eastAsia"/>
        </w:rPr>
        <w:br/>
      </w:r>
      <w:r>
        <w:rPr>
          <w:rFonts w:hint="eastAsia"/>
        </w:rPr>
        <w:t>　　　　二、磷酸伯氨喹区域集中度分析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2020-2025年中国磷酸伯氨喹产业提升竞争力策略分析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磷酸伯氨喹行业重点企业发展调研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武汉远成共创科技有限公司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成都嘉叶生物科技有限公司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武汉东康源科技有限公司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深圳市森迪生物科技有限公司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重庆婷逸生物科技有限公司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湖北艺康源化工有限公司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武汉远城科技发展有限公司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武汉鑫伟烨化工有限公司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磷酸伯氨喹行业企业经营策略研究分析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磷酸伯氨喹企业多样化经营策略分析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一、磷酸伯氨喹企业多样化经营情况</w:t>
      </w:r>
      <w:r>
        <w:rPr>
          <w:rFonts w:hint="eastAsia"/>
        </w:rPr>
        <w:br/>
      </w:r>
      <w:r>
        <w:rPr>
          <w:rFonts w:hint="eastAsia"/>
        </w:rPr>
        <w:t>　　　　二、：现行磷酸伯氨喹行业多样化经营的方向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大型磷酸伯氨喹企业集团未来投资策略分析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对中小磷酸伯氨喹企业生产经营的建议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磷酸伯氨喹行业投资前景与控制策略</w:t>
      </w:r>
      <w:r>
        <w:rPr>
          <w:rFonts w:hint="eastAsia"/>
        </w:rPr>
        <w:br/>
      </w:r>
      <w:r>
        <w:rPr>
          <w:rFonts w:hint="eastAsia"/>
        </w:rPr>
        <w:t>　　第一节 磷酸伯氨喹行业SWOT模型分析</w:t>
      </w:r>
      <w:r>
        <w:rPr>
          <w:rFonts w:hint="eastAsia"/>
        </w:rPr>
        <w:br/>
      </w:r>
      <w:r>
        <w:rPr>
          <w:rFonts w:hint="eastAsia"/>
        </w:rPr>
        <w:t>　　　　一、磷酸伯氨喹行业优势分析</w:t>
      </w:r>
      <w:r>
        <w:rPr>
          <w:rFonts w:hint="eastAsia"/>
        </w:rPr>
        <w:br/>
      </w:r>
      <w:r>
        <w:rPr>
          <w:rFonts w:hint="eastAsia"/>
        </w:rPr>
        <w:t>　　　　二、磷酸伯氨喹行业劣势分析</w:t>
      </w:r>
      <w:r>
        <w:rPr>
          <w:rFonts w:hint="eastAsia"/>
        </w:rPr>
        <w:br/>
      </w:r>
      <w:r>
        <w:rPr>
          <w:rFonts w:hint="eastAsia"/>
        </w:rPr>
        <w:t>　　　　三、磷酸伯氨喹行业机会分析</w:t>
      </w:r>
      <w:r>
        <w:rPr>
          <w:rFonts w:hint="eastAsia"/>
        </w:rPr>
        <w:br/>
      </w:r>
      <w:r>
        <w:rPr>
          <w:rFonts w:hint="eastAsia"/>
        </w:rPr>
        <w:t>　　　　四、磷酸伯氨喹行业风险分析</w:t>
      </w:r>
      <w:r>
        <w:rPr>
          <w:rFonts w:hint="eastAsia"/>
        </w:rPr>
        <w:br/>
      </w:r>
      <w:r>
        <w:rPr>
          <w:rFonts w:hint="eastAsia"/>
        </w:rPr>
        <w:t>　　第二节 磷酸伯氨喹行业风险分析</w:t>
      </w:r>
      <w:r>
        <w:rPr>
          <w:rFonts w:hint="eastAsia"/>
        </w:rPr>
        <w:br/>
      </w:r>
      <w:r>
        <w:rPr>
          <w:rFonts w:hint="eastAsia"/>
        </w:rPr>
        <w:t>　　　　一、磷酸伯氨喹市场竞争风险</w:t>
      </w:r>
      <w:r>
        <w:rPr>
          <w:rFonts w:hint="eastAsia"/>
        </w:rPr>
        <w:br/>
      </w:r>
      <w:r>
        <w:rPr>
          <w:rFonts w:hint="eastAsia"/>
        </w:rPr>
        <w:t>　　　　二、磷酸伯氨喹原材料压力风险分析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三、磷酸伯氨喹技术风险分析</w:t>
      </w:r>
      <w:r>
        <w:rPr>
          <w:rFonts w:hint="eastAsia"/>
        </w:rPr>
        <w:br/>
      </w:r>
      <w:r>
        <w:rPr>
          <w:rFonts w:hint="eastAsia"/>
        </w:rPr>
        <w:t>　　　　四、磷酸伯氨喹政策和体制风险</w:t>
      </w:r>
      <w:r>
        <w:rPr>
          <w:rFonts w:hint="eastAsia"/>
        </w:rPr>
        <w:br/>
      </w:r>
      <w:r>
        <w:rPr>
          <w:rFonts w:hint="eastAsia"/>
        </w:rPr>
        <w:t>　　　　五、磷酸伯氨喹行业进入退出风险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2025-2031年磷酸伯氨喹行业投资前景及控制策略分析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一、磷酸伯氨喹市场风险及控制策略</w:t>
      </w:r>
      <w:r>
        <w:rPr>
          <w:rFonts w:hint="eastAsia"/>
        </w:rPr>
        <w:br/>
      </w:r>
      <w:r>
        <w:rPr>
          <w:rFonts w:hint="eastAsia"/>
        </w:rPr>
        <w:t>　　　　二、磷酸伯氨喹行业政策风险及控制策略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三、磷酸伯氨喹行业经营风险及控制策略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四、磷酸伯氨喹同业竞争风险及控制策略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五、磷酸伯氨喹行业其他风险及控制策略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磷酸伯氨喹行业投资情况与趋势预测分析</w:t>
      </w:r>
      <w:r>
        <w:rPr>
          <w:rFonts w:hint="eastAsia"/>
        </w:rPr>
        <w:br/>
      </w:r>
      <w:r>
        <w:rPr>
          <w:rFonts w:hint="eastAsia"/>
        </w:rPr>
        <w:t>　　第一节 2020-2025年磷酸伯氨喹行业投资情况分析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一、2020-2025年磷酸伯氨喹总体投资结构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二、2020-2025年磷酸伯氨喹投资规模情况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三、2020-2025年磷酸伯氨喹投资增速情况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四、2020-2025年磷酸伯氨喹分地区投资分析</w:t>
      </w:r>
      <w:r>
        <w:rPr>
          <w:rFonts w:hint="eastAsia"/>
        </w:rPr>
        <w:br/>
      </w:r>
      <w:r>
        <w:rPr>
          <w:rFonts w:hint="eastAsia"/>
        </w:rPr>
        <w:t>　　第二节 磷酸伯氨喹行业投资机会分析</w:t>
      </w:r>
      <w:r>
        <w:rPr>
          <w:rFonts w:hint="eastAsia"/>
        </w:rPr>
        <w:br/>
      </w:r>
      <w:r>
        <w:rPr>
          <w:rFonts w:hint="eastAsia"/>
        </w:rPr>
        <w:t>　　　　一、磷酸伯氨喹投资项目分析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二、可以投资的磷酸伯氨喹模式</w:t>
      </w:r>
      <w:r>
        <w:rPr>
          <w:rFonts w:hint="eastAsia"/>
        </w:rPr>
        <w:br/>
      </w:r>
      <w:r>
        <w:rPr>
          <w:rFonts w:hint="eastAsia"/>
        </w:rPr>
        <w:t>　　　　三、2020-2025年磷酸伯氨喹投资机会</w:t>
      </w:r>
      <w:r>
        <w:rPr>
          <w:rFonts w:hint="eastAsia"/>
        </w:rPr>
        <w:br/>
      </w:r>
      <w:r>
        <w:rPr>
          <w:rFonts w:hint="eastAsia"/>
        </w:rPr>
        <w:t>　　　　四、2020-2025年磷酸伯氨喹投资新方向</w:t>
      </w:r>
      <w:r>
        <w:rPr>
          <w:rFonts w:hint="eastAsia"/>
        </w:rPr>
        <w:br/>
      </w:r>
      <w:r>
        <w:rPr>
          <w:rFonts w:hint="eastAsia"/>
        </w:rPr>
        <w:t>　　第三节 [中-智-林]磷酸伯氨喹行业趋势预测分析</w:t>
      </w:r>
      <w:r>
        <w:rPr>
          <w:rFonts w:hint="eastAsia"/>
        </w:rPr>
        <w:br/>
      </w:r>
      <w:r>
        <w:rPr>
          <w:rFonts w:hint="eastAsia"/>
        </w:rPr>
        <w:t>　　　　一、2020-2025年磷酸伯氨喹市场的趋势预测</w:t>
      </w:r>
      <w:r>
        <w:rPr>
          <w:rFonts w:hint="eastAsia"/>
        </w:rPr>
        <w:br/>
      </w:r>
      <w:r>
        <w:rPr>
          <w:rFonts w:hint="eastAsia"/>
        </w:rPr>
        <w:t>　　　　二、2020-2025年磷酸伯氨喹市场面临的发展商机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磷酸伯氨喹行业历程</w:t>
      </w:r>
      <w:r>
        <w:rPr>
          <w:rFonts w:hint="eastAsia"/>
        </w:rPr>
        <w:br/>
      </w:r>
      <w:r>
        <w:rPr>
          <w:rFonts w:hint="eastAsia"/>
        </w:rPr>
        <w:t>　　图表 磷酸伯氨喹行业生命周期</w:t>
      </w:r>
      <w:r>
        <w:rPr>
          <w:rFonts w:hint="eastAsia"/>
        </w:rPr>
        <w:br/>
      </w:r>
      <w:r>
        <w:rPr>
          <w:rFonts w:hint="eastAsia"/>
        </w:rPr>
        <w:t>　　图表 磷酸伯氨喹行业产业链分析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2020-2025年中国磷酸伯氨喹行业市场规模及增长情况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2020-2025年磷酸伯氨喹行业市场容量分析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2020-2025年中国磷酸伯氨喹行业产能统计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2020-2025年中国磷酸伯氨喹行业产量及增长趋势</w:t>
      </w:r>
      <w:r>
        <w:rPr>
          <w:rFonts w:hint="eastAsia"/>
        </w:rPr>
        <w:br/>
      </w:r>
      <w:r>
        <w:rPr>
          <w:rFonts w:hint="eastAsia"/>
        </w:rPr>
        <w:t>　　图表 磷酸伯氨喹行业动态</w:t>
      </w:r>
      <w:r>
        <w:rPr>
          <w:rFonts w:hint="eastAsia"/>
        </w:rPr>
        <w:br/>
      </w:r>
      <w:r>
        <w:rPr>
          <w:rFonts w:hint="eastAsia"/>
        </w:rPr>
        <w:t>　　图表 2020-2025年中国磷酸伯氨喹市场需求量及增速统计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2025年中国磷酸伯氨喹行业需求领域分布格局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2020-2025年中国磷酸伯氨喹行业销售收入分析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2020-2025年中国磷酸伯氨喹行业盈利情况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2020-2025年中国磷酸伯氨喹行业利润总额统计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2020-2025年中国磷酸伯氨喹进口数量分析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2020-2025年中国磷酸伯氨喹进口金额分析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2020-2025年中国磷酸伯氨喹出口数量分析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2020-2025年中国磷酸伯氨喹出口金额分析</w:t>
      </w:r>
      <w:r>
        <w:rPr>
          <w:rFonts w:hint="eastAsia"/>
        </w:rPr>
        <w:br/>
      </w:r>
      <w:r>
        <w:rPr>
          <w:rFonts w:hint="eastAsia"/>
        </w:rPr>
        <w:t>　　图表 2025年中国磷酸伯氨喹进口国家及地区分析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2025年中国磷酸伯氨喹出口国家及地区分析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2020-2025年中国磷酸伯氨喹行业企业数量情况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2020-2025年中国磷酸伯氨喹行业企业平均规模情况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**地区磷酸伯氨喹市场规模及增长情况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**地区磷酸伯氨喹行业市场需求情况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**地区磷酸伯氨喹市场规模及增长情况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**地区磷酸伯氨喹行业市场需求情况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**地区磷酸伯氨喹市场规模及增长情况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**地区磷酸伯氨喹行业市场需求情况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**地区磷酸伯氨喹市场规模及增长情况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**地区磷酸伯氨喹行业市场需求情况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磷酸伯氨喹重点企业（一）基本信息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磷酸伯氨喹重点企业（一）经营情况分析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磷酸伯氨喹重点企业（一）主要经济指标情况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磷酸伯氨喹重点企业（一）盈利能力情况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磷酸伯氨喹重点企业（一）偿债能力情况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磷酸伯氨喹重点企业（一）运营能力情况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磷酸伯氨喹重点企业（一）成长能力情况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磷酸伯氨喹重点企业（二）基本信息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磷酸伯氨喹重点企业（二）经营情况分析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磷酸伯氨喹重点企业（二）主要经济指标情况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磷酸伯氨喹重点企业（二）盈利能力情况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磷酸伯氨喹重点企业（二）偿债能力情况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磷酸伯氨喹重点企业（二）运营能力情况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磷酸伯氨喹重点企业（二）成长能力情况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磷酸伯氨喹重点企业（三）基本信息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磷酸伯氨喹重点企业（三）经营情况分析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磷酸伯氨喹重点企业（三）主要经济指标情况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磷酸伯氨喹重点企业（三）盈利能力情况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磷酸伯氨喹重点企业（三）偿债能力情况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磷酸伯氨喹重点企业（三）运营能力情况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磷酸伯氨喹重点企业（三）成长能力情况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2025-2031年中国磷酸伯氨喹行业产能预测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2025-2031年中国磷酸伯氨喹行业产量预测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2025-2031年中国磷酸伯氨喹市场需求量预测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2025-2031年中国磷酸伯氨喹行业供需平衡预测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2025-2031年中国磷酸伯氨喹行业风险分析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2025-2031年中国磷酸伯氨喹行业市场容量预测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2025-2031年中国磷酸伯氨喹行业市场规模预测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2025-2031年中国磷酸伯氨喹市场前景分析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2025-2031年中国磷酸伯氨喹行业发展趋势预测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a795458c747ea" w:history="1">
        <w:r>
          <w:rPr>
            <w:rStyle w:val="Hyperlink"/>
          </w:rPr>
          <w:t>2025-2031年中国磷酸伯氨喹市场现状分析及发展前景报告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a795458c747ea" w:history="1">
        <w:r>
          <w:rPr>
            <w:rStyle w:val="Hyperlink"/>
          </w:rPr>
          <w:t>https://www.20087.com/8/80/LinSuanBoAnKuiFaZhanXianZhuangQianJing.html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热点：伯氨喹在哪里可以买到、磷酸伯氨喹片24片价格、伯氨喹啉多少钱一盒、磷酸伯氨喹片哪里买、伯氨喹说明书、磷酸伯氨喹片还在售吗、伯氨喹用什么代替、磷酸伯氨喹片北京哪里买、伯氨喹哪里有卖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38ac8a0704be1" w:history="1">
      <w:r>
        <w:rPr>
          <w:rStyle w:val="Hyperlink"/>
        </w:rPr>
        <w:t>2025-2031年中国磷酸伯氨喹市场现状分析及发展前景报告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LinSuanBoAnKuiFaZhanXianZhuangQianJing.html" TargetMode="External" Id="R3b8a795458c7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LinSuanBoAnKuiFaZhanXianZhuangQianJing.html" TargetMode="External" Id="R21e38ac8a070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2025-05-02T00:53:00Z</dcterms:created>
  <dcterms:modified xsi:type="dcterms:W3CDTF">2025-05-02T01:53:00Z</dcterms:modified>
  <dc:subject>2025-2031年中国磷酸伯氨喹市场现状分析及发展前景报告</dc:subject>
  <dc:title>2025-2031年中国磷酸伯氨喹市场现状分析及发展前景报告</dc:title>
  <cp:keywords>2025-2031年中国磷酸伯氨喹市场现状分析及发展前景报告</cp:keywords>
  <dc:description>2025-2031年中国磷酸伯氨喹市场现状分析及发展前景报告</dc:description>
</cp:coreProperties>
</file>