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472354222402c" w:history="1">
              <w:r>
                <w:rPr>
                  <w:rStyle w:val="Hyperlink"/>
                </w:rPr>
                <w:t>2025-2031年中国磷酸钾注射液行业发展研究与市场前景分析报告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472354222402c" w:history="1">
              <w:r>
                <w:rPr>
                  <w:rStyle w:val="Hyperlink"/>
                </w:rPr>
                <w:t>2025-2031年中国磷酸钾注射液行业发展研究与市场前景分析报告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472354222402c" w:history="1">
                <w:r>
                  <w:rPr>
                    <w:rStyle w:val="Hyperlink"/>
                  </w:rPr>
                  <w:t>https://www.20087.com/8/00/LinSuanJiaZhuSheYeShiChangQianJing.html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钾注射液是一种用于纠正或预防低磷血症的电解质补充类药物，常用于重症监护、营养支持及某些代谢性疾病的辅助治疗。目前，该产品主要作为静脉输注制剂应用于医院临床场景，在维持神经肌肉功能、红细胞代谢与能量供应方面具有重要作用。近年来，随着危重症医学的发展和临床营养支持体系的完善，磷酸钾注射液在配方优化、配伍稳定性与安全性控制方面持续改进，部分企业也在探索其与其他电解质（如钾、镁）联合使用时的合理比例与适应证拓展。然而，行业内仍面临临床应用规范不统一、超适应症使用风险、以及与其他电解质平衡调节协同性不足等问题，影响其在基层医疗机构的推广。</w:t>
      </w:r>
      <w:r>
        <w:rPr>
          <w:rFonts w:hint="eastAsia"/>
        </w:rPr>
        <w:br/>
      </w:r>
      <w:r>
        <w:rPr>
          <w:rFonts w:hint="eastAsia"/>
        </w:rPr>
        <w:t>　　未来，磷酸钾注射液将围绕精准化用药、复合制剂开发与智能输注管理方向持续推进。一方面，通过与AI辅助决策系统结合，实现个体化剂量计算与不良反应预警，提高临床使用的安全性和有效性；另一方面，结合多离子复合电解质输液系统的开发，提升其在围手术期、肠外营养与慢性病管理中的适用价值。此外，随着国家对静脉用药安全监管力度加大与合理用药体系不断完善，磷酸钾注射液将在临床急救、ICU综合治疗与术后康复等关键医疗环节中继续发挥基础性作用，成为现代药学服务体系建设中的重要组成部分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472354222402c" w:history="1">
        <w:r>
          <w:rPr>
            <w:rStyle w:val="Hyperlink"/>
          </w:rPr>
          <w:t>2025-2031年中国磷酸钾注射液行业发展研究与市场前景分析报告</w:t>
        </w:r>
      </w:hyperlink>
      <w:r>
        <w:rPr>
          <w:rFonts w:hint="eastAsia"/>
        </w:rPr>
        <w:t>》系统分析了磷酸钾注射液行业的市场规模、市场需求及价格波动，深入探讨了磷酸钾注射液产业链关键环节及各细分市场特点。报告基于权威数据，科学预测了磷酸钾注射液市场前景与发展趋势，同时评估了磷酸钾注射液重点企业的经营状况，包括品牌影响力、市场集中度及竞争格局。通过SWOT分析，报告揭示了磷酸钾注射液行业面临的风险与机遇，为磷酸钾注射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磷酸钾注射液行业概述</w:t>
      </w:r>
      <w:r>
        <w:rPr>
          <w:rFonts w:hint="eastAsia"/>
        </w:rPr>
        <w:br/>
      </w:r>
      <w:r>
        <w:rPr>
          <w:rFonts w:hint="eastAsia"/>
        </w:rPr>
        <w:t>　　第一节 磷酸钾注射液定义与分类</w:t>
      </w:r>
      <w:r>
        <w:rPr>
          <w:rFonts w:hint="eastAsia"/>
        </w:rPr>
        <w:br/>
      </w:r>
      <w:r>
        <w:rPr>
          <w:rFonts w:hint="eastAsia"/>
        </w:rPr>
        <w:t>　　第二节 磷酸钾注射液应用领域</w:t>
      </w:r>
      <w:r>
        <w:rPr>
          <w:rFonts w:hint="eastAsia"/>
        </w:rPr>
        <w:br/>
      </w:r>
      <w:r>
        <w:rPr>
          <w:rFonts w:hint="eastAsia"/>
        </w:rPr>
        <w:t>　　第三节 磷酸钾注射液行业经济指标分析</w:t>
      </w:r>
      <w:r>
        <w:rPr>
          <w:rFonts w:hint="eastAsia"/>
        </w:rPr>
        <w:br/>
      </w:r>
      <w:r>
        <w:rPr>
          <w:rFonts w:hint="eastAsia"/>
        </w:rPr>
        <w:t>　　　　一、磷酸钾注射液行业赢利性评估</w:t>
      </w:r>
      <w:r>
        <w:rPr>
          <w:rFonts w:hint="eastAsia"/>
        </w:rPr>
        <w:br/>
      </w:r>
      <w:r>
        <w:rPr>
          <w:rFonts w:hint="eastAsia"/>
        </w:rPr>
        <w:t>　　　　二、磷酸钾注射液行业成长速度分析</w:t>
      </w:r>
      <w:r>
        <w:rPr>
          <w:rFonts w:hint="eastAsia"/>
        </w:rPr>
        <w:br/>
      </w:r>
      <w:r>
        <w:rPr>
          <w:rFonts w:hint="eastAsia"/>
        </w:rPr>
        <w:t>　　　　三、磷酸钾注射液附加值提升空间探讨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四、磷酸钾注射液行业进入壁垒分析</w:t>
      </w:r>
      <w:r>
        <w:rPr>
          <w:rFonts w:hint="eastAsia"/>
        </w:rPr>
        <w:br/>
      </w:r>
      <w:r>
        <w:rPr>
          <w:rFonts w:hint="eastAsia"/>
        </w:rPr>
        <w:t>　　　　五、磷酸钾注射液行业风险性评估</w:t>
      </w:r>
      <w:r>
        <w:rPr>
          <w:rFonts w:hint="eastAsia"/>
        </w:rPr>
        <w:br/>
      </w:r>
      <w:r>
        <w:rPr>
          <w:rFonts w:hint="eastAsia"/>
        </w:rPr>
        <w:t>　　　　六、磷酸钾注射液行业周期性分析</w:t>
      </w:r>
      <w:r>
        <w:rPr>
          <w:rFonts w:hint="eastAsia"/>
        </w:rPr>
        <w:br/>
      </w:r>
      <w:r>
        <w:rPr>
          <w:rFonts w:hint="eastAsia"/>
        </w:rPr>
        <w:t>　　　　七、磷酸钾注射液行业竞争程度指标</w:t>
      </w:r>
      <w:r>
        <w:rPr>
          <w:rFonts w:hint="eastAsia"/>
        </w:rPr>
        <w:br/>
      </w:r>
      <w:r>
        <w:rPr>
          <w:rFonts w:hint="eastAsia"/>
        </w:rPr>
        <w:t>　　　　八、磷酸钾注射液行业成熟度综合分析</w:t>
      </w:r>
      <w:r>
        <w:rPr>
          <w:rFonts w:hint="eastAsia"/>
        </w:rPr>
        <w:br/>
      </w:r>
      <w:r>
        <w:rPr>
          <w:rFonts w:hint="eastAsia"/>
        </w:rPr>
        <w:t>　　第四节 磷酸钾注射液产业链及经营模式分析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三、磷酸钾注射液销售模式与渠道策略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全球磷酸钾注射液市场发展分析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2024-2025年全球磷酸钾注射液行业发展分析</w:t>
      </w:r>
      <w:r>
        <w:rPr>
          <w:rFonts w:hint="eastAsia"/>
        </w:rPr>
        <w:br/>
      </w:r>
      <w:r>
        <w:rPr>
          <w:rFonts w:hint="eastAsia"/>
        </w:rPr>
        <w:t>　　　　一、全球磷酸钾注射液行业市场规模与趋势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二、全球磷酸钾注射液行业发展特点</w:t>
      </w:r>
      <w:r>
        <w:rPr>
          <w:rFonts w:hint="eastAsia"/>
        </w:rPr>
        <w:br/>
      </w:r>
      <w:r>
        <w:rPr>
          <w:rFonts w:hint="eastAsia"/>
        </w:rPr>
        <w:t>　　　　三、全球磷酸钾注射液行业竞争格局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主要国家与地区磷酸钾注射液市场分析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2025-2031年全球磷酸钾注射液行业发展趋势与前景预测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一、磷酸钾注射液行业发展趋势</w:t>
      </w:r>
      <w:r>
        <w:rPr>
          <w:rFonts w:hint="eastAsia"/>
        </w:rPr>
        <w:br/>
      </w:r>
      <w:r>
        <w:rPr>
          <w:rFonts w:hint="eastAsia"/>
        </w:rPr>
        <w:t>　　　　二、磷酸钾注射液行业发展潜力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中国磷酸钾注射液行业市场分析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2024-2025年磷酸钾注射液产能与投资动态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一、国内磷酸钾注射液产能现状与利用效率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二、磷酸钾注射液产能扩张与投资动态分析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2025-2031年磷酸钾注射液行业产量统计与趋势预测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一、2019-2024年磷酸钾注射液行业产量与增长趋势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1、2019-2024年磷酸钾注射液产量及增长趋势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2、2019-2024年磷酸钾注射液细分产品产量及份额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二、磷酸钾注射液产量影响因素分析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三、2025-2031年磷酸钾注射液产量预测</w:t>
      </w:r>
      <w:r>
        <w:rPr>
          <w:rFonts w:hint="eastAsia"/>
        </w:rPr>
        <w:br/>
      </w:r>
      <w:r>
        <w:rPr>
          <w:rFonts w:hint="eastAsia"/>
        </w:rPr>
        <w:t>　　第三节 2025-2031年磷酸钾注射液市场需求与销售分析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一、2024-2025年磷酸钾注射液行业需求现状</w:t>
      </w:r>
      <w:r>
        <w:rPr>
          <w:rFonts w:hint="eastAsia"/>
        </w:rPr>
        <w:br/>
      </w:r>
      <w:r>
        <w:rPr>
          <w:rFonts w:hint="eastAsia"/>
        </w:rPr>
        <w:t>　　　　二、磷酸钾注射液客户群体与需求特点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三、2019-2024年磷酸钾注射液行业销售规模分析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四、2025-2031年磷酸钾注射液市场增长潜力与规模预测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2024-2025年磷酸钾注射液行业技术发展现状及趋势分析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磷酸钾注射液行业技术发展现状分析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国内外磷酸钾注射液行业技术差距分析及差距形成的主要原因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磷酸钾注射液行业技术发展方向、趋势预测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提升磷酸钾注射液行业技术能力策略建议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中国磷酸钾注射液细分市场分析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一、2024-2025年磷酸钾注射液主要细分产品市场现状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磷酸钾注射液价格机制与竞争策略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一、2019-2024年磷酸钾注射液市场价格走势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磷酸钾注射液定价策略与方法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2025-2031年磷酸钾注射液价格竞争态势与趋势预测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中国磷酸钾注射液行业重点区域市场研究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2024-2025年重点区域磷酸钾注射液市场发展概况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二、2019-2024年磷酸钾注射液市场需求规模情况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三、2025-2031年磷酸钾注射液行业发展潜力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二、2019-2024年磷酸钾注射液市场需求规模情况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三、2025-2031年磷酸钾注射液行业发展潜力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二、2019-2024年磷酸钾注射液市场需求规模情况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三、2025-2031年磷酸钾注射液行业发展潜力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二、2019-2024年磷酸钾注射液市场需求规模情况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三、2025-2031年磷酸钾注射液行业发展潜力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二、2019-2024年磷酸钾注射液市场需求规模情况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三、2025-2031年磷酸钾注射液行业发展潜力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2019-2024年中国磷酸钾注射液行业进出口情况分析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磷酸钾注射液行业进口规模与来源分析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一、2019-2024年磷酸钾注射液进口规模分析</w:t>
      </w:r>
      <w:r>
        <w:rPr>
          <w:rFonts w:hint="eastAsia"/>
        </w:rPr>
        <w:br/>
      </w:r>
      <w:r>
        <w:rPr>
          <w:rFonts w:hint="eastAsia"/>
        </w:rPr>
        <w:t>　　　　二、磷酸钾注射液主要进口来源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磷酸钾注射液行业出口规模与目的地分析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一、2019-2024年磷酸钾注射液出口规模分析</w:t>
      </w:r>
      <w:r>
        <w:rPr>
          <w:rFonts w:hint="eastAsia"/>
        </w:rPr>
        <w:br/>
      </w:r>
      <w:r>
        <w:rPr>
          <w:rFonts w:hint="eastAsia"/>
        </w:rPr>
        <w:t>　　　　二、磷酸钾注射液主要出口目的地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2019-2024年中国磷酸钾注射液总体规模与财务指标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中国磷酸钾注射液行业总体规模分析</w:t>
      </w:r>
      <w:r>
        <w:rPr>
          <w:rFonts w:hint="eastAsia"/>
        </w:rPr>
        <w:br/>
      </w:r>
      <w:r>
        <w:rPr>
          <w:rFonts w:hint="eastAsia"/>
        </w:rPr>
        <w:t>　　　　一、磷酸钾注射液企业数量与结构</w:t>
      </w:r>
      <w:r>
        <w:rPr>
          <w:rFonts w:hint="eastAsia"/>
        </w:rPr>
        <w:br/>
      </w:r>
      <w:r>
        <w:rPr>
          <w:rFonts w:hint="eastAsia"/>
        </w:rPr>
        <w:t>　　　　二、磷酸钾注射液从业人员规模</w:t>
      </w:r>
      <w:r>
        <w:rPr>
          <w:rFonts w:hint="eastAsia"/>
        </w:rPr>
        <w:br/>
      </w:r>
      <w:r>
        <w:rPr>
          <w:rFonts w:hint="eastAsia"/>
        </w:rPr>
        <w:t>　　　　三、磷酸钾注射液行业资产状况</w:t>
      </w:r>
      <w:r>
        <w:rPr>
          <w:rFonts w:hint="eastAsia"/>
        </w:rPr>
        <w:br/>
      </w:r>
      <w:r>
        <w:rPr>
          <w:rFonts w:hint="eastAsia"/>
        </w:rPr>
        <w:t>　　第二节 中国磷酸钾注射液行业财务指标总体分析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磷酸钾注射液行业重点企业经营状况分析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磷酸钾注射液重点企业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磷酸钾注射液领先企业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磷酸钾注射液标杆企业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磷酸钾注射液代表企业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磷酸钾注射液龙头企业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磷酸钾注射液重点企业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中国磷酸钾注射液行业竞争格局分析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磷酸钾注射液行业竞争格局总览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2024-2025年磷酸钾注射液行业竞争力分析</w:t>
      </w:r>
      <w:r>
        <w:rPr>
          <w:rFonts w:hint="eastAsia"/>
        </w:rPr>
        <w:br/>
      </w:r>
      <w:r>
        <w:rPr>
          <w:rFonts w:hint="eastAsia"/>
        </w:rPr>
        <w:t>　　　　一、磷酸钾注射液供应商议价能力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四、磷酸钾注射液替代品威胁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2019-2024年磷酸钾注射液行业企业并购活动分析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2024-2025年磷酸钾注射液行业会展与招投标活动分析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一、磷酸钾注射液行业会展活动及其市场影响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2025年中国磷酸钾注射液企业发展策略分析</w:t>
      </w:r>
      <w:r>
        <w:rPr>
          <w:rFonts w:hint="eastAsia"/>
        </w:rPr>
        <w:br/>
      </w:r>
      <w:r>
        <w:rPr>
          <w:rFonts w:hint="eastAsia"/>
        </w:rPr>
        <w:t>　　第一节 磷酸钾注射液市场策略分析</w:t>
      </w:r>
      <w:r>
        <w:rPr>
          <w:rFonts w:hint="eastAsia"/>
        </w:rPr>
        <w:br/>
      </w:r>
      <w:r>
        <w:rPr>
          <w:rFonts w:hint="eastAsia"/>
        </w:rPr>
        <w:t>　　　　一、磷酸钾注射液市场定位与拓展策略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二、磷酸钾注射液市场细分与目标客户</w:t>
      </w:r>
      <w:r>
        <w:rPr>
          <w:rFonts w:hint="eastAsia"/>
        </w:rPr>
        <w:br/>
      </w:r>
      <w:r>
        <w:rPr>
          <w:rFonts w:hint="eastAsia"/>
        </w:rPr>
        <w:t>　　第二节 磷酸钾注射液销售策略分析</w:t>
      </w:r>
      <w:r>
        <w:rPr>
          <w:rFonts w:hint="eastAsia"/>
        </w:rPr>
        <w:br/>
      </w:r>
      <w:r>
        <w:rPr>
          <w:rFonts w:hint="eastAsia"/>
        </w:rPr>
        <w:t>　　　　一、磷酸钾注射液销售渠道与网络建设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提高磷酸钾注射液企业竞争力建议</w:t>
      </w:r>
      <w:r>
        <w:rPr>
          <w:rFonts w:hint="eastAsia"/>
        </w:rPr>
        <w:br/>
      </w:r>
      <w:r>
        <w:rPr>
          <w:rFonts w:hint="eastAsia"/>
        </w:rPr>
        <w:t>　　　　一、磷酸钾注射液技术创新与管理优化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磷酸钾注射液品牌战略思考</w:t>
      </w:r>
      <w:r>
        <w:rPr>
          <w:rFonts w:hint="eastAsia"/>
        </w:rPr>
        <w:br/>
      </w:r>
      <w:r>
        <w:rPr>
          <w:rFonts w:hint="eastAsia"/>
        </w:rPr>
        <w:t>　　　　一、磷酸钾注射液品牌建设与维护</w:t>
      </w:r>
      <w:r>
        <w:rPr>
          <w:rFonts w:hint="eastAsia"/>
        </w:rPr>
        <w:br/>
      </w:r>
      <w:r>
        <w:rPr>
          <w:rFonts w:hint="eastAsia"/>
        </w:rPr>
        <w:t>　　　　二、磷酸钾注射液品牌影响力与市场竞争力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中国磷酸钾注射液行业风险与对策</w:t>
      </w:r>
      <w:r>
        <w:rPr>
          <w:rFonts w:hint="eastAsia"/>
        </w:rPr>
        <w:br/>
      </w:r>
      <w:r>
        <w:rPr>
          <w:rFonts w:hint="eastAsia"/>
        </w:rPr>
        <w:t>　　第一节 磷酸钾注射液行业SWOT分析</w:t>
      </w:r>
      <w:r>
        <w:rPr>
          <w:rFonts w:hint="eastAsia"/>
        </w:rPr>
        <w:br/>
      </w:r>
      <w:r>
        <w:rPr>
          <w:rFonts w:hint="eastAsia"/>
        </w:rPr>
        <w:t>　　　　一、磷酸钾注射液行业优势分析</w:t>
      </w:r>
      <w:r>
        <w:rPr>
          <w:rFonts w:hint="eastAsia"/>
        </w:rPr>
        <w:br/>
      </w:r>
      <w:r>
        <w:rPr>
          <w:rFonts w:hint="eastAsia"/>
        </w:rPr>
        <w:t>　　　　二、磷酸钾注射液行业劣势分析</w:t>
      </w:r>
      <w:r>
        <w:rPr>
          <w:rFonts w:hint="eastAsia"/>
        </w:rPr>
        <w:br/>
      </w:r>
      <w:r>
        <w:rPr>
          <w:rFonts w:hint="eastAsia"/>
        </w:rPr>
        <w:t>　　　　三、磷酸钾注射液市场机会探索</w:t>
      </w:r>
      <w:r>
        <w:rPr>
          <w:rFonts w:hint="eastAsia"/>
        </w:rPr>
        <w:br/>
      </w:r>
      <w:r>
        <w:rPr>
          <w:rFonts w:hint="eastAsia"/>
        </w:rPr>
        <w:t>　　　　四、磷酸钾注射液市场威胁评估</w:t>
      </w:r>
      <w:r>
        <w:rPr>
          <w:rFonts w:hint="eastAsia"/>
        </w:rPr>
        <w:br/>
      </w:r>
      <w:r>
        <w:rPr>
          <w:rFonts w:hint="eastAsia"/>
        </w:rPr>
        <w:t>　　第二节 磷酸钾注射液行业风险及对策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2025-2031年中国磷酸钾注射液行业前景与发展趋势</w:t>
      </w:r>
      <w:r>
        <w:rPr>
          <w:rFonts w:hint="eastAsia"/>
        </w:rPr>
        <w:br/>
      </w:r>
      <w:r>
        <w:rPr>
          <w:rFonts w:hint="eastAsia"/>
        </w:rPr>
        <w:t>　　第一节 磷酸钾注射液行业发展环境分析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2025-2031年磷酸钾注射液行业发展趋势与方向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一、磷酸钾注射液行业发展方向预测</w:t>
      </w:r>
      <w:r>
        <w:rPr>
          <w:rFonts w:hint="eastAsia"/>
        </w:rPr>
        <w:br/>
      </w:r>
      <w:r>
        <w:rPr>
          <w:rFonts w:hint="eastAsia"/>
        </w:rPr>
        <w:t>　　　　二、磷酸钾注射液发展趋势分析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2025-2031年磷酸钾注射液行业发展潜力与机遇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一、磷酸钾注射液市场发展潜力评估</w:t>
      </w:r>
      <w:r>
        <w:rPr>
          <w:rFonts w:hint="eastAsia"/>
        </w:rPr>
        <w:br/>
      </w:r>
      <w:r>
        <w:rPr>
          <w:rFonts w:hint="eastAsia"/>
        </w:rPr>
        <w:t>　　　　二、磷酸钾注射液新兴市场与机遇探索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磷酸钾注射液行业研究结论与建议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中智林-磷酸钾注射液行业发展建议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磷酸钾注射液行业类别</w:t>
      </w:r>
      <w:r>
        <w:rPr>
          <w:rFonts w:hint="eastAsia"/>
        </w:rPr>
        <w:br/>
      </w:r>
      <w:r>
        <w:rPr>
          <w:rFonts w:hint="eastAsia"/>
        </w:rPr>
        <w:t>　　图表 磷酸钾注射液行业产业链调研</w:t>
      </w:r>
      <w:r>
        <w:rPr>
          <w:rFonts w:hint="eastAsia"/>
        </w:rPr>
        <w:br/>
      </w:r>
      <w:r>
        <w:rPr>
          <w:rFonts w:hint="eastAsia"/>
        </w:rPr>
        <w:t>　　图表 磷酸钾注射液行业现状</w:t>
      </w:r>
      <w:r>
        <w:rPr>
          <w:rFonts w:hint="eastAsia"/>
        </w:rPr>
        <w:br/>
      </w:r>
      <w:r>
        <w:rPr>
          <w:rFonts w:hint="eastAsia"/>
        </w:rPr>
        <w:t>　　图表 磷酸钾注射液行业标准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2019-2024年中国磷酸钾注射液行业市场规模</w:t>
      </w:r>
      <w:r>
        <w:rPr>
          <w:rFonts w:hint="eastAsia"/>
        </w:rPr>
        <w:br/>
      </w:r>
      <w:r>
        <w:rPr>
          <w:rFonts w:hint="eastAsia"/>
        </w:rPr>
        <w:t>　　图表 2024年中国磷酸钾注射液行业产能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2019-2024年中国磷酸钾注射液行业产量统计</w:t>
      </w:r>
      <w:r>
        <w:rPr>
          <w:rFonts w:hint="eastAsia"/>
        </w:rPr>
        <w:br/>
      </w:r>
      <w:r>
        <w:rPr>
          <w:rFonts w:hint="eastAsia"/>
        </w:rPr>
        <w:t>　　图表 磷酸钾注射液行业动态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2019-2024年中国磷酸钾注射液市场需求量</w:t>
      </w:r>
      <w:r>
        <w:rPr>
          <w:rFonts w:hint="eastAsia"/>
        </w:rPr>
        <w:br/>
      </w:r>
      <w:r>
        <w:rPr>
          <w:rFonts w:hint="eastAsia"/>
        </w:rPr>
        <w:t>　　图表 2024年中国磷酸钾注射液行业需求区域调研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2019-2024年中国磷酸钾注射液行情</w:t>
      </w:r>
      <w:r>
        <w:rPr>
          <w:rFonts w:hint="eastAsia"/>
        </w:rPr>
        <w:br/>
      </w:r>
      <w:r>
        <w:rPr>
          <w:rFonts w:hint="eastAsia"/>
        </w:rPr>
        <w:t>　　图表 2019-2024年中国磷酸钾注射液价格走势图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2019-2024年中国磷酸钾注射液行业销售收入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2019-2024年中国磷酸钾注射液行业盈利情况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2019-2024年中国磷酸钾注射液行业利润总额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2019-2024年中国磷酸钾注射液进口统计</w:t>
      </w:r>
      <w:r>
        <w:rPr>
          <w:rFonts w:hint="eastAsia"/>
        </w:rPr>
        <w:br/>
      </w:r>
      <w:r>
        <w:rPr>
          <w:rFonts w:hint="eastAsia"/>
        </w:rPr>
        <w:t>　　图表 2019-2024年中国磷酸钾注射液出口统计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2019-2024年中国磷酸钾注射液行业企业数量统计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**地区磷酸钾注射液市场规模</w:t>
      </w:r>
      <w:r>
        <w:rPr>
          <w:rFonts w:hint="eastAsia"/>
        </w:rPr>
        <w:br/>
      </w:r>
      <w:r>
        <w:rPr>
          <w:rFonts w:hint="eastAsia"/>
        </w:rPr>
        <w:t>　　图表 **地区磷酸钾注射液行业市场需求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**地区磷酸钾注射液市场调研</w:t>
      </w:r>
      <w:r>
        <w:rPr>
          <w:rFonts w:hint="eastAsia"/>
        </w:rPr>
        <w:br/>
      </w:r>
      <w:r>
        <w:rPr>
          <w:rFonts w:hint="eastAsia"/>
        </w:rPr>
        <w:t>　　图表 **地区磷酸钾注射液行业市场需求分析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**地区磷酸钾注射液市场规模</w:t>
      </w:r>
      <w:r>
        <w:rPr>
          <w:rFonts w:hint="eastAsia"/>
        </w:rPr>
        <w:br/>
      </w:r>
      <w:r>
        <w:rPr>
          <w:rFonts w:hint="eastAsia"/>
        </w:rPr>
        <w:t>　　图表 **地区磷酸钾注射液行业市场需求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**地区磷酸钾注射液市场调研</w:t>
      </w:r>
      <w:r>
        <w:rPr>
          <w:rFonts w:hint="eastAsia"/>
        </w:rPr>
        <w:br/>
      </w:r>
      <w:r>
        <w:rPr>
          <w:rFonts w:hint="eastAsia"/>
        </w:rPr>
        <w:t>　　图表 **地区磷酸钾注射液行业市场需求分析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磷酸钾注射液行业竞争对手分析</w:t>
      </w:r>
      <w:r>
        <w:rPr>
          <w:rFonts w:hint="eastAsia"/>
        </w:rPr>
        <w:br/>
      </w:r>
      <w:r>
        <w:rPr>
          <w:rFonts w:hint="eastAsia"/>
        </w:rPr>
        <w:t>　　图表 磷酸钾注射液重点企业（一）基本信息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磷酸钾注射液重点企业（一）经营情况分析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磷酸钾注射液重点企业（一）主要经济指标情况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磷酸钾注射液重点企业（一）盈利能力情况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磷酸钾注射液重点企业（一）偿债能力情况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磷酸钾注射液重点企业（一）运营能力情况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磷酸钾注射液重点企业（一）成长能力情况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磷酸钾注射液重点企业（二）基本信息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磷酸钾注射液重点企业（二）经营情况分析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磷酸钾注射液重点企业（二）主要经济指标情况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磷酸钾注射液重点企业（二）盈利能力情况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磷酸钾注射液重点企业（二）偿债能力情况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磷酸钾注射液重点企业（二）运营能力情况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磷酸钾注射液重点企业（二）成长能力情况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磷酸钾注射液重点企业（三）基本信息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磷酸钾注射液重点企业（三）经营情况分析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磷酸钾注射液重点企业（三）主要经济指标情况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磷酸钾注射液重点企业（三）盈利能力情况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磷酸钾注射液重点企业（三）偿债能力情况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磷酸钾注射液重点企业（三）运营能力情况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磷酸钾注射液重点企业（三）成长能力情况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2025-2031年中国磷酸钾注射液行业产能预测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2025-2031年中国磷酸钾注射液行业产量预测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2025-2031年中国磷酸钾注射液市场需求预测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2025-2031年中国磷酸钾注射液行业市场规模预测</w:t>
      </w:r>
      <w:r>
        <w:rPr>
          <w:rFonts w:hint="eastAsia"/>
        </w:rPr>
        <w:br/>
      </w:r>
      <w:r>
        <w:rPr>
          <w:rFonts w:hint="eastAsia"/>
        </w:rPr>
        <w:t>　　图表 磷酸钾注射液行业准入条件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2025-2031年中国磷酸钾注射液市场前景</w:t>
      </w:r>
      <w:r>
        <w:rPr>
          <w:rFonts w:hint="eastAsia"/>
        </w:rPr>
        <w:br/>
      </w:r>
      <w:r>
        <w:rPr>
          <w:rFonts w:hint="eastAsia"/>
        </w:rPr>
        <w:t>　　图表 2025-2031年中国磷酸钾注射液行业信息化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2025-2031年中国磷酸钾注射液行业风险分析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2025-2031年中国磷酸钾注射液行业发展趋势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472354222402c" w:history="1">
        <w:r>
          <w:rPr>
            <w:rStyle w:val="Hyperlink"/>
          </w:rPr>
          <w:t>2025-2031年中国磷酸钾注射液行业发展研究与市场前景分析报告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472354222402c" w:history="1">
        <w:r>
          <w:rPr>
            <w:rStyle w:val="Hyperlink"/>
          </w:rPr>
          <w:t>https://www.20087.com/8/00/LinSuanJiaZhuSheYeShiChangQianJing.html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热点：泽达复合磷酸氢钾的作用、磷酸钾制剂、二磷酸钾、磷酸钾药物、植酸食物排名一览表、磷酸一钾、磷酸氢钾的功效和作用是什么、磷酸钾肥料的作用、复合磷酸氢钾注射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8355e77f949b6" w:history="1">
      <w:r>
        <w:rPr>
          <w:rStyle w:val="Hyperlink"/>
        </w:rPr>
        <w:t>2025-2031年中国磷酸钾注射液行业发展研究与市场前景分析报告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LinSuanJiaZhuSheYeShiChangQianJing.html" TargetMode="External" Id="Rb37472354222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LinSuanJiaZhuSheYeShiChangQianJing.html" TargetMode="External" Id="R9ff8355e77f9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2025-05-16T01:41:47Z</dcterms:created>
  <dcterms:modified xsi:type="dcterms:W3CDTF">2025-05-16T02:41:47Z</dcterms:modified>
  <dc:subject>2025-2031年中国磷酸钾注射液行业发展研究与市场前景分析报告</dc:subject>
  <dc:title>2025-2031年中国磷酸钾注射液行业发展研究与市场前景分析报告</dc:title>
  <cp:keywords>2025-2031年中国磷酸钾注射液行业发展研究与市场前景分析报告</cp:keywords>
  <dc:description>2025-2031年中国磷酸钾注射液行业发展研究与市场前景分析报告</dc:description>
</cp:coreProperties>
</file>