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f0ff1ef0647a2" w:history="1">
              <w:r>
                <w:rPr>
                  <w:rStyle w:val="Hyperlink"/>
                </w:rPr>
                <w:t>2025-2031年全球与中国纯水电解吸氢机市场调研及前景趋势预测报告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f0ff1ef0647a2" w:history="1">
              <w:r>
                <w:rPr>
                  <w:rStyle w:val="Hyperlink"/>
                </w:rPr>
                <w:t>2025-2031年全球与中国纯水电解吸氢机市场调研及前景趋势预测报告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f0ff1ef0647a2" w:history="1">
                <w:r>
                  <w:rPr>
                    <w:rStyle w:val="Hyperlink"/>
                  </w:rPr>
                  <w:t>https://www.20087.com/8/10/ChunShuiDianJieXiQingJiDeQianJing.html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水电解吸氢机是一种通过电解纯水产生氢气的设备，广泛应用于燃料电池汽车、工业制氢等领域。目前，市场上的纯水电解吸氢机不仅能够高效地产生高纯度氢气，还能通过优化设计实现较低的能量消耗。此外，为了提高设备的可靠性和安全性，许多厂家采用了先进的材料和控制技术。</w:t>
      </w:r>
      <w:r>
        <w:rPr>
          <w:rFonts w:hint="eastAsia"/>
        </w:rPr>
        <w:br/>
      </w:r>
      <w:r>
        <w:rPr>
          <w:rFonts w:hint="eastAsia"/>
        </w:rPr>
        <w:t>　　未来，纯水电解吸氢机将更加注重高效能和低成本。一方面，随着材料科学的进步，吸氢机将采用更高效的电极材料和催化剂，以提高产氢效率。另一方面，随着规模化生产技术的发展，吸氢机的成本将进一步降低，推动氢能的大规模应用。此外，为了提高设备的环境适应性，吸氢机还将采用更加灵活的设计方案，以适应不同环境和工况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f0ff1ef0647a2" w:history="1">
        <w:r>
          <w:rPr>
            <w:rStyle w:val="Hyperlink"/>
          </w:rPr>
          <w:t>2025-2031年全球与中国纯水电解吸氢机市场调研及前景趋势预测报告</w:t>
        </w:r>
      </w:hyperlink>
      <w:r>
        <w:rPr>
          <w:rFonts w:hint="eastAsia"/>
        </w:rPr>
        <w:t>》系统分析了纯水电解吸氢机行业的市场规模、供需状况及竞争格局，结合纯水电解吸氢机技术发展现状与未来方向，科学预测了行业前景与增长趋势。报告重点评估了重点纯水电解吸氢机企业的经营表现及竞争优势，同时探讨了行业机遇与潜在风险。通过对纯水电解吸氢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纯水电解吸氢机市场概述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按照不同产品类型，纯水电解吸氢机主要可以分为如下几个类别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全球不同产品类型纯水电解吸氢机销售额增长趋势2020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1.2.2 300毫升/分钟</w:t>
      </w:r>
      <w:r>
        <w:rPr>
          <w:rFonts w:hint="eastAsia"/>
        </w:rPr>
        <w:br/>
      </w:r>
      <w:r>
        <w:rPr>
          <w:rFonts w:hint="eastAsia"/>
        </w:rPr>
        <w:t>　　　　1.2.3 600毫升/分钟</w:t>
      </w:r>
      <w:r>
        <w:rPr>
          <w:rFonts w:hint="eastAsia"/>
        </w:rPr>
        <w:br/>
      </w:r>
      <w:r>
        <w:rPr>
          <w:rFonts w:hint="eastAsia"/>
        </w:rPr>
        <w:t>　　　　1.2.4 900毫升/分钟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从不同应用，纯水电解吸氢机主要包括如下几个方面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全球不同应用纯水电解吸氢机销售额增长趋势2020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纯水电解吸氢机行业背景、发展历史、现状及趋势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纯水电解吸氢机行业目前现状分析</w:t>
      </w:r>
      <w:r>
        <w:rPr>
          <w:rFonts w:hint="eastAsia"/>
        </w:rPr>
        <w:br/>
      </w:r>
      <w:r>
        <w:rPr>
          <w:rFonts w:hint="eastAsia"/>
        </w:rPr>
        <w:t>　　　　1.4.2 纯水电解吸氢机发展趋势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全球纯水电解吸氢机总体规模分析</w:t>
      </w:r>
      <w:r>
        <w:rPr>
          <w:rFonts w:hint="eastAsia"/>
        </w:rPr>
        <w:br/>
      </w:r>
      <w:r>
        <w:rPr>
          <w:rFonts w:hint="eastAsia"/>
        </w:rPr>
        <w:t>　　2.1 全球纯水电解吸氢机供需现状及预测（2020-2031）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全球纯水电解吸氢机产能、产量、产能利用率及发展趋势（2020-2031）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全球纯水电解吸氢机产量、需求量及发展趋势（2020-2031）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全球主要地区纯水电解吸氢机产量及发展趋势（2020-2031）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全球主要地区纯水电解吸氢机产量（2020-2025）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全球主要地区纯水电解吸氢机产量（2025-2031）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全球主要地区纯水电解吸氢机产量市场份额（2020-2031）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中国纯水电解吸氢机供需现状及预测（2020-2031）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中国纯水电解吸氢机产能、产量、产能利用率及发展趋势（2020-2031）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中国纯水电解吸氢机产量、市场需求量及发展趋势（2020-2031）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全球纯水电解吸氢机销量及销售额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全球市场纯水电解吸氢机销售额（2020-2031）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全球市场纯水电解吸氢机销量（2020-2031）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全球市场纯水电解吸氢机价格趋势（2020-2031）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全球市场主要厂商纯水电解吸氢机产能市场份额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全球市场主要厂商纯水电解吸氢机销量（2020-2025）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全球市场主要厂商纯水电解吸氢机销量（2020-2025）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全球市场主要厂商纯水电解吸氢机销售收入（2020-2025）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全球市场主要厂商纯水电解吸氢机销售价格（2020-2025）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2025年全球主要生产商纯水电解吸氢机收入排名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中国市场主要厂商纯水电解吸氢机销量（2020-2025）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中国市场主要厂商纯水电解吸氢机销量（2020-2025）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中国市场主要厂商纯水电解吸氢机销售收入（2020-2025）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2025年中国主要生产商纯水电解吸氢机收入排名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中国市场主要厂商纯水电解吸氢机销售价格（2020-2025）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全球主要厂商纯水电解吸氢机总部及产地分布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全球主要厂商成立时间及纯水电解吸氢机商业化日期</w:t>
      </w:r>
      <w:r>
        <w:rPr>
          <w:rFonts w:hint="eastAsia"/>
        </w:rPr>
        <w:br/>
      </w:r>
      <w:r>
        <w:rPr>
          <w:rFonts w:hint="eastAsia"/>
        </w:rPr>
        <w:t>　　3.6 全球主要厂商纯水电解吸氢机产品类型及应用</w:t>
      </w:r>
      <w:r>
        <w:rPr>
          <w:rFonts w:hint="eastAsia"/>
        </w:rPr>
        <w:br/>
      </w:r>
      <w:r>
        <w:rPr>
          <w:rFonts w:hint="eastAsia"/>
        </w:rPr>
        <w:t>　　3.7 纯水电解吸氢机行业集中度、竞争程度分析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纯水电解吸氢机行业集中度分析：2025年全球Top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全球纯水电解吸氢机第一梯队、第二梯队和第三梯队生产商（品牌）及市场份额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全球纯水电解吸氢机主要地区分析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全球主要地区纯水电解吸氢机市场规模分析：2020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全球主要地区纯水电解吸氢机销售收入及市场份额（2020-2025年）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全球主要地区纯水电解吸氢机销售收入预测（2025-2031年）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全球主要地区纯水电解吸氢机销量分析：2020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全球主要地区纯水电解吸氢机销量及市场份额（2020-2025年）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全球主要地区纯水电解吸氢机销量及市场份额预测（2025-2031）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北美市场纯水电解吸氢机销量、收入及增长率（2020-2031）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欧洲市场纯水电解吸氢机销量、收入及增长率（2020-2031）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中国市场纯水电解吸氢机销量、收入及增长率（2020-2031）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日本市场纯水电解吸氢机销量、收入及增长率（2020-2031）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东南亚市场纯水电解吸氢机销量、收入及增长率（2020-2031）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印度市场纯水电解吸氢机销量、收入及增长率（2020-2031）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纯水电解吸氢机销量、收入、价格及毛利率（2020-2025）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纯水电解吸氢机销量、收入、价格及毛利率（2020-2025）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纯水电解吸氢机销量、收入、价格及毛利率（2020-2025）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纯水电解吸氢机销量、收入、价格及毛利率（2020-2025）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纯水电解吸氢机销量、收入、价格及毛利率（2020-2025）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纯水电解吸氢机销量、收入、价格及毛利率（2020-2025）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纯水电解吸氢机销量、收入、价格及毛利率（2020-2025）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纯水电解吸氢机销量、收入、价格及毛利率（2020-2025）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纯水电解吸氢机销量、收入、价格及毛利率（2020-2025）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不同产品类型纯水电解吸氢机分析</w:t>
      </w:r>
      <w:r>
        <w:rPr>
          <w:rFonts w:hint="eastAsia"/>
        </w:rPr>
        <w:br/>
      </w:r>
      <w:r>
        <w:rPr>
          <w:rFonts w:hint="eastAsia"/>
        </w:rPr>
        <w:t>　　6.1 全球不同产品类型纯水电解吸氢机销量（2020-2031）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全球不同产品类型纯水电解吸氢机销量及市场份额（2020-2025）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全球不同产品类型纯水电解吸氢机销量预测（2025-2031）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全球不同产品类型纯水电解吸氢机收入（2020-2031）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全球不同产品类型纯水电解吸氢机收入及市场份额（2020-2025）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全球不同产品类型纯水电解吸氢机收入预测（2025-2031）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全球不同产品类型纯水电解吸氢机价格走势（2020-2031）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不同应用纯水电解吸氢机分析</w:t>
      </w:r>
      <w:r>
        <w:rPr>
          <w:rFonts w:hint="eastAsia"/>
        </w:rPr>
        <w:br/>
      </w:r>
      <w:r>
        <w:rPr>
          <w:rFonts w:hint="eastAsia"/>
        </w:rPr>
        <w:t>　　7.1 全球不同应用纯水电解吸氢机销量（2020-2031）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全球不同应用纯水电解吸氢机销量及市场份额（2020-2025）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全球不同应用纯水电解吸氢机销量预测（2025-2031）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全球不同应用纯水电解吸氢机收入（2020-2031）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全球不同应用纯水电解吸氢机收入及市场份额（2020-2025）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全球不同应用纯水电解吸氢机收入预测（2025-2031）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全球不同应用纯水电解吸氢机价格走势（2020-2031）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纯水电解吸氢机产业链分析</w:t>
      </w:r>
      <w:r>
        <w:rPr>
          <w:rFonts w:hint="eastAsia"/>
        </w:rPr>
        <w:br/>
      </w:r>
      <w:r>
        <w:rPr>
          <w:rFonts w:hint="eastAsia"/>
        </w:rPr>
        <w:t>　　8.2 纯水电解吸氢机产业上游供应分析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纯水电解吸氢机下游典型客户</w:t>
      </w:r>
      <w:r>
        <w:rPr>
          <w:rFonts w:hint="eastAsia"/>
        </w:rPr>
        <w:br/>
      </w:r>
      <w:r>
        <w:rPr>
          <w:rFonts w:hint="eastAsia"/>
        </w:rPr>
        <w:t>　　8.4 纯水电解吸氢机销售渠道分析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纯水电解吸氢机行业发展机遇及主要驱动因素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纯水电解吸氢机行业发展面临的风险</w:t>
      </w:r>
      <w:r>
        <w:rPr>
          <w:rFonts w:hint="eastAsia"/>
        </w:rPr>
        <w:br/>
      </w:r>
      <w:r>
        <w:rPr>
          <w:rFonts w:hint="eastAsia"/>
        </w:rPr>
        <w:t>　　9.3 纯水电解吸氢机行业政策分析</w:t>
      </w:r>
      <w:r>
        <w:rPr>
          <w:rFonts w:hint="eastAsia"/>
        </w:rPr>
        <w:br/>
      </w:r>
      <w:r>
        <w:rPr>
          <w:rFonts w:hint="eastAsia"/>
        </w:rPr>
        <w:t>　　9.4 纯水电解吸氢机中国企业SWOT分析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全球不同产品类型纯水电解吸氢机销售额增长（CAGR）趋势2020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纯水电解吸氢机行业目前发展现状</w:t>
      </w:r>
      <w:r>
        <w:rPr>
          <w:rFonts w:hint="eastAsia"/>
        </w:rPr>
        <w:br/>
      </w:r>
      <w:r>
        <w:rPr>
          <w:rFonts w:hint="eastAsia"/>
        </w:rPr>
        <w:t>　　表 4： 纯水电解吸氢机发展趋势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全球主要地区纯水电解吸氢机产量增速（CAGR）：（2020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全球主要地区纯水电解吸氢机产量（2020-2025）&amp;（台）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全球主要地区纯水电解吸氢机产量（2025-2031）&amp;（台）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全球主要地区纯水电解吸氢机产量市场份额（2020-2025）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全球主要地区纯水电解吸氢机产量（2025-2031）&amp;（台）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全球市场主要厂商纯水电解吸氢机产能（2024-2025）&amp;（台）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全球市场主要厂商纯水电解吸氢机销量（2020-2025）&amp;（台）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全球市场主要厂商纯水电解吸氢机销量市场份额（2020-2025）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全球市场主要厂商纯水电解吸氢机销售收入（2020-2025）&amp;（百万美元）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全球市场主要厂商纯水电解吸氢机销售收入市场份额（2020-2025）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全球市场主要厂商纯水电解吸氢机销售价格（2020-2025）&amp;（美元/台）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2025年全球主要生产商纯水电解吸氢机收入排名（百万美元）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中国市场主要厂商纯水电解吸氢机销量（2020-2025）&amp;（台）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中国市场主要厂商纯水电解吸氢机销量市场份额（2020-2025）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中国市场主要厂商纯水电解吸氢机销售收入（2020-2025）&amp;（百万美元）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中国市场主要厂商纯水电解吸氢机销售收入市场份额（2020-2025）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2025年中国主要生产商纯水电解吸氢机收入排名（百万美元）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中国市场主要厂商纯水电解吸氢机销售价格（2020-2025）&amp;（美元/台）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全球主要厂商纯水电解吸氢机总部及产地分布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全球主要厂商成立时间及纯水电解吸氢机商业化日期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全球主要厂商纯水电解吸氢机产品类型及应用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2025年全球纯水电解吸氢机主要厂商市场地位（第一梯队、第二梯队和第三梯队）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全球纯水电解吸氢机市场投资、并购等现状分析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全球主要地区纯水电解吸氢机销售收入增速：（2020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全球主要地区纯水电解吸氢机销售收入（2020-2025）&amp;（百万美元）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全球主要地区纯水电解吸氢机销售收入市场份额（2020-2025）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全球主要地区纯水电解吸氢机收入（2025-2031）&amp;（百万美元）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全球主要地区纯水电解吸氢机收入市场份额（2025-2031）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全球主要地区纯水电解吸氢机销量（台）：2020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全球主要地区纯水电解吸氢机销量（2020-2025）&amp;（台）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全球主要地区纯水电解吸氢机销量市场份额（2020-2025）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全球主要地区纯水电解吸氢机销量（2025-2031）&amp;（台）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全球主要地区纯水电解吸氢机销量份额（2025-2031）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纯水电解吸氢机销量（台）、收入（百万美元）、价格（美元/台）及毛利率（2020-2025）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纯水电解吸氢机销量（台）、收入（百万美元）、价格（美元/台）及毛利率（2020-2025）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纯水电解吸氢机销量（台）、收入（百万美元）、价格（美元/台）及毛利率（2020-2025）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纯水电解吸氢机销量（台）、收入（百万美元）、价格（美元/台）及毛利率（2020-2025）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纯水电解吸氢机销量（台）、收入（百万美元）、价格（美元/台）及毛利率（2020-2025）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纯水电解吸氢机销量（台）、收入（百万美元）、价格（美元/台）及毛利率（2020-2025）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纯水电解吸氢机销量（台）、收入（百万美元）、价格（美元/台）及毛利率（2020-2025）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纯水电解吸氢机销量（台）、收入（百万美元）、价格（美元/台）及毛利率（2020-2025）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纯水电解吸氢机生产基地、销售区域、竞争对手及市场地位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纯水电解吸氢机产品规格、参数及市场应用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纯水电解吸氢机销量（台）、收入（百万美元）、价格（美元/台）及毛利率（2020-2025）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全球不同产品类型纯水电解吸氢机销量（2020-2025年）&amp;（台）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全球不同产品类型纯水电解吸氢机销量市场份额（2020-2025）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全球不同产品类型纯水电解吸氢机销量预测（2025-2031）&amp;（台）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全球市场不同产品类型纯水电解吸氢机销量市场份额预测（2025-2031）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全球不同产品类型纯水电解吸氢机收入（2020-2025年）&amp;（百万美元）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全球不同产品类型纯水电解吸氢机收入市场份额（2020-2025）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全球不同产品类型纯水电解吸氢机收入预测（2025-2031）&amp;（百万美元）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全球不同产品类型纯水电解吸氢机收入市场份额预测（2025-2031）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全球不同应用纯水电解吸氢机销量（2020-2025年）&amp;（台）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全球不同应用纯水电解吸氢机销量市场份额（2020-2025）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全球不同应用纯水电解吸氢机销量预测（2025-2031）&amp;（台）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全球市场不同应用纯水电解吸氢机销量市场份额预测（2025-2031）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全球不同应用纯水电解吸氢机收入（2020-2025年）&amp;（百万美元）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全球不同应用纯水电解吸氢机收入市场份额（2020-2025）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全球不同应用纯水电解吸氢机收入预测（2025-2031）&amp;（百万美元）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全球不同应用纯水电解吸氢机收入市场份额预测（2025-2031）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纯水电解吸氢机上游原料供应商及联系方式列表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纯水电解吸氢机典型客户列表</w:t>
      </w:r>
      <w:r>
        <w:rPr>
          <w:rFonts w:hint="eastAsia"/>
        </w:rPr>
        <w:br/>
      </w:r>
      <w:r>
        <w:rPr>
          <w:rFonts w:hint="eastAsia"/>
        </w:rPr>
        <w:t>　　表 101： 纯水电解吸氢机主要销售模式及销售渠道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纯水电解吸氢机行业发展机遇及主要驱动因素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纯水电解吸氢机行业发展面临的风险</w:t>
      </w:r>
      <w:r>
        <w:rPr>
          <w:rFonts w:hint="eastAsia"/>
        </w:rPr>
        <w:br/>
      </w:r>
      <w:r>
        <w:rPr>
          <w:rFonts w:hint="eastAsia"/>
        </w:rPr>
        <w:t>　　表 104： 纯水电解吸氢机行业政策分析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纯水电解吸氢机产品图片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全球不同产品类型纯水电解吸氢机销售额2020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全球不同产品类型纯水电解吸氢机市场份额2024 VS 2025</w:t>
      </w:r>
      <w:r>
        <w:rPr>
          <w:rFonts w:hint="eastAsia"/>
        </w:rPr>
        <w:br/>
      </w:r>
      <w:r>
        <w:rPr>
          <w:rFonts w:hint="eastAsia"/>
        </w:rPr>
        <w:t>　　图 4： 300毫升/分钟产品图片</w:t>
      </w:r>
      <w:r>
        <w:rPr>
          <w:rFonts w:hint="eastAsia"/>
        </w:rPr>
        <w:br/>
      </w:r>
      <w:r>
        <w:rPr>
          <w:rFonts w:hint="eastAsia"/>
        </w:rPr>
        <w:t>　　图 5： 600毫升/分钟产品图片</w:t>
      </w:r>
      <w:r>
        <w:rPr>
          <w:rFonts w:hint="eastAsia"/>
        </w:rPr>
        <w:br/>
      </w:r>
      <w:r>
        <w:rPr>
          <w:rFonts w:hint="eastAsia"/>
        </w:rPr>
        <w:t>　　图 6： 900毫升/分钟产品图片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全球不同应用纯水电解吸氢机市场份额2024 VS 2025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医用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全球纯水电解吸氢机产能、产量、产能利用率及发展趋势（2020-2031）&amp;（台）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全球纯水电解吸氢机产量、需求量及发展趋势（2020-2031）&amp;（台）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全球主要地区纯水电解吸氢机产量（2020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全球主要地区纯水电解吸氢机产量市场份额（2020-2031）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中国纯水电解吸氢机产能、产量、产能利用率及发展趋势（2020-2031）&amp;（台）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中国纯水电解吸氢机产量、市场需求量及发展趋势（2020-2031）&amp;（台）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全球纯水电解吸氢机市场销售额及增长率：（2020-2031）&amp;（百万美元）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全球市场纯水电解吸氢机市场规模：2020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全球市场纯水电解吸氢机销量及增长率（2020-2031）&amp;（台）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全球市场纯水电解吸氢机价格趋势（2020-2031）&amp;（美元/台）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2025年全球市场主要厂商纯水电解吸氢机销量市场份额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2025年全球市场主要厂商纯水电解吸氢机收入市场份额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2025年中国市场主要厂商纯水电解吸氢机销量市场份额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2025年中国市场主要厂商纯水电解吸氢机收入市场份额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2025年全球前五大生产商纯水电解吸氢机市场份额</w:t>
      </w:r>
      <w:r>
        <w:rPr>
          <w:rFonts w:hint="eastAsia"/>
        </w:rPr>
        <w:br/>
      </w:r>
      <w:r>
        <w:rPr>
          <w:rFonts w:hint="eastAsia"/>
        </w:rPr>
        <w:t>　　图 28： 2025年全球纯水电解吸氢机第一梯队、第二梯队和第三梯队厂商及市场份额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全球主要地区纯水电解吸氢机销售收入（2020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全球主要地区纯水电解吸氢机销售收入市场份额（2024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北美市场纯水电解吸氢机销量及增长率（2020-2031）&amp;（台）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北美市场纯水电解吸氢机收入及增长率（2020-2031）&amp;（百万美元）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欧洲市场纯水电解吸氢机销量及增长率（2020-2031）&amp;（台）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欧洲市场纯水电解吸氢机收入及增长率（2020-2031）&amp;（百万美元）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中国市场纯水电解吸氢机销量及增长率（2020-2031）&amp;（台）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中国市场纯水电解吸氢机收入及增长率（2020-2031）&amp;（百万美元）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日本市场纯水电解吸氢机销量及增长率（2020-2031）&amp;（台）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日本市场纯水电解吸氢机收入及增长率（2020-2031）&amp;（百万美元）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东南亚市场纯水电解吸氢机销量及增长率（2020-2031）&amp;（台）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东南亚市场纯水电解吸氢机收入及增长率（2020-2031）&amp;（百万美元）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印度市场纯水电解吸氢机销量及增长率（2020-2031）&amp;（台）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印度市场纯水电解吸氢机收入及增长率（2020-2031）&amp;（百万美元）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全球不同产品类型纯水电解吸氢机价格走势（2020-2031）&amp;（美元/台）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全球不同应用纯水电解吸氢机价格走势（2020-2031）&amp;（美元/台）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纯水电解吸氢机产业链</w:t>
      </w:r>
      <w:r>
        <w:rPr>
          <w:rFonts w:hint="eastAsia"/>
        </w:rPr>
        <w:br/>
      </w:r>
      <w:r>
        <w:rPr>
          <w:rFonts w:hint="eastAsia"/>
        </w:rPr>
        <w:t>　　图 46： 纯水电解吸氢机中国企业SWOT分析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f0ff1ef0647a2" w:history="1">
        <w:r>
          <w:rPr>
            <w:rStyle w:val="Hyperlink"/>
          </w:rPr>
          <w:t>2025-2031年全球与中国纯水电解吸氢机市场调研及前景趋势预测报告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f0ff1ef0647a2" w:history="1">
        <w:r>
          <w:rPr>
            <w:rStyle w:val="Hyperlink"/>
          </w:rPr>
          <w:t>https://www.20087.com/8/10/ChunShuiDianJieXiQingJiDeQianJing.html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氢机哪个牌子最好、纯水电解吸氢机原理、纯水可以电解吗、纯水电解吸氢机怎么用、国内最大的电解水制氢项目、纯水电解制氢、最成熟的水电解制氢技术、吸氢机电解槽是用什么材料做的、氢电极在纯水中的EmF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f1a325c484c44" w:history="1">
      <w:r>
        <w:rPr>
          <w:rStyle w:val="Hyperlink"/>
        </w:rPr>
        <w:t>2025-2031年全球与中国纯水电解吸氢机市场调研及前景趋势预测报告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hunShuiDianJieXiQingJiDeQianJing.html" TargetMode="External" Id="R961f0ff1ef06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hunShuiDianJieXiQingJiDeQianJing.html" TargetMode="External" Id="R01bf1a325c48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2025-01-23T06:01:00Z</dcterms:created>
  <dcterms:modified xsi:type="dcterms:W3CDTF">2025-01-23T07:01:00Z</dcterms:modified>
  <dc:subject>2025-2031年全球与中国纯水电解吸氢机市场调研及前景趋势预测报告</dc:subject>
  <dc:title>2025-2031年全球与中国纯水电解吸氢机市场调研及前景趋势预测报告</dc:title>
  <cp:keywords>2025-2031年全球与中国纯水电解吸氢机市场调研及前景趋势预测报告</cp:keywords>
  <dc:description>2025-2031年全球与中国纯水电解吸氢机市场调研及前景趋势预测报告</dc:description>
</cp:coreProperties>
</file>