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3e955de1a4d89" w:history="1">
              <w:r>
                <w:rPr>
                  <w:rStyle w:val="Hyperlink"/>
                </w:rPr>
                <w:t>中国罗红霉素分散片行业发展现状分析与市场前景预测报告（2025-2031年）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3e955de1a4d89" w:history="1">
              <w:r>
                <w:rPr>
                  <w:rStyle w:val="Hyperlink"/>
                </w:rPr>
                <w:t>中国罗红霉素分散片行业发展现状分析与市场前景预测报告（2025-2031年）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3e955de1a4d89" w:history="1">
                <w:r>
                  <w:rPr>
                    <w:rStyle w:val="Hyperlink"/>
                  </w:rPr>
                  <w:t>https://www.20087.com/8/90/LuoHongMeiSuFenSanPianShiChangJi.html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红霉素分散片是一种广谱抗生素，主要用于治疗由敏感菌引起的呼吸道、泌尿生殖系统和皮肤软组织感染。近年来，随着对抗生素合理使用的重视，罗红霉素分散片的使用更加谨慎，以避免过度使用导致的细菌耐药性问题。同时，药品生产商也在不断提高产品质量，改善药物的生物利用度，减少不良反应的发生。</w:t>
      </w:r>
      <w:r>
        <w:rPr>
          <w:rFonts w:hint="eastAsia"/>
        </w:rPr>
        <w:br/>
      </w:r>
      <w:r>
        <w:rPr>
          <w:rFonts w:hint="eastAsia"/>
        </w:rPr>
        <w:t>　　未来，罗红霉素分散片的发展将更加注重药品安全性和有效性。一方面，通过优化药物配方，提高药物的溶解性和吸收效率，从而提高治疗效果。另一方面，随着全球对抗生素耐药性的关注，罗红霉素分散片的使用将更加严格遵循指南推荐，减少不必要的处方。此外，药品生产商还需加强对药品质量的监控，确保药品符合最新的药品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3e955de1a4d89" w:history="1">
        <w:r>
          <w:rPr>
            <w:rStyle w:val="Hyperlink"/>
          </w:rPr>
          <w:t>中国罗红霉素分散片行业发展现状分析与市场前景预测报告（2025-2031年）</w:t>
        </w:r>
      </w:hyperlink>
      <w:r>
        <w:rPr>
          <w:rFonts w:hint="eastAsia"/>
        </w:rPr>
        <w:t>》基于多年行业研究积累，结合罗红霉素分散片市场发展现状，依托行业权威数据资源和长期市场监测数据库，对罗红霉素分散片市场规模、技术现状及未来方向进行了全面分析。报告梳理了罗红霉素分散片行业竞争格局，重点评估了主要企业的市场表现及品牌影响力，并通过SWOT分析揭示了罗红霉素分散片行业机遇与潜在风险。同时，报告对罗红霉素分散片市场前景和发展趋势进行了科学预测，为投资者提供了投资价值判断和策略建议，助力把握罗红霉素分散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罗红霉素分散片行业概述</w:t>
      </w:r>
      <w:r>
        <w:rPr>
          <w:rFonts w:hint="eastAsia"/>
        </w:rPr>
        <w:br/>
      </w:r>
      <w:r>
        <w:rPr>
          <w:rFonts w:hint="eastAsia"/>
        </w:rPr>
        <w:t>　　第一节 罗红霉素分散片定义</w:t>
      </w:r>
      <w:r>
        <w:rPr>
          <w:rFonts w:hint="eastAsia"/>
        </w:rPr>
        <w:br/>
      </w:r>
      <w:r>
        <w:rPr>
          <w:rFonts w:hint="eastAsia"/>
        </w:rPr>
        <w:t>　　第二节 罗红霉素分散片行业发展历程</w:t>
      </w:r>
      <w:r>
        <w:rPr>
          <w:rFonts w:hint="eastAsia"/>
        </w:rPr>
        <w:br/>
      </w:r>
      <w:r>
        <w:rPr>
          <w:rFonts w:hint="eastAsia"/>
        </w:rPr>
        <w:t>　　第三节 罗红霉素分散片产业链分析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2025年中国罗红霉素分散片行业发展环境分析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2025年中国罗红霉素分散片行业发展政策环境分析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2025年中国罗红霉素分散片行业发展社会环境分析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中国罗红霉素分散片行业生产现状分析</w:t>
      </w:r>
      <w:r>
        <w:rPr>
          <w:rFonts w:hint="eastAsia"/>
        </w:rPr>
        <w:br/>
      </w:r>
      <w:r>
        <w:rPr>
          <w:rFonts w:hint="eastAsia"/>
        </w:rPr>
        <w:t>　　第一节 罗红霉素分散片行业总体规模</w:t>
      </w:r>
      <w:r>
        <w:rPr>
          <w:rFonts w:hint="eastAsia"/>
        </w:rPr>
        <w:br/>
      </w:r>
      <w:r>
        <w:rPr>
          <w:rFonts w:hint="eastAsia"/>
        </w:rPr>
        <w:t>　　第二节 罗红霉素分散片行业产能概况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一、2020-2025年罗红霉素分散片行业产能分析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二、2025-2031年罗红霉素分散片行业产能预测</w:t>
      </w:r>
      <w:r>
        <w:rPr>
          <w:rFonts w:hint="eastAsia"/>
        </w:rPr>
        <w:br/>
      </w:r>
      <w:r>
        <w:rPr>
          <w:rFonts w:hint="eastAsia"/>
        </w:rPr>
        <w:t>　　第三节 罗红霉素分散片行业市场容量概况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一、2020-2025年罗红霉素分散片行业市场容量分析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二、2025-2031年罗红霉素分散片行业市场容量预测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中国罗红霉素分散片行业产品市场价格走势及影响因素分析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近几年中国罗红霉素分散片行业产品市场价格回顾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中国罗红霉素分散片行业产品当前市场价格及评述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2025-2031年中国罗红霉素分散片行业产品未来价格走势预测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2025年中国罗红霉素分散片行业发展现状分析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中国罗红霉素分散片行业发展现状</w:t>
      </w:r>
      <w:r>
        <w:rPr>
          <w:rFonts w:hint="eastAsia"/>
        </w:rPr>
        <w:br/>
      </w:r>
      <w:r>
        <w:rPr>
          <w:rFonts w:hint="eastAsia"/>
        </w:rPr>
        <w:t>　　第二节 中国罗红霉素分散片行业产品技术分析</w:t>
      </w:r>
      <w:r>
        <w:rPr>
          <w:rFonts w:hint="eastAsia"/>
        </w:rPr>
        <w:br/>
      </w:r>
      <w:r>
        <w:rPr>
          <w:rFonts w:hint="eastAsia"/>
        </w:rPr>
        <w:t>　　第三节 中国罗红霉素分散片行业存在的问题</w:t>
      </w:r>
      <w:r>
        <w:rPr>
          <w:rFonts w:hint="eastAsia"/>
        </w:rPr>
        <w:br/>
      </w:r>
      <w:r>
        <w:rPr>
          <w:rFonts w:hint="eastAsia"/>
        </w:rPr>
        <w:t>　　第四节 对中国罗红霉素分散片市场的分析及思考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2025年中国罗红霉素分散片行业发展概况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2025年中国罗红霉素分散片行业发展态势分析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2025年中国罗红霉素分散片行业发展特点分析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2025年中国罗红霉素分散片行业市场供需分析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罗红霉素分散片行业市场竞争策略分析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罗红霉素分散片行业竞争结构分析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罗红霉素分散片市场竞争策略分析</w:t>
      </w:r>
      <w:r>
        <w:rPr>
          <w:rFonts w:hint="eastAsia"/>
        </w:rPr>
        <w:br/>
      </w:r>
      <w:r>
        <w:rPr>
          <w:rFonts w:hint="eastAsia"/>
        </w:rPr>
        <w:t>　　第三节 罗红霉素分散片行业企业竞争策略分析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2025-2031年中国罗红霉素分散片行业发展前景预测分析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2025-2031年中国罗红霉素分散片行业发展预测分析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2025-2031年中国罗红霉素分散片行业市场前景分析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罗红霉素分散片上游原材料供应状况分析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罗红霉素分散片行业上下游行业分析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2025-2031年罗红霉素分散片行业发展趋势及投资风险分析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当前罗红霉素分散片行业存在的问题</w:t>
      </w:r>
      <w:r>
        <w:rPr>
          <w:rFonts w:hint="eastAsia"/>
        </w:rPr>
        <w:br/>
      </w:r>
      <w:r>
        <w:rPr>
          <w:rFonts w:hint="eastAsia"/>
        </w:rPr>
        <w:t>　　第二节 罗红霉素分散片行业未来发展预测分析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2025-2031年中国罗红霉素分散片行业投资风险分析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罗红霉素分散片行业重点企业发展分析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山西德元堂药业有限公司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石药集团欧意药业有限公司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哈药集团制药六厂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江苏神龙药业股份有限公司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迪沙药业集团有限公司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好医生药业集团有限公司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中国罗红霉素分散片行业重点地区销售分析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中国罗红霉素分散片行业重点区域销售市场结构变化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罗红霉素分散片行业“东北地区”销售分析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罗红霉素分散片行业“华北地区”销售分析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罗红霉素分散片行业“中南地区”销售分析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罗红霉素分散片行业“华东地区”销售分析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罗红霉素分散片行业“西部地区”销售分析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2025-2031年中国罗红霉素分散片行业投资战略研究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2025-2031年中国罗红霉素分散片行业投资策略分析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2025-2031年中国罗红霉素分散片行业品牌建设策略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罗红霉素分散片市场指标预测及行业项目投资建议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中国罗红霉素分散片行业市场发展趋势预测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罗红霉素分散片行业产品投资机会</w:t>
      </w:r>
      <w:r>
        <w:rPr>
          <w:rFonts w:hint="eastAsia"/>
        </w:rPr>
        <w:br/>
      </w:r>
      <w:r>
        <w:rPr>
          <w:rFonts w:hint="eastAsia"/>
        </w:rPr>
        <w:t>　　第三节 罗红霉素分散片行业产品投资趋势分析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3e955de1a4d89" w:history="1">
        <w:r>
          <w:rPr>
            <w:rStyle w:val="Hyperlink"/>
          </w:rPr>
          <w:t>中国罗红霉素分散片行业发展现状分析与市场前景预测报告（2025-2031年）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3e955de1a4d89" w:history="1">
        <w:r>
          <w:rPr>
            <w:rStyle w:val="Hyperlink"/>
          </w:rPr>
          <w:t>https://www.20087.com/8/90/LuoHongMeiSuFenSanPianShiChangJi.html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红霉素罗红霉素胶囊、罗红霉素分散片是消炎药吗、头孢克洛分散片、罗红霉素分散片饭前吃还是饭后吃、罗红霉素分散片的说明书、罗红霉素分散片副作用到底多可怕、罗红霉素分散片用量和用法、罗红霉素分散片儿童可以吃吗、罗红霉素分散片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a3fc7305f4e2d" w:history="1">
      <w:r>
        <w:rPr>
          <w:rStyle w:val="Hyperlink"/>
        </w:rPr>
        <w:t>中国罗红霉素分散片行业发展现状分析与市场前景预测报告（2025-2031年）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uoHongMeiSuFenSanPianShiChangJi.html" TargetMode="External" Id="Rc923e955de1a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uoHongMeiSuFenSanPianShiChangJi.html" TargetMode="External" Id="R540a3fc7305f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2025-04-22T00:57:00Z</dcterms:created>
  <dcterms:modified xsi:type="dcterms:W3CDTF">2025-04-22T01:57:00Z</dcterms:modified>
  <dc:subject>中国罗红霉素分散片行业发展现状分析与市场前景预测报告（2025-2031年）</dc:subject>
  <dc:title>中国罗红霉素分散片行业发展现状分析与市场前景预测报告（2025-2031年）</dc:title>
  <cp:keywords>中国罗红霉素分散片行业发展现状分析与市场前景预测报告（2025-2031年）</cp:keywords>
  <dc:description>中国罗红霉素分散片行业发展现状分析与市场前景预测报告（2025-2031年）</dc:description>
</cp:coreProperties>
</file>