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6c7f0462394298" w:history="1">
              <w:r>
                <w:rPr>
                  <w:rStyle w:val="Hyperlink"/>
                </w:rPr>
                <w:t>全球与中国胃酸分泌抑制药物发展现状及前景趋势分析（2025-2031年）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6c7f0462394298" w:history="1">
              <w:r>
                <w:rPr>
                  <w:rStyle w:val="Hyperlink"/>
                </w:rPr>
                <w:t>全球与中国胃酸分泌抑制药物发展现状及前景趋势分析（2025-2031年）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3877708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6c7f0462394298" w:history="1">
                <w:r>
                  <w:rPr>
                    <w:rStyle w:val="Hyperlink"/>
                  </w:rPr>
                  <w:t>https://www.20087.com/8/70/WeiSuanFenMiYiZhiYaoWuXianZhuangJiFaZhanQuShi.html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胃酸分泌抑制药物，如质子泵抑制剂(PPIs)和H2受体拮抗剂，用于治疗胃食管反流病、消化性溃疡等疾病，通过减少胃酸分泌来缓解症状和促进病变部位的愈合。随着人们饮食习惯的变化和生活压力的增加，胃肠道疾病的发生率呈上升趋势，对这类药物的需求也随之增加。</w:t>
      </w:r>
      <w:r>
        <w:rPr>
          <w:rFonts w:hint="eastAsia"/>
        </w:rPr>
        <w:br/>
      </w:r>
      <w:r>
        <w:rPr>
          <w:rFonts w:hint="eastAsia"/>
        </w:rPr>
        <w:t>　　未来，胃酸分泌抑制药物的研发将更加关注药物的安全性和长效性。随着对胃肠道疾病机制的深入理解，新一代药物将致力于减少副作用，提高长期使用的安全性。同时，开发具有更长作用时间的制剂，减少服药频率，提高患者的依从性，将是未来药物设计的重点。此外，针对特定患者群体的个性化治疗方案也将成为研究热点，以提高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6c7f0462394298" w:history="1">
        <w:r>
          <w:rPr>
            <w:rStyle w:val="Hyperlink"/>
          </w:rPr>
          <w:t>全球与中国胃酸分泌抑制药物发展现状及前景趋势分析（2025-2031年）</w:t>
        </w:r>
      </w:hyperlink>
      <w:r>
        <w:rPr>
          <w:rFonts w:hint="eastAsia"/>
        </w:rPr>
        <w:t>》系统分析了胃酸分泌抑制药物行业的市场规模、供需关系及产业链结构，详细梳理了胃酸分泌抑制药物细分市场的品牌竞争态势与价格变化，重点剖析了行业内主要企业的经营状况，揭示了胃酸分泌抑制药物市场集中度与竞争格局。报告结合胃酸分泌抑制药物技术现状及未来发展方向，对行业前景进行了科学预测，明确了胃酸分泌抑制药物发展趋势、潜在机遇与风险。通过SWOT分析，为胃酸分泌抑制药物企业、投资者及政府部门提供了权威、客观的行业洞察与决策支持，助力把握胃酸分泌抑制药物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胃酸分泌抑制药物市场概述</w:t>
      </w:r>
      <w:r>
        <w:rPr>
          <w:rFonts w:hint="eastAsia"/>
        </w:rPr>
        <w:br/>
      </w:r>
      <w:r>
        <w:rPr>
          <w:rFonts w:hint="eastAsia"/>
        </w:rPr>
        <w:t>　　1.1 胃酸分泌抑制药物行业概述及统计范围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按照不同产品类型，胃酸分泌抑制药物主要可以分为如下几个类别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全球不同产品类型胃酸分泌抑制药物规模增长趋势2020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口服类药物</w:t>
      </w:r>
      <w:r>
        <w:rPr>
          <w:rFonts w:hint="eastAsia"/>
        </w:rPr>
        <w:br/>
      </w:r>
      <w:r>
        <w:rPr>
          <w:rFonts w:hint="eastAsia"/>
        </w:rPr>
        <w:t>　　　　1.2.3 注射类药物</w:t>
      </w:r>
      <w:r>
        <w:rPr>
          <w:rFonts w:hint="eastAsia"/>
        </w:rPr>
        <w:br/>
      </w:r>
      <w:r>
        <w:rPr>
          <w:rFonts w:hint="eastAsia"/>
        </w:rPr>
        <w:t>　　1.3 从不同应用，胃酸分泌抑制药物主要包括如下几个方面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全球不同应用胃酸分泌抑制药物规模增长趋势2020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婴幼儿患者</w:t>
      </w:r>
      <w:r>
        <w:rPr>
          <w:rFonts w:hint="eastAsia"/>
        </w:rPr>
        <w:br/>
      </w:r>
      <w:r>
        <w:rPr>
          <w:rFonts w:hint="eastAsia"/>
        </w:rPr>
        <w:t>　　　　1.3.3 儿童患者</w:t>
      </w:r>
      <w:r>
        <w:rPr>
          <w:rFonts w:hint="eastAsia"/>
        </w:rPr>
        <w:br/>
      </w:r>
      <w:r>
        <w:rPr>
          <w:rFonts w:hint="eastAsia"/>
        </w:rPr>
        <w:t>　　　　1.3.4 青年患者</w:t>
      </w:r>
      <w:r>
        <w:rPr>
          <w:rFonts w:hint="eastAsia"/>
        </w:rPr>
        <w:br/>
      </w:r>
      <w:r>
        <w:rPr>
          <w:rFonts w:hint="eastAsia"/>
        </w:rPr>
        <w:t>　　　　1.3.5 老年患者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胃酸分泌抑制药物行业发展总体概况</w:t>
      </w:r>
      <w:r>
        <w:rPr>
          <w:rFonts w:hint="eastAsia"/>
        </w:rPr>
        <w:br/>
      </w:r>
      <w:r>
        <w:rPr>
          <w:rFonts w:hint="eastAsia"/>
        </w:rPr>
        <w:t>　　　　1.4.2 胃酸分泌抑制药物行业发展主要特点</w:t>
      </w:r>
      <w:r>
        <w:rPr>
          <w:rFonts w:hint="eastAsia"/>
        </w:rPr>
        <w:br/>
      </w:r>
      <w:r>
        <w:rPr>
          <w:rFonts w:hint="eastAsia"/>
        </w:rPr>
        <w:t>　　　　1.4.3 胃酸分泌抑制药物行业发展影响因素</w:t>
      </w:r>
      <w:r>
        <w:rPr>
          <w:rFonts w:hint="eastAsia"/>
        </w:rPr>
        <w:br/>
      </w:r>
      <w:r>
        <w:rPr>
          <w:rFonts w:hint="eastAsia"/>
        </w:rPr>
        <w:t>　　　　1.4.3 .1 胃酸分泌抑制药物有利因素</w:t>
      </w:r>
      <w:r>
        <w:rPr>
          <w:rFonts w:hint="eastAsia"/>
        </w:rPr>
        <w:br/>
      </w:r>
      <w:r>
        <w:rPr>
          <w:rFonts w:hint="eastAsia"/>
        </w:rPr>
        <w:t>　　　　1.4.3 .2 胃酸分泌抑制药物不利因素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全球胃酸分泌抑制药物供需现状及预测（2020-2031）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全球胃酸分泌抑制药物产能、产量、产能利用率及发展趋势（2020-2031）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全球胃酸分泌抑制药物产量、需求量及发展趋势（2020-2031）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全球主要地区胃酸分泌抑制药物产量及发展趋势（2020-2031）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中国胃酸分泌抑制药物供需现状及预测（2020-2031）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中国胃酸分泌抑制药物产能、产量、产能利用率及发展趋势（2020-2031）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中国胃酸分泌抑制药物产量、市场需求量及发展趋势（2020-2031）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中国胃酸分泌抑制药物产能和产量占全球的比重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全球胃酸分泌抑制药物销量及收入</w:t>
      </w:r>
      <w:r>
        <w:rPr>
          <w:rFonts w:hint="eastAsia"/>
        </w:rPr>
        <w:br/>
      </w:r>
      <w:r>
        <w:rPr>
          <w:rFonts w:hint="eastAsia"/>
        </w:rPr>
        <w:t>　　　　2.3.1 全球市场胃酸分泌抑制药物收入（2020-2031）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全球市场胃酸分泌抑制药物销量（2020-2031）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全球市场胃酸分泌抑制药物价格趋势（2020-2031）</w:t>
      </w:r>
      <w:r>
        <w:rPr>
          <w:rFonts w:hint="eastAsia"/>
        </w:rPr>
        <w:br/>
      </w:r>
      <w:r>
        <w:rPr>
          <w:rFonts w:hint="eastAsia"/>
        </w:rPr>
        <w:t>　　2.4 中国胃酸分泌抑制药物销量及收入</w:t>
      </w:r>
      <w:r>
        <w:rPr>
          <w:rFonts w:hint="eastAsia"/>
        </w:rPr>
        <w:br/>
      </w:r>
      <w:r>
        <w:rPr>
          <w:rFonts w:hint="eastAsia"/>
        </w:rPr>
        <w:t>　　　　2.4.1 中国市场胃酸分泌抑制药物收入（2020-2031）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中国市场胃酸分泌抑制药物销量（2020-2031）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中国市场胃酸分泌抑制药物销量和收入占全球的比重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全球胃酸分泌抑制药物主要地区分析</w:t>
      </w:r>
      <w:r>
        <w:rPr>
          <w:rFonts w:hint="eastAsia"/>
        </w:rPr>
        <w:br/>
      </w:r>
      <w:r>
        <w:rPr>
          <w:rFonts w:hint="eastAsia"/>
        </w:rPr>
        <w:t>　　3.1 全球主要地区胃酸分泌抑制药物市场规模分析：2020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全球主要地区胃酸分泌抑制药物销售收入及市场份额（2020-2025年）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全球主要地区胃酸分泌抑制药物销售收入预测（2025-2031）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全球主要地区胃酸分泌抑制药物销量分析：2020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全球主要地区胃酸分泌抑制药物销量及市场份额（2020-2025年）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全球主要地区胃酸分泌抑制药物销量及市场份额预测（2025-2031）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北美（美国和加拿大）胃酸分泌抑制药物销量（2020-2031）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北美（美国和加拿大）胃酸分泌抑制药物收入（2020-2031）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欧洲（德国、英国、法国和意大利等国家）胃酸分泌抑制药物销量（2020-2031）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欧洲（德国、英国、法国和意大利等国家）胃酸分泌抑制药物收入（2020-2031）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亚太（中国、日本、韩国、中国台湾、印度和东南亚等）胃酸分泌抑制药物销量（2020-2031）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亚太（中国、日本、韩国、中国台湾、印度和东南亚等）胃酸分泌抑制药物收入（2020-2031）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拉美地区（墨西哥、巴西等国家）胃酸分泌抑制药物销量（2020-2031）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拉美地区（墨西哥、巴西等国家）胃酸分泌抑制药物收入（2020-2031）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中东及非洲（土耳其、沙特等国家）胃酸分泌抑制药物销量（2020-2031）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中东及非洲（土耳其、沙特等国家）胃酸分泌抑制药物收入（2020-2031）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全球市场主要厂商胃酸分泌抑制药物产能市场份额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全球市场主要厂商胃酸分泌抑制药物销量（2020-2025）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全球市场主要厂商胃酸分泌抑制药物销售收入（2020-2025）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全球市场主要厂商胃酸分泌抑制药物销售价格（2020-2025）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2025年全球主要生产商胃酸分泌抑制药物收入排名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中国市场主要厂商胃酸分泌抑制药物销量（2020-2025）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中国市场主要厂商胃酸分泌抑制药物销售收入（2020-2025）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中国市场主要厂商胃酸分泌抑制药物销售价格（2020-2025）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2025年中国主要生产商胃酸分泌抑制药物收入排名</w:t>
      </w:r>
      <w:r>
        <w:rPr>
          <w:rFonts w:hint="eastAsia"/>
        </w:rPr>
        <w:br/>
      </w:r>
      <w:r>
        <w:rPr>
          <w:rFonts w:hint="eastAsia"/>
        </w:rPr>
        <w:t>　　4.3 全球主要厂商胃酸分泌抑制药物总部及产地分布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全球主要厂商胃酸分泌抑制药物商业化日期</w:t>
      </w:r>
      <w:r>
        <w:rPr>
          <w:rFonts w:hint="eastAsia"/>
        </w:rPr>
        <w:br/>
      </w:r>
      <w:r>
        <w:rPr>
          <w:rFonts w:hint="eastAsia"/>
        </w:rPr>
        <w:t>　　4.5 全球主要厂商胃酸分泌抑制药物产品类型及应用</w:t>
      </w:r>
      <w:r>
        <w:rPr>
          <w:rFonts w:hint="eastAsia"/>
        </w:rPr>
        <w:br/>
      </w:r>
      <w:r>
        <w:rPr>
          <w:rFonts w:hint="eastAsia"/>
        </w:rPr>
        <w:t>　　4.6 胃酸分泌抑制药物行业集中度、竞争程度分析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胃酸分泌抑制药物行业集中度分析：全球头部厂商份额（Top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全球胃酸分泌抑制药物第一梯队、第二梯队和第三梯队生产商（品牌）及市场份额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不同产品类型胃酸分泌抑制药物分析</w:t>
      </w:r>
      <w:r>
        <w:rPr>
          <w:rFonts w:hint="eastAsia"/>
        </w:rPr>
        <w:br/>
      </w:r>
      <w:r>
        <w:rPr>
          <w:rFonts w:hint="eastAsia"/>
        </w:rPr>
        <w:t>　　5.1 全球不同产品类型胃酸分泌抑制药物销量（2020-2031）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全球不同产品类型胃酸分泌抑制药物销量及市场份额（2020-2025）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全球不同产品类型胃酸分泌抑制药物销量预测（2025-2031）</w:t>
      </w:r>
      <w:r>
        <w:rPr>
          <w:rFonts w:hint="eastAsia"/>
        </w:rPr>
        <w:br/>
      </w:r>
      <w:r>
        <w:rPr>
          <w:rFonts w:hint="eastAsia"/>
        </w:rPr>
        <w:t>　　5.2 全球不同产品类型胃酸分泌抑制药物收入（2020-2031）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全球不同产品类型胃酸分泌抑制药物收入及市场份额（2020-2025）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全球不同产品类型胃酸分泌抑制药物收入预测（2025-2031）</w:t>
      </w:r>
      <w:r>
        <w:rPr>
          <w:rFonts w:hint="eastAsia"/>
        </w:rPr>
        <w:br/>
      </w:r>
      <w:r>
        <w:rPr>
          <w:rFonts w:hint="eastAsia"/>
        </w:rPr>
        <w:t>　　5.3 全球不同产品类型胃酸分泌抑制药物价格走势（2020-2031）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中国不同产品类型胃酸分泌抑制药物销量（2020-2031）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中国不同产品类型胃酸分泌抑制药物销量及市场份额（2020-2025）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中国不同产品类型胃酸分泌抑制药物销量预测（2025-2031）</w:t>
      </w:r>
      <w:r>
        <w:rPr>
          <w:rFonts w:hint="eastAsia"/>
        </w:rPr>
        <w:br/>
      </w:r>
      <w:r>
        <w:rPr>
          <w:rFonts w:hint="eastAsia"/>
        </w:rPr>
        <w:t>　　5.5 中国不同产品类型胃酸分泌抑制药物收入（2020-2031）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中国不同产品类型胃酸分泌抑制药物收入及市场份额（2020-2025）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中国不同产品类型胃酸分泌抑制药物收入预测（2025-2031）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不同应用胃酸分泌抑制药物分析</w:t>
      </w:r>
      <w:r>
        <w:rPr>
          <w:rFonts w:hint="eastAsia"/>
        </w:rPr>
        <w:br/>
      </w:r>
      <w:r>
        <w:rPr>
          <w:rFonts w:hint="eastAsia"/>
        </w:rPr>
        <w:t>　　6.1 全球不同应用胃酸分泌抑制药物销量（2020-2031）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全球不同应用胃酸分泌抑制药物销量及市场份额（2020-2025）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全球不同应用胃酸分泌抑制药物销量预测（2025-2031）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全球不同应用胃酸分泌抑制药物收入（2020-2031）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全球不同应用胃酸分泌抑制药物收入及市场份额（2020-2025）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全球不同应用胃酸分泌抑制药物收入预测（2025-2031）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全球不同应用胃酸分泌抑制药物价格走势（2020-2031）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中国不同应用胃酸分泌抑制药物销量（2020-2031）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中国不同应用胃酸分泌抑制药物销量及市场份额（2020-2025）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中国不同应用胃酸分泌抑制药物销量预测（2025-2031）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中国不同应用胃酸分泌抑制药物收入（2020-2031）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中国不同应用胃酸分泌抑制药物收入及市场份额（2020-2025）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中国不同应用胃酸分泌抑制药物收入预测（2025-2031）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胃酸分泌抑制药物行业发展趋势</w:t>
      </w:r>
      <w:r>
        <w:rPr>
          <w:rFonts w:hint="eastAsia"/>
        </w:rPr>
        <w:br/>
      </w:r>
      <w:r>
        <w:rPr>
          <w:rFonts w:hint="eastAsia"/>
        </w:rPr>
        <w:t>　　7.2 胃酸分泌抑制药物行业主要驱动因素</w:t>
      </w:r>
      <w:r>
        <w:rPr>
          <w:rFonts w:hint="eastAsia"/>
        </w:rPr>
        <w:br/>
      </w:r>
      <w:r>
        <w:rPr>
          <w:rFonts w:hint="eastAsia"/>
        </w:rPr>
        <w:t>　　7.3 胃酸分泌抑制药物中国企业SWOT分析</w:t>
      </w:r>
      <w:r>
        <w:rPr>
          <w:rFonts w:hint="eastAsia"/>
        </w:rPr>
        <w:br/>
      </w:r>
      <w:r>
        <w:rPr>
          <w:rFonts w:hint="eastAsia"/>
        </w:rPr>
        <w:t>　　7.4 中国胃酸分泌抑制药物行业政策环境分析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胃酸分泌抑制药物行业产业链简介</w:t>
      </w:r>
      <w:r>
        <w:rPr>
          <w:rFonts w:hint="eastAsia"/>
        </w:rPr>
        <w:br/>
      </w:r>
      <w:r>
        <w:rPr>
          <w:rFonts w:hint="eastAsia"/>
        </w:rPr>
        <w:t>　　　　8.1.1 胃酸分泌抑制药物行业供应链分析</w:t>
      </w:r>
      <w:r>
        <w:rPr>
          <w:rFonts w:hint="eastAsia"/>
        </w:rPr>
        <w:br/>
      </w:r>
      <w:r>
        <w:rPr>
          <w:rFonts w:hint="eastAsia"/>
        </w:rPr>
        <w:t>　　　　8.1.2 胃酸分泌抑制药物主要原料及供应情况</w:t>
      </w:r>
      <w:r>
        <w:rPr>
          <w:rFonts w:hint="eastAsia"/>
        </w:rPr>
        <w:br/>
      </w:r>
      <w:r>
        <w:rPr>
          <w:rFonts w:hint="eastAsia"/>
        </w:rPr>
        <w:t>　　　　8.1.3 胃酸分泌抑制药物行业主要下游客户</w:t>
      </w:r>
      <w:r>
        <w:rPr>
          <w:rFonts w:hint="eastAsia"/>
        </w:rPr>
        <w:br/>
      </w:r>
      <w:r>
        <w:rPr>
          <w:rFonts w:hint="eastAsia"/>
        </w:rPr>
        <w:t>　　8.2 胃酸分泌抑制药物行业采购模式</w:t>
      </w:r>
      <w:r>
        <w:rPr>
          <w:rFonts w:hint="eastAsia"/>
        </w:rPr>
        <w:br/>
      </w:r>
      <w:r>
        <w:rPr>
          <w:rFonts w:hint="eastAsia"/>
        </w:rPr>
        <w:t>　　8.3 胃酸分泌抑制药物行业生产模式</w:t>
      </w:r>
      <w:r>
        <w:rPr>
          <w:rFonts w:hint="eastAsia"/>
        </w:rPr>
        <w:br/>
      </w:r>
      <w:r>
        <w:rPr>
          <w:rFonts w:hint="eastAsia"/>
        </w:rPr>
        <w:t>　　8.4 胃酸分泌抑制药物行业销售模式及销售渠道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全球市场主要胃酸分泌抑制药物厂商简介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重点企业（1）基本信息、胃酸分泌抑制药物生产基地、销售区域、竞争对手及市场地位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胃酸分泌抑制药物产品规格、参数及市场应用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胃酸分泌抑制药物销量、收入、价格及毛利率（2020-2025）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重点企业（2）基本信息、胃酸分泌抑制药物生产基地、销售区域、竞争对手及市场地位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胃酸分泌抑制药物产品规格、参数及市场应用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胃酸分泌抑制药物销量、收入、价格及毛利率（2020-2025）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重点企业（3）基本信息、胃酸分泌抑制药物生产基地、销售区域、竞争对手及市场地位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胃酸分泌抑制药物产品规格、参数及市场应用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胃酸分泌抑制药物销量、收入、价格及毛利率（2020-2025）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重点企业（4）基本信息、胃酸分泌抑制药物生产基地、销售区域、竞争对手及市场地位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胃酸分泌抑制药物产品规格、参数及市场应用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胃酸分泌抑制药物销量、收入、价格及毛利率（2020-2025）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重点企业（5）基本信息、胃酸分泌抑制药物生产基地、销售区域、竞争对手及市场地位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胃酸分泌抑制药物产品规格、参数及市场应用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胃酸分泌抑制药物销量、收入、价格及毛利率（2020-2025）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重点企业（6）基本信息、胃酸分泌抑制药物生产基地、销售区域、竞争对手及市场地位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胃酸分泌抑制药物产品规格、参数及市场应用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胃酸分泌抑制药物销量、收入、价格及毛利率（2020-2025）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中国市场胃酸分泌抑制药物产量、销量、进出口分析及未来趋势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中国市场胃酸分泌抑制药物产量、销量、进出口分析及未来趋势（2020-2031）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中国市场胃酸分泌抑制药物进出口贸易趋势</w:t>
      </w:r>
      <w:r>
        <w:rPr>
          <w:rFonts w:hint="eastAsia"/>
        </w:rPr>
        <w:br/>
      </w:r>
      <w:r>
        <w:rPr>
          <w:rFonts w:hint="eastAsia"/>
        </w:rPr>
        <w:t>　　10.3 中国市场胃酸分泌抑制药物主要进口来源</w:t>
      </w:r>
      <w:r>
        <w:rPr>
          <w:rFonts w:hint="eastAsia"/>
        </w:rPr>
        <w:br/>
      </w:r>
      <w:r>
        <w:rPr>
          <w:rFonts w:hint="eastAsia"/>
        </w:rPr>
        <w:t>　　10.4 中国市场胃酸分泌抑制药物主要出口目的地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中国市场胃酸分泌抑制药物主要地区分布</w:t>
      </w:r>
      <w:r>
        <w:rPr>
          <w:rFonts w:hint="eastAsia"/>
        </w:rPr>
        <w:br/>
      </w:r>
      <w:r>
        <w:rPr>
          <w:rFonts w:hint="eastAsia"/>
        </w:rPr>
        <w:t>　　11.1 中国胃酸分泌抑制药物生产地区分布</w:t>
      </w:r>
      <w:r>
        <w:rPr>
          <w:rFonts w:hint="eastAsia"/>
        </w:rPr>
        <w:br/>
      </w:r>
      <w:r>
        <w:rPr>
          <w:rFonts w:hint="eastAsia"/>
        </w:rPr>
        <w:t>　　11.2 中国胃酸分泌抑制药物消费地区分布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全球不同产品类型胃酸分泌抑制药物规模规模增长趋势2020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胃酸分泌抑制药物行业发展主要特点</w:t>
      </w:r>
      <w:r>
        <w:rPr>
          <w:rFonts w:hint="eastAsia"/>
        </w:rPr>
        <w:br/>
      </w:r>
      <w:r>
        <w:rPr>
          <w:rFonts w:hint="eastAsia"/>
        </w:rPr>
        <w:t>　　表 4： 胃酸分泌抑制药物行业发展有利因素分析</w:t>
      </w:r>
      <w:r>
        <w:rPr>
          <w:rFonts w:hint="eastAsia"/>
        </w:rPr>
        <w:br/>
      </w:r>
      <w:r>
        <w:rPr>
          <w:rFonts w:hint="eastAsia"/>
        </w:rPr>
        <w:t>　　表 5： 胃酸分泌抑制药物行业发展不利因素分析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进入胃酸分泌抑制药物行业壁垒</w:t>
      </w:r>
      <w:r>
        <w:rPr>
          <w:rFonts w:hint="eastAsia"/>
        </w:rPr>
        <w:br/>
      </w:r>
      <w:r>
        <w:rPr>
          <w:rFonts w:hint="eastAsia"/>
        </w:rPr>
        <w:t>　　表 7： 全球主要地区胃酸分泌抑制药物产量（千件）：2020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8： 全球主要地区胃酸分泌抑制药物产量（2020-2025）&amp;（千件）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9： 全球主要地区胃酸分泌抑制药物产量（2025-2031）&amp;（千件）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全球主要地区胃酸分泌抑制药物销售收入（百万美元）：2020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 11： 全球主要地区胃酸分泌抑制药物销售收入（2020-2025）&amp;（百万美元）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全球主要地区胃酸分泌抑制药物销售收入市场份额（2020-2025）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全球主要地区胃酸分泌抑制药物收入（2025-2031）&amp;（百万美元）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全球主要地区胃酸分泌抑制药物收入市场份额（2025-2031）</w:t>
      </w:r>
      <w:r>
        <w:rPr>
          <w:rFonts w:hint="eastAsia"/>
        </w:rPr>
        <w:br/>
      </w:r>
      <w:r>
        <w:rPr>
          <w:rFonts w:hint="eastAsia"/>
        </w:rPr>
        <w:t>　　表 15： 全球主要地区胃酸分泌抑制药物销量（千件）：2020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16： 全球主要地区胃酸分泌抑制药物销量（2020-2025）&amp;（千件）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全球主要地区胃酸分泌抑制药物销量市场份额（2020-2025）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全球主要地区胃酸分泌抑制药物销量（2025-2031）&amp;（千件）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全球主要地区胃酸分泌抑制药物销量份额（2025-2031）</w:t>
      </w:r>
      <w:r>
        <w:rPr>
          <w:rFonts w:hint="eastAsia"/>
        </w:rPr>
        <w:br/>
      </w:r>
      <w:r>
        <w:rPr>
          <w:rFonts w:hint="eastAsia"/>
        </w:rPr>
        <w:t>　　表 20： 北美胃酸分泌抑制药物基本情况分析</w:t>
      </w:r>
      <w:r>
        <w:rPr>
          <w:rFonts w:hint="eastAsia"/>
        </w:rPr>
        <w:br/>
      </w:r>
      <w:r>
        <w:rPr>
          <w:rFonts w:hint="eastAsia"/>
        </w:rPr>
        <w:t>　　表 21： 欧洲胃酸分泌抑制药物基本情况分析</w:t>
      </w:r>
      <w:r>
        <w:rPr>
          <w:rFonts w:hint="eastAsia"/>
        </w:rPr>
        <w:br/>
      </w:r>
      <w:r>
        <w:rPr>
          <w:rFonts w:hint="eastAsia"/>
        </w:rPr>
        <w:t>　　表 22： 亚太地区胃酸分泌抑制药物基本情况分析</w:t>
      </w:r>
      <w:r>
        <w:rPr>
          <w:rFonts w:hint="eastAsia"/>
        </w:rPr>
        <w:br/>
      </w:r>
      <w:r>
        <w:rPr>
          <w:rFonts w:hint="eastAsia"/>
        </w:rPr>
        <w:t>　　表 23： 拉美地区胃酸分泌抑制药物基本情况分析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中东及非洲胃酸分泌抑制药物基本情况分析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全球市场主要厂商胃酸分泌抑制药物产能（2024-2025）&amp;（千件）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26： 全球市场主要厂商胃酸分泌抑制药物销量（2020-2025）&amp;（千件）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27： 全球市场主要厂商胃酸分泌抑制药物销量市场份额（2020-2025）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全球市场主要厂商胃酸分泌抑制药物销售收入（2020-2025）&amp;（百万美元）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全球市场主要厂商胃酸分泌抑制药物销售收入市场份额（2020-2025）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全球市场主要厂商胃酸分泌抑制药物销售价格（2020-2025）&amp;（美元/件）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31： 2025年全球主要生产商胃酸分泌抑制药物收入排名（百万美元）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中国市场主要厂商胃酸分泌抑制药物销量（2020-2025）&amp;（千件）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33： 中国市场主要厂商胃酸分泌抑制药物销量市场份额（2020-2025）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中国市场主要厂商胃酸分泌抑制药物销售收入（2020-2025）&amp;（百万美元）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中国市场主要厂商胃酸分泌抑制药物销售收入市场份额（2020-2025）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中国市场主要厂商胃酸分泌抑制药物销售价格（2020-2025）&amp;（美元/件）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37： 2025年中国主要生产商胃酸分泌抑制药物收入排名（百万美元）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全球主要厂商胃酸分泌抑制药物总部及产地分布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全球主要厂商胃酸分泌抑制药物商业化日期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全球主要厂商胃酸分泌抑制药物产品类型及应用</w:t>
      </w:r>
      <w:r>
        <w:rPr>
          <w:rFonts w:hint="eastAsia"/>
        </w:rPr>
        <w:br/>
      </w:r>
      <w:r>
        <w:rPr>
          <w:rFonts w:hint="eastAsia"/>
        </w:rPr>
        <w:t>　　表 41： 2025年全球胃酸分泌抑制药物主要厂商市场地位（第一梯队、第二梯队和第三梯队）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全球不同产品类型胃酸分泌抑制药物销量（2020-2025年）&amp;（千件）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43： 全球不同产品类型胃酸分泌抑制药物销量市场份额（2020-2025）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全球不同产品类型胃酸分泌抑制药物销量预测（2025-2031）&amp;（千件）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全球市场不同产品类型胃酸分泌抑制药物销量市场份额预测（2025-2031）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全球不同产品类型胃酸分泌抑制药物收入（2020-2025年）&amp;（百万美元）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全球不同产品类型胃酸分泌抑制药物收入市场份额（2020-2025）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全球不同产品类型胃酸分泌抑制药物收入预测（2025-2031）&amp;（百万美元）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全球不同产品类型胃酸分泌抑制药物收入市场份额预测（2025-2031）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中国不同产品类型胃酸分泌抑制药物销量（2020-2025年）&amp;（千件）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51： 中国不同产品类型胃酸分泌抑制药物销量市场份额（2020-2025）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中国不同产品类型胃酸分泌抑制药物销量预测（2025-2031）&amp;（千件）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53： 中国不同产品类型胃酸分泌抑制药物销量市场份额预测（2025-2031）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中国不同产品类型胃酸分泌抑制药物收入（2020-2025年）&amp;（百万美元）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中国不同产品类型胃酸分泌抑制药物收入市场份额（2020-2025）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中国不同产品类型胃酸分泌抑制药物收入预测（2025-2031）&amp;（百万美元）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中国不同产品类型胃酸分泌抑制药物收入市场份额预测（2025-2031）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58： 全球不同应用胃酸分泌抑制药物销量（2020-2025年）&amp;（千件）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59： 全球不同应用胃酸分泌抑制药物销量市场份额（2020-2025）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全球不同应用胃酸分泌抑制药物销量预测（2025-2031）&amp;（千件）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61： 全球市场不同应用胃酸分泌抑制药物销量市场份额预测（2025-2031）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62： 全球不同应用胃酸分泌抑制药物收入（2020-2025年）&amp;（百万美元）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全球不同应用胃酸分泌抑制药物收入市场份额（2020-2025）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全球不同应用胃酸分泌抑制药物收入预测（2025-2031）&amp;（百万美元）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全球不同应用胃酸分泌抑制药物收入市场份额预测（2025-2031）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66： 中国不同应用胃酸分泌抑制药物销量（2020-2025年）&amp;（千件）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67： 中国不同应用胃酸分泌抑制药物销量市场份额（2020-2025）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中国不同应用胃酸分泌抑制药物销量预测（2025-2031）&amp;（千件）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69： 中国不同应用胃酸分泌抑制药物销量市场份额预测（2025-2031）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70： 中国不同应用胃酸分泌抑制药物收入（2020-2025年）&amp;（百万美元）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中国不同应用胃酸分泌抑制药物收入市场份额（2020-2025）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中国不同应用胃酸分泌抑制药物收入预测（2025-2031）&amp;（百万美元）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中国不同应用胃酸分泌抑制药物收入市场份额预测（2025-2031）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74： 胃酸分泌抑制药物行业发展趋势</w:t>
      </w:r>
      <w:r>
        <w:rPr>
          <w:rFonts w:hint="eastAsia"/>
        </w:rPr>
        <w:br/>
      </w:r>
      <w:r>
        <w:rPr>
          <w:rFonts w:hint="eastAsia"/>
        </w:rPr>
        <w:t>　　表 75： 胃酸分泌抑制药物行业主要驱动因素</w:t>
      </w:r>
      <w:r>
        <w:rPr>
          <w:rFonts w:hint="eastAsia"/>
        </w:rPr>
        <w:br/>
      </w:r>
      <w:r>
        <w:rPr>
          <w:rFonts w:hint="eastAsia"/>
        </w:rPr>
        <w:t>　　表 76： 胃酸分泌抑制药物行业供应链分析</w:t>
      </w:r>
      <w:r>
        <w:rPr>
          <w:rFonts w:hint="eastAsia"/>
        </w:rPr>
        <w:br/>
      </w:r>
      <w:r>
        <w:rPr>
          <w:rFonts w:hint="eastAsia"/>
        </w:rPr>
        <w:t>　　表 77： 胃酸分泌抑制药物上游原料供应商</w:t>
      </w:r>
      <w:r>
        <w:rPr>
          <w:rFonts w:hint="eastAsia"/>
        </w:rPr>
        <w:br/>
      </w:r>
      <w:r>
        <w:rPr>
          <w:rFonts w:hint="eastAsia"/>
        </w:rPr>
        <w:t>　　表 78： 胃酸分泌抑制药物行业主要下游客户</w:t>
      </w:r>
      <w:r>
        <w:rPr>
          <w:rFonts w:hint="eastAsia"/>
        </w:rPr>
        <w:br/>
      </w:r>
      <w:r>
        <w:rPr>
          <w:rFonts w:hint="eastAsia"/>
        </w:rPr>
        <w:t>　　表 79： 胃酸分泌抑制药物典型经销商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胃酸分泌抑制药物生产基地、销售区域、竞争对手及市场地位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胃酸分泌抑制药物产品规格、参数及市场应用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胃酸分泌抑制药物销量（千件）、收入（百万美元）、价格（美元/件）及毛利率（2020-2025）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胃酸分泌抑制药物生产基地、销售区域、竞争对手及市场地位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胃酸分泌抑制药物产品规格、参数及市场应用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胃酸分泌抑制药物销量（千件）、收入（百万美元）、价格（美元/件）及毛利率（2020-2025）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胃酸分泌抑制药物生产基地、销售区域、竞争对手及市场地位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胃酸分泌抑制药物产品规格、参数及市场应用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胃酸分泌抑制药物销量（千件）、收入（百万美元）、价格（美元/件）及毛利率（2020-2025）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胃酸分泌抑制药物生产基地、销售区域、竞争对手及市场地位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胃酸分泌抑制药物产品规格、参数及市场应用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胃酸分泌抑制药物销量（千件）、收入（百万美元）、价格（美元/件）及毛利率（2020-2025）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胃酸分泌抑制药物生产基地、销售区域、竞争对手及市场地位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胃酸分泌抑制药物产品规格、参数及市场应用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胃酸分泌抑制药物销量（千件）、收入（百万美元）、价格（美元/件）及毛利率（2020-2025）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胃酸分泌抑制药物生产基地、销售区域、竞争对手及市场地位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胃酸分泌抑制药物产品规格、参数及市场应用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胃酸分泌抑制药物销量（千件）、收入（百万美元）、价格（美元/件）及毛利率（2020-2025）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中国市场胃酸分泌抑制药物产量、销量、进出口（2020-2025年）&amp;（千件）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 111： 中国市场胃酸分泌抑制药物产量、销量、进出口预测（2025-2031）&amp;（千件）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112： 中国市场胃酸分泌抑制药物进出口贸易趋势</w:t>
      </w:r>
      <w:r>
        <w:rPr>
          <w:rFonts w:hint="eastAsia"/>
        </w:rPr>
        <w:br/>
      </w:r>
      <w:r>
        <w:rPr>
          <w:rFonts w:hint="eastAsia"/>
        </w:rPr>
        <w:t>　　表 113： 中国市场胃酸分泌抑制药物主要进口来源</w:t>
      </w:r>
      <w:r>
        <w:rPr>
          <w:rFonts w:hint="eastAsia"/>
        </w:rPr>
        <w:br/>
      </w:r>
      <w:r>
        <w:rPr>
          <w:rFonts w:hint="eastAsia"/>
        </w:rPr>
        <w:t>　　表 114： 中国市场胃酸分泌抑制药物主要出口目的地</w:t>
      </w:r>
      <w:r>
        <w:rPr>
          <w:rFonts w:hint="eastAsia"/>
        </w:rPr>
        <w:br/>
      </w:r>
      <w:r>
        <w:rPr>
          <w:rFonts w:hint="eastAsia"/>
        </w:rPr>
        <w:t>　　表 115： 中国胃酸分泌抑制药物生产地区分布</w:t>
      </w:r>
      <w:r>
        <w:rPr>
          <w:rFonts w:hint="eastAsia"/>
        </w:rPr>
        <w:br/>
      </w:r>
      <w:r>
        <w:rPr>
          <w:rFonts w:hint="eastAsia"/>
        </w:rPr>
        <w:t>　　表 116： 中国胃酸分泌抑制药物消费地区分布</w:t>
      </w:r>
      <w:r>
        <w:rPr>
          <w:rFonts w:hint="eastAsia"/>
        </w:rPr>
        <w:br/>
      </w:r>
      <w:r>
        <w:rPr>
          <w:rFonts w:hint="eastAsia"/>
        </w:rPr>
        <w:t>　　表 117： 研究范围</w:t>
      </w:r>
      <w:r>
        <w:rPr>
          <w:rFonts w:hint="eastAsia"/>
        </w:rPr>
        <w:br/>
      </w:r>
      <w:r>
        <w:rPr>
          <w:rFonts w:hint="eastAsia"/>
        </w:rPr>
        <w:t>　　表 118：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胃酸分泌抑制药物产品图片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全球不同产品类型胃酸分泌抑制药物规模2020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全球不同产品类型胃酸分泌抑制药物市场份额2024 VS 2025</w:t>
      </w:r>
      <w:r>
        <w:rPr>
          <w:rFonts w:hint="eastAsia"/>
        </w:rPr>
        <w:br/>
      </w:r>
      <w:r>
        <w:rPr>
          <w:rFonts w:hint="eastAsia"/>
        </w:rPr>
        <w:t>　　图 4： 口服类药物产品图片</w:t>
      </w:r>
      <w:r>
        <w:rPr>
          <w:rFonts w:hint="eastAsia"/>
        </w:rPr>
        <w:br/>
      </w:r>
      <w:r>
        <w:rPr>
          <w:rFonts w:hint="eastAsia"/>
        </w:rPr>
        <w:t>　　图 5： 注射类药物产品图片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全球不同应用胃酸分泌抑制药物市场份额2024 VS 2025</w:t>
      </w:r>
      <w:r>
        <w:rPr>
          <w:rFonts w:hint="eastAsia"/>
        </w:rPr>
        <w:br/>
      </w:r>
      <w:r>
        <w:rPr>
          <w:rFonts w:hint="eastAsia"/>
        </w:rPr>
        <w:t>　　图 8： 婴幼儿患者</w:t>
      </w:r>
      <w:r>
        <w:rPr>
          <w:rFonts w:hint="eastAsia"/>
        </w:rPr>
        <w:br/>
      </w:r>
      <w:r>
        <w:rPr>
          <w:rFonts w:hint="eastAsia"/>
        </w:rPr>
        <w:t>　　图 9： 儿童患者</w:t>
      </w:r>
      <w:r>
        <w:rPr>
          <w:rFonts w:hint="eastAsia"/>
        </w:rPr>
        <w:br/>
      </w:r>
      <w:r>
        <w:rPr>
          <w:rFonts w:hint="eastAsia"/>
        </w:rPr>
        <w:t>　　图 10： 青年患者</w:t>
      </w:r>
      <w:r>
        <w:rPr>
          <w:rFonts w:hint="eastAsia"/>
        </w:rPr>
        <w:br/>
      </w:r>
      <w:r>
        <w:rPr>
          <w:rFonts w:hint="eastAsia"/>
        </w:rPr>
        <w:t>　　图 11： 老年患者</w:t>
      </w:r>
      <w:r>
        <w:rPr>
          <w:rFonts w:hint="eastAsia"/>
        </w:rPr>
        <w:br/>
      </w:r>
      <w:r>
        <w:rPr>
          <w:rFonts w:hint="eastAsia"/>
        </w:rPr>
        <w:t>　　图 12： 全球胃酸分泌抑制药物产能、产量、产能利用率及发展趋势（2020-2031）&amp;（千件）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全球胃酸分泌抑制药物产量、需求量及发展趋势（2020-2031）&amp;（千件）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全球主要地区胃酸分泌抑制药物产量规模：2020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 15： 全球主要地区胃酸分泌抑制药物产量市场份额（2020-2031）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中国胃酸分泌抑制药物产能、产量、产能利用率及发展趋势（2020-2031）&amp;（千件）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中国胃酸分泌抑制药物产量、市场需求量及发展趋势（2020-2031）&amp;（千件）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中国胃酸分泌抑制药物总产能占全球比重（2020-2031）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19： 中国胃酸分泌抑制药物总产量占全球比重（2020-2031）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20： 全球胃酸分泌抑制药物市场收入及增长率：（2020-2031）&amp;（百万美元）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全球市场胃酸分泌抑制药物市场规模：2020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全球市场胃酸分泌抑制药物销量及增长率（2020-2031）&amp;（千件）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全球市场胃酸分泌抑制药物价格趋势（2020-2031）&amp;（美元/件）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24： 中国胃酸分泌抑制药物市场收入及增长率：（2020-2031）&amp;（百万美元）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中国市场胃酸分泌抑制药物市场规模：2020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26： 中国市场胃酸分泌抑制药物销量及增长率（2020-2031）&amp;（千件）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中国市场胃酸分泌抑制药物销量占全球比重（2020-2031）</w:t>
      </w:r>
      <w:r>
        <w:rPr>
          <w:rFonts w:hint="eastAsia"/>
        </w:rPr>
        <w:br/>
      </w:r>
      <w:r>
        <w:rPr>
          <w:rFonts w:hint="eastAsia"/>
        </w:rPr>
        <w:t>　　图 28： 中国胃酸分泌抑制药物收入占全球比重（2020-2031）</w:t>
      </w:r>
      <w:r>
        <w:rPr>
          <w:rFonts w:hint="eastAsia"/>
        </w:rPr>
        <w:br/>
      </w:r>
      <w:r>
        <w:rPr>
          <w:rFonts w:hint="eastAsia"/>
        </w:rPr>
        <w:t>　　图 29： 全球主要地区胃酸分泌抑制药物销售收入规模：2020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全球主要地区胃酸分泌抑制药物销售收入市场份额（2020-2025）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31： 全球主要地区胃酸分泌抑制药物销售收入市场份额（2024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全球主要地区胃酸分泌抑制药物收入市场份额（2025-2031）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北美（美国和加拿大）胃酸分泌抑制药物销量（2020-2031）&amp;（千件）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北美（美国和加拿大）胃酸分泌抑制药物销量份额（2020-2031）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北美（美国和加拿大）胃酸分泌抑制药物收入（2020-2031）&amp;（百万美元）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北美（美国和加拿大）胃酸分泌抑制药物收入份额（2020-2031）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欧洲（德国、英国、法国和意大利等国家）胃酸分泌抑制药物销量（2020-2031）&amp;（千件）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欧洲（德国、英国、法国和意大利等国家）胃酸分泌抑制药物销量份额（2020-2031）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欧洲（德国、英国、法国和意大利等国家）胃酸分泌抑制药物收入（2020-2031）&amp;（百万美元）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欧洲（德国、英国、法国和意大利等国家）胃酸分泌抑制药物收入份额（2020-2031）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亚太（中国、日本、韩国、中国台湾、印度和东南亚等）胃酸分泌抑制药物销量（2020-2031）&amp;（千件）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亚太（中国、日本、韩国、中国台湾、印度和东南亚等）胃酸分泌抑制药物销量份额（2020-2031）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亚太（中国、日本、韩国、中国台湾、印度和东南亚等）胃酸分泌抑制药物收入（2020-2031）&amp;（百万美元）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亚太（中国、日本、韩国、中国台湾、印度和东南亚等）胃酸分泌抑制药物收入份额（2020-2031）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拉美地区（墨西哥、巴西等国家）胃酸分泌抑制药物销量（2020-2031）&amp;（千件）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拉美地区（墨西哥、巴西等国家）胃酸分泌抑制药物销量份额（2020-2031）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拉美地区（墨西哥、巴西等国家）胃酸分泌抑制药物收入（2020-2031）&amp;（百万美元）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拉美地区（墨西哥、巴西等国家）胃酸分泌抑制药物收入份额（2020-2031）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中东及非洲（土耳其、沙特等国家）胃酸分泌抑制药物销量（2020-2031）&amp;（千件）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中东及非洲（土耳其、沙特等国家）胃酸分泌抑制药物销量份额（2020-2031）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中东及非洲（土耳其、沙特等国家）胃酸分泌抑制药物收入（2020-2031）&amp;（百万美元）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中东及非洲（土耳其、沙特等国家）胃酸分泌抑制药物收入份额（2020-2031）</w:t>
      </w:r>
      <w:r>
        <w:rPr>
          <w:rFonts w:hint="eastAsia"/>
        </w:rPr>
        <w:br/>
      </w:r>
      <w:r>
        <w:rPr>
          <w:rFonts w:hint="eastAsia"/>
        </w:rPr>
        <w:t>　　图 53： 2025年全球市场主要厂商胃酸分泌抑制药物销量市场份额</w:t>
      </w:r>
      <w:r>
        <w:rPr>
          <w:rFonts w:hint="eastAsia"/>
        </w:rPr>
        <w:br/>
      </w:r>
      <w:r>
        <w:rPr>
          <w:rFonts w:hint="eastAsia"/>
        </w:rPr>
        <w:t>　　图 54： 2025年全球市场主要厂商胃酸分泌抑制药物收入市场份额</w:t>
      </w:r>
      <w:r>
        <w:rPr>
          <w:rFonts w:hint="eastAsia"/>
        </w:rPr>
        <w:br/>
      </w:r>
      <w:r>
        <w:rPr>
          <w:rFonts w:hint="eastAsia"/>
        </w:rPr>
        <w:t>　　图 55： 2025年中国市场主要厂商胃酸分泌抑制药物销量市场份额</w:t>
      </w:r>
      <w:r>
        <w:rPr>
          <w:rFonts w:hint="eastAsia"/>
        </w:rPr>
        <w:br/>
      </w:r>
      <w:r>
        <w:rPr>
          <w:rFonts w:hint="eastAsia"/>
        </w:rPr>
        <w:t>　　图 56： 2025年中国市场主要厂商胃酸分泌抑制药物收入市场份额</w:t>
      </w:r>
      <w:r>
        <w:rPr>
          <w:rFonts w:hint="eastAsia"/>
        </w:rPr>
        <w:br/>
      </w:r>
      <w:r>
        <w:rPr>
          <w:rFonts w:hint="eastAsia"/>
        </w:rPr>
        <w:t>　　图 57： 2025年全球前五大生产商胃酸分泌抑制药物市场份额</w:t>
      </w:r>
      <w:r>
        <w:rPr>
          <w:rFonts w:hint="eastAsia"/>
        </w:rPr>
        <w:br/>
      </w:r>
      <w:r>
        <w:rPr>
          <w:rFonts w:hint="eastAsia"/>
        </w:rPr>
        <w:t>　　图 58： 全球胃酸分泌抑制药物第一梯队、第二梯队和第三梯队生产商（品牌）及市场份额（2025）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59： 全球不同产品类型胃酸分泌抑制药物价格走势（2020-2031）&amp;（美元/件）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60： 全球不同应用胃酸分泌抑制药物价格走势（2020-2031）&amp;（美元/件）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61： 胃酸分泌抑制药物中国企业SWOT分析</w:t>
      </w:r>
      <w:r>
        <w:rPr>
          <w:rFonts w:hint="eastAsia"/>
        </w:rPr>
        <w:br/>
      </w:r>
      <w:r>
        <w:rPr>
          <w:rFonts w:hint="eastAsia"/>
        </w:rPr>
        <w:t>　　图 62： 胃酸分泌抑制药物产业链</w:t>
      </w:r>
      <w:r>
        <w:rPr>
          <w:rFonts w:hint="eastAsia"/>
        </w:rPr>
        <w:br/>
      </w:r>
      <w:r>
        <w:rPr>
          <w:rFonts w:hint="eastAsia"/>
        </w:rPr>
        <w:t>　　图 63： 胃酸分泌抑制药物行业采购模式分析</w:t>
      </w:r>
      <w:r>
        <w:rPr>
          <w:rFonts w:hint="eastAsia"/>
        </w:rPr>
        <w:br/>
      </w:r>
      <w:r>
        <w:rPr>
          <w:rFonts w:hint="eastAsia"/>
        </w:rPr>
        <w:t>　　图 64： 胃酸分泌抑制药物行业生产模式</w:t>
      </w:r>
      <w:r>
        <w:rPr>
          <w:rFonts w:hint="eastAsia"/>
        </w:rPr>
        <w:br/>
      </w:r>
      <w:r>
        <w:rPr>
          <w:rFonts w:hint="eastAsia"/>
        </w:rPr>
        <w:t>　　图 65： 胃酸分泌抑制药物行业销售模式分析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6c7f0462394298" w:history="1">
        <w:r>
          <w:rPr>
            <w:rStyle w:val="Hyperlink"/>
          </w:rPr>
          <w:t>全球与中国胃酸分泌抑制药物发展现状及前景趋势分析（2025-2031年）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3877708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6c7f0462394298" w:history="1">
        <w:r>
          <w:rPr>
            <w:rStyle w:val="Hyperlink"/>
          </w:rPr>
          <w:t>https://www.20087.com/8/70/WeiSuanFenMiYiZhiYaoWuXianZhuangJiFaZhanQuShi.html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热点：胃酸抑制剂是什么药、抑制胃酸的药物有哪些、怎样抑制胃酸过多、中和胃酸药物、胃酸分泌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699a7b5ac744c5" w:history="1">
      <w:r>
        <w:rPr>
          <w:rStyle w:val="Hyperlink"/>
        </w:rPr>
        <w:t>全球与中国胃酸分泌抑制药物发展现状及前景趋势分析（2025-2031年）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WeiSuanFenMiYiZhiYaoWuXianZhuangJiFaZhanQuShi.html" TargetMode="External" Id="Rb96c7f04623942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WeiSuanFenMiYiZhiYaoWuXianZhuangJiFaZhanQuShi.html" TargetMode="External" Id="Ra1699a7b5ac744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2025-04-29T06:17:00Z</dcterms:created>
  <dcterms:modified xsi:type="dcterms:W3CDTF">2025-04-29T07:17:00Z</dcterms:modified>
  <dc:subject>全球与中国胃酸分泌抑制药物发展现状及前景趋势分析（2025-2031年）</dc:subject>
  <dc:title>全球与中国胃酸分泌抑制药物发展现状及前景趋势分析（2025-2031年）</dc:title>
  <cp:keywords>全球与中国胃酸分泌抑制药物发展现状及前景趋势分析（2025-2031年）</cp:keywords>
  <dc:description>全球与中国胃酸分泌抑制药物发展现状及前景趋势分析（2025-2031年）</dc:description>
</cp:coreProperties>
</file>