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f6f2ef8994a4b" w:history="1">
              <w:r>
                <w:rPr>
                  <w:rStyle w:val="Hyperlink"/>
                </w:rPr>
                <w:t>2024-2030年中国胎压监测系统（TPMS）发展现状调研与市场前景分析报告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f6f2ef8994a4b" w:history="1">
              <w:r>
                <w:rPr>
                  <w:rStyle w:val="Hyperlink"/>
                </w:rPr>
                <w:t>2024-2030年中国胎压监测系统（TPMS）发展现状调研与市场前景分析报告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ff6f2ef8994a4b" w:history="1">
                <w:r>
                  <w:rPr>
                    <w:rStyle w:val="Hyperlink"/>
                  </w:rPr>
                  <w:t>https://www.20087.com/8/50/TaiYaJianCeXiTong-TPMS-ShiChangQianJing.html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监测系统（TPMS）是汽车安全系统的重要组成部分，近年来随着汽车安全标准的提高而得到了广泛应用。TPMS能够实时监测轮胎的压力，并在轮胎压力异常时向驾驶员发出警报，有效预防交通事故的发生。目前，TPMS技术已经非常成熟，大多数新车都配备了直接或间接式的TPMS系统。此外，随着无线通信技术的发展，TPMS系统正变得更加智能化，能够与其他车载系统进行数据交换。</w:t>
      </w:r>
      <w:r>
        <w:rPr>
          <w:rFonts w:hint="eastAsia"/>
        </w:rPr>
        <w:br/>
      </w:r>
      <w:r>
        <w:rPr>
          <w:rFonts w:hint="eastAsia"/>
        </w:rPr>
        <w:t>　　未来胎压监测系统的发展将更加注重智能化和集成化。一方面，随着车联网技术的进步，TPMS系统将能够与其他车辆安全系统集成，形成更加全面的安全预警系统。另一方面，随着人工智能技术的应用，TPMS系统将能够提供更加精确的压力监测和预测，提前通知车主可能存在的问题，避免安全隐患。此外，随着可持续发展理念的推广，TPMS系统将更加注重节能设计，延长电池使用寿命，减少更换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f6f2ef8994a4b" w:history="1">
        <w:r>
          <w:rPr>
            <w:rStyle w:val="Hyperlink"/>
          </w:rPr>
          <w:t>2024-2030年中国胎压监测系统（TPMS）发展现状调研与市场前景分析报告</w:t>
        </w:r>
      </w:hyperlink>
      <w:r>
        <w:rPr>
          <w:rFonts w:hint="eastAsia"/>
        </w:rPr>
        <w:t>》基于国家统计局、发改委、国务院发展研究中心、胎压监测系统（TPMS）行业协会及科研机构提供的详实数据，对胎压监测系统（TPMS）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胎压监测系统（TPMS）行业概述</w:t>
      </w:r>
      <w:r>
        <w:rPr>
          <w:rFonts w:hint="eastAsia"/>
        </w:rPr>
        <w:br/>
      </w:r>
      <w:r>
        <w:rPr>
          <w:rFonts w:hint="eastAsia"/>
        </w:rPr>
        <w:t>　　第一节 胎压监测系统（TPMS）定义与分类</w:t>
      </w:r>
      <w:r>
        <w:rPr>
          <w:rFonts w:hint="eastAsia"/>
        </w:rPr>
        <w:br/>
      </w:r>
      <w:r>
        <w:rPr>
          <w:rFonts w:hint="eastAsia"/>
        </w:rPr>
        <w:t>　　第二节 胎压监测系统（TPMS）应用领域</w:t>
      </w:r>
      <w:r>
        <w:rPr>
          <w:rFonts w:hint="eastAsia"/>
        </w:rPr>
        <w:br/>
      </w:r>
      <w:r>
        <w:rPr>
          <w:rFonts w:hint="eastAsia"/>
        </w:rPr>
        <w:t>　　第三节 胎压监测系统（TPMS）行业经济指标分析</w:t>
      </w:r>
      <w:r>
        <w:rPr>
          <w:rFonts w:hint="eastAsia"/>
        </w:rPr>
        <w:br/>
      </w:r>
      <w:r>
        <w:rPr>
          <w:rFonts w:hint="eastAsia"/>
        </w:rPr>
        <w:t>　　　　一、胎压监测系统（TPMS）行业赢利性评估</w:t>
      </w:r>
      <w:r>
        <w:rPr>
          <w:rFonts w:hint="eastAsia"/>
        </w:rPr>
        <w:br/>
      </w:r>
      <w:r>
        <w:rPr>
          <w:rFonts w:hint="eastAsia"/>
        </w:rPr>
        <w:t>　　　　二、胎压监测系统（TPMS）行业成长速度分析</w:t>
      </w:r>
      <w:r>
        <w:rPr>
          <w:rFonts w:hint="eastAsia"/>
        </w:rPr>
        <w:br/>
      </w:r>
      <w:r>
        <w:rPr>
          <w:rFonts w:hint="eastAsia"/>
        </w:rPr>
        <w:t>　　　　三、胎压监测系统（TPMS）附加值提升空间探讨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四、胎压监测系统（TPMS）行业进入壁垒分析</w:t>
      </w:r>
      <w:r>
        <w:rPr>
          <w:rFonts w:hint="eastAsia"/>
        </w:rPr>
        <w:br/>
      </w:r>
      <w:r>
        <w:rPr>
          <w:rFonts w:hint="eastAsia"/>
        </w:rPr>
        <w:t>　　　　五、胎压监测系统（TPMS）行业风险性评估</w:t>
      </w:r>
      <w:r>
        <w:rPr>
          <w:rFonts w:hint="eastAsia"/>
        </w:rPr>
        <w:br/>
      </w:r>
      <w:r>
        <w:rPr>
          <w:rFonts w:hint="eastAsia"/>
        </w:rPr>
        <w:t>　　　　六、胎压监测系统（TPMS）行业周期性分析</w:t>
      </w:r>
      <w:r>
        <w:rPr>
          <w:rFonts w:hint="eastAsia"/>
        </w:rPr>
        <w:br/>
      </w:r>
      <w:r>
        <w:rPr>
          <w:rFonts w:hint="eastAsia"/>
        </w:rPr>
        <w:t>　　　　七、胎压监测系统（TPMS）行业竞争程度指标</w:t>
      </w:r>
      <w:r>
        <w:rPr>
          <w:rFonts w:hint="eastAsia"/>
        </w:rPr>
        <w:br/>
      </w:r>
      <w:r>
        <w:rPr>
          <w:rFonts w:hint="eastAsia"/>
        </w:rPr>
        <w:t>　　　　八、胎压监测系统（TPMS）行业成熟度综合分析</w:t>
      </w:r>
      <w:r>
        <w:rPr>
          <w:rFonts w:hint="eastAsia"/>
        </w:rPr>
        <w:br/>
      </w:r>
      <w:r>
        <w:rPr>
          <w:rFonts w:hint="eastAsia"/>
        </w:rPr>
        <w:t>　　第四节 胎压监测系统（TPMS）产业链及经营模式分析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三、胎压监测系统（TPMS）销售模式与渠道策略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全球胎压监测系统（TPMS）市场发展分析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2023-2024年全球胎压监测系统（TPMS）行业发展分析</w:t>
      </w:r>
      <w:r>
        <w:rPr>
          <w:rFonts w:hint="eastAsia"/>
        </w:rPr>
        <w:br/>
      </w:r>
      <w:r>
        <w:rPr>
          <w:rFonts w:hint="eastAsia"/>
        </w:rPr>
        <w:t>　　　　一、全球胎压监测系统（TPMS）行业市场规模与趋势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二、全球胎压监测系统（TPMS）行业发展特点</w:t>
      </w:r>
      <w:r>
        <w:rPr>
          <w:rFonts w:hint="eastAsia"/>
        </w:rPr>
        <w:br/>
      </w:r>
      <w:r>
        <w:rPr>
          <w:rFonts w:hint="eastAsia"/>
        </w:rPr>
        <w:t>　　　　三、全球胎压监测系统（TPMS）行业竞争格局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主要国家与地区胎压监测系统（TPMS）市场分析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2024-2030年全球胎压监测系统（TPMS）行业发展趋势与前景预测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一、胎压监测系统（TPMS）技术发展趋势</w:t>
      </w:r>
      <w:r>
        <w:rPr>
          <w:rFonts w:hint="eastAsia"/>
        </w:rPr>
        <w:br/>
      </w:r>
      <w:r>
        <w:rPr>
          <w:rFonts w:hint="eastAsia"/>
        </w:rPr>
        <w:t>　　　　二、胎压监测系统（TPMS）行业发展趋势</w:t>
      </w:r>
      <w:r>
        <w:rPr>
          <w:rFonts w:hint="eastAsia"/>
        </w:rPr>
        <w:br/>
      </w:r>
      <w:r>
        <w:rPr>
          <w:rFonts w:hint="eastAsia"/>
        </w:rPr>
        <w:t>　　　　三、胎压监测系统（TPMS）行业发展潜力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中国胎压监测系统（TPMS）行业市场分析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2023-2024年胎压监测系统（TPMS）产能与投资动态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一、国内胎压监测系统（TPMS）产能现状与利用效率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二、胎压监测系统（TPMS）产能扩张与投资动态分析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2024-2030年胎压监测系统（TPMS）行业产量统计与趋势预测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一、2019-2024年胎压监测系统（TPMS）行业数据与增长趋势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1、2019-2024年胎压监测系统（TPMS）产量及增长趋势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2、2019-2024年胎压监测系统（TPMS）细分产品产量及份额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二、胎压监测系统（TPMS）产量影响因素分析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三、2024-2030年胎压监测系统（TPMS）产量预测</w:t>
      </w:r>
      <w:r>
        <w:rPr>
          <w:rFonts w:hint="eastAsia"/>
        </w:rPr>
        <w:br/>
      </w:r>
      <w:r>
        <w:rPr>
          <w:rFonts w:hint="eastAsia"/>
        </w:rPr>
        <w:t>　　第三节 2024-2030年胎压监测系统（TPMS）市场需求与销售分析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一、2023-2024年胎压监测系统（TPMS）行业需求现状</w:t>
      </w:r>
      <w:r>
        <w:rPr>
          <w:rFonts w:hint="eastAsia"/>
        </w:rPr>
        <w:br/>
      </w:r>
      <w:r>
        <w:rPr>
          <w:rFonts w:hint="eastAsia"/>
        </w:rPr>
        <w:t>　　　　二、胎压监测系统（TPMS）客户群体与需求特点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三、2019-2024年胎压监测系统（TPMS）行业销售规模分析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四、2024-2030年胎压监测系统（TPMS）市场增长潜力与规模预测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中国胎压监测系统（TPMS）细分市场分析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一、2023-2024年胎压监测系统（TPMS）主要细分产品市场现状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2023-2024年中国胎压监测系统（TPMS）技术发展研究</w:t>
      </w:r>
      <w:r>
        <w:rPr>
          <w:rFonts w:hint="eastAsia"/>
        </w:rPr>
        <w:br/>
      </w:r>
      <w:r>
        <w:rPr>
          <w:rFonts w:hint="eastAsia"/>
        </w:rPr>
        <w:t>　　第一节 当前胎压监测系统（TPMS）技术发展现状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胎压监测系统（TPMS）技术未来发展趋势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胎压监测系统（TPMS）价格机制与竞争策略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一、2019-2024年胎压监测系统（TPMS）市场价格走势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胎压监测系统（TPMS）定价策略与方法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2024-2030年胎压监测系统（TPMS）价格竞争态势与趋势预测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中国胎压监测系统（TPMS）行业重点区域市场研究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2023-2024年重点区域胎压监测系统（TPMS）市场发展概况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二、2019-2024年胎压监测系统（TPMS）市场需求规模情况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三、2024-2030年胎压监测系统（TPMS）行业发展潜力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二、2019-2024年胎压监测系统（TPMS）市场需求规模情况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三、2024-2030年胎压监测系统（TPMS）行业发展潜力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二、2019-2024年胎压监测系统（TPMS）市场需求规模情况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三、2024-2030年胎压监测系统（TPMS）行业发展潜力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二、2019-2024年胎压监测系统（TPMS）市场需求规模情况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三、2024-2030年胎压监测系统（TPMS）行业发展潜力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二、2019-2024年胎压监测系统（TPMS）市场需求规模情况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三、2024-2030年胎压监测系统（TPMS）行业发展潜力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2019-2024年中国胎压监测系统（TPMS）行业进出口情况分析</w:t>
      </w:r>
      <w:r>
        <w:rPr>
          <w:rFonts w:hint="eastAsia"/>
        </w:rPr>
        <w:br/>
      </w:r>
      <w:r>
        <w:rPr>
          <w:rFonts w:hint="eastAsia"/>
        </w:rPr>
        <w:t>　　第一节 胎压监测系统（TPMS）行业进口规模与来源分析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一、2019-2024年胎压监测系统（TPMS）进口规模分析</w:t>
      </w:r>
      <w:r>
        <w:rPr>
          <w:rFonts w:hint="eastAsia"/>
        </w:rPr>
        <w:br/>
      </w:r>
      <w:r>
        <w:rPr>
          <w:rFonts w:hint="eastAsia"/>
        </w:rPr>
        <w:t>　　　　二、胎压监测系统（TPMS）主要进口来源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胎压监测系统（TPMS）行业出口规模与目的地分析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一、2019-2024年胎压监测系统（TPMS）出口规模分析</w:t>
      </w:r>
      <w:r>
        <w:rPr>
          <w:rFonts w:hint="eastAsia"/>
        </w:rPr>
        <w:br/>
      </w:r>
      <w:r>
        <w:rPr>
          <w:rFonts w:hint="eastAsia"/>
        </w:rPr>
        <w:t>　　　　二、胎压监测系统（TPMS）主要出口目的地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2019-2024年中国胎压监测系统（TPMS）总体规模与财务指标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中国胎压监测系统（TPMS）行业总体规模分析</w:t>
      </w:r>
      <w:r>
        <w:rPr>
          <w:rFonts w:hint="eastAsia"/>
        </w:rPr>
        <w:br/>
      </w:r>
      <w:r>
        <w:rPr>
          <w:rFonts w:hint="eastAsia"/>
        </w:rPr>
        <w:t>　　　　一、胎压监测系统（TPMS）企业数量与结构</w:t>
      </w:r>
      <w:r>
        <w:rPr>
          <w:rFonts w:hint="eastAsia"/>
        </w:rPr>
        <w:br/>
      </w:r>
      <w:r>
        <w:rPr>
          <w:rFonts w:hint="eastAsia"/>
        </w:rPr>
        <w:t>　　　　二、胎压监测系统（TPMS）从业人员规模</w:t>
      </w:r>
      <w:r>
        <w:rPr>
          <w:rFonts w:hint="eastAsia"/>
        </w:rPr>
        <w:br/>
      </w:r>
      <w:r>
        <w:rPr>
          <w:rFonts w:hint="eastAsia"/>
        </w:rPr>
        <w:t>　　　　三、胎压监测系统（TPMS）行业资产状况</w:t>
      </w:r>
      <w:r>
        <w:rPr>
          <w:rFonts w:hint="eastAsia"/>
        </w:rPr>
        <w:br/>
      </w:r>
      <w:r>
        <w:rPr>
          <w:rFonts w:hint="eastAsia"/>
        </w:rPr>
        <w:t>　　第二节 中国胎压监测系统（TPMS）行业财务指标总体分析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胎压监测系统（TPMS）行业重点企业经营状况分析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胎压监测系统（TPMS）重点企业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胎压监测系统（TPMS）领先企业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胎压监测系统（TPMS）标杆企业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胎压监测系统（TPMS）代表企业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胎压监测系统（TPMS）龙头企业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胎压监测系统（TPMS）重点企业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中国胎压监测系统（TPMS）行业竞争格局分析</w:t>
      </w:r>
      <w:r>
        <w:rPr>
          <w:rFonts w:hint="eastAsia"/>
        </w:rPr>
        <w:br/>
      </w:r>
      <w:r>
        <w:rPr>
          <w:rFonts w:hint="eastAsia"/>
        </w:rPr>
        <w:t>　　第一节 胎压监测系统（TPMS）行业竞争格局总览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2023-2024年胎压监测系统（TPMS）行业竞争力分析</w:t>
      </w:r>
      <w:r>
        <w:rPr>
          <w:rFonts w:hint="eastAsia"/>
        </w:rPr>
        <w:br/>
      </w:r>
      <w:r>
        <w:rPr>
          <w:rFonts w:hint="eastAsia"/>
        </w:rPr>
        <w:t>　　　　一、胎压监测系统（TPMS）供应商议价能力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四、胎压监测系统（TPMS）替代品威胁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2019-2024年胎压监测系统（TPMS）行业企业并购活动分析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2023-2024年胎压监测系统（TPMS）行业会展与招投标活动分析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一、胎压监测系统（TPMS）行业会展活动及其市场影响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2024年中国胎压监测系统（TPMS）企业发展策略分析</w:t>
      </w:r>
      <w:r>
        <w:rPr>
          <w:rFonts w:hint="eastAsia"/>
        </w:rPr>
        <w:br/>
      </w:r>
      <w:r>
        <w:rPr>
          <w:rFonts w:hint="eastAsia"/>
        </w:rPr>
        <w:t>　　第一节 胎压监测系统（TPMS）市场策略分析</w:t>
      </w:r>
      <w:r>
        <w:rPr>
          <w:rFonts w:hint="eastAsia"/>
        </w:rPr>
        <w:br/>
      </w:r>
      <w:r>
        <w:rPr>
          <w:rFonts w:hint="eastAsia"/>
        </w:rPr>
        <w:t>　　　　一、胎压监测系统（TPMS）市场定位与拓展策略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二、胎压监测系统（TPMS）市场细分与目标客户</w:t>
      </w:r>
      <w:r>
        <w:rPr>
          <w:rFonts w:hint="eastAsia"/>
        </w:rPr>
        <w:br/>
      </w:r>
      <w:r>
        <w:rPr>
          <w:rFonts w:hint="eastAsia"/>
        </w:rPr>
        <w:t>　　第二节 胎压监测系统（TPMS）销售策略分析</w:t>
      </w:r>
      <w:r>
        <w:rPr>
          <w:rFonts w:hint="eastAsia"/>
        </w:rPr>
        <w:br/>
      </w:r>
      <w:r>
        <w:rPr>
          <w:rFonts w:hint="eastAsia"/>
        </w:rPr>
        <w:t>　　　　一、胎压监测系统（TPMS）销售渠道与网络建设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提高胎压监测系统（TPMS）企业竞争力建议</w:t>
      </w:r>
      <w:r>
        <w:rPr>
          <w:rFonts w:hint="eastAsia"/>
        </w:rPr>
        <w:br/>
      </w:r>
      <w:r>
        <w:rPr>
          <w:rFonts w:hint="eastAsia"/>
        </w:rPr>
        <w:t>　　　　一、胎压监测系统（TPMS）技术创新与管理优化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胎压监测系统（TPMS）品牌战略思考</w:t>
      </w:r>
      <w:r>
        <w:rPr>
          <w:rFonts w:hint="eastAsia"/>
        </w:rPr>
        <w:br/>
      </w:r>
      <w:r>
        <w:rPr>
          <w:rFonts w:hint="eastAsia"/>
        </w:rPr>
        <w:t>　　　　一、胎压监测系统（TPMS）品牌建设与维护</w:t>
      </w:r>
      <w:r>
        <w:rPr>
          <w:rFonts w:hint="eastAsia"/>
        </w:rPr>
        <w:br/>
      </w:r>
      <w:r>
        <w:rPr>
          <w:rFonts w:hint="eastAsia"/>
        </w:rPr>
        <w:t>　　　　二、胎压监测系统（TPMS）品牌影响力与市场竞争力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中国胎压监测系统（TPMS）行业风险与对策</w:t>
      </w:r>
      <w:r>
        <w:rPr>
          <w:rFonts w:hint="eastAsia"/>
        </w:rPr>
        <w:br/>
      </w:r>
      <w:r>
        <w:rPr>
          <w:rFonts w:hint="eastAsia"/>
        </w:rPr>
        <w:t>　　第一节 胎压监测系统（TPMS）行业SWOT分析</w:t>
      </w:r>
      <w:r>
        <w:rPr>
          <w:rFonts w:hint="eastAsia"/>
        </w:rPr>
        <w:br/>
      </w:r>
      <w:r>
        <w:rPr>
          <w:rFonts w:hint="eastAsia"/>
        </w:rPr>
        <w:t>　　　　一、胎压监测系统（TPMS）行业优势分析</w:t>
      </w:r>
      <w:r>
        <w:rPr>
          <w:rFonts w:hint="eastAsia"/>
        </w:rPr>
        <w:br/>
      </w:r>
      <w:r>
        <w:rPr>
          <w:rFonts w:hint="eastAsia"/>
        </w:rPr>
        <w:t>　　　　二、胎压监测系统（TPMS）行业劣势分析</w:t>
      </w:r>
      <w:r>
        <w:rPr>
          <w:rFonts w:hint="eastAsia"/>
        </w:rPr>
        <w:br/>
      </w:r>
      <w:r>
        <w:rPr>
          <w:rFonts w:hint="eastAsia"/>
        </w:rPr>
        <w:t>　　　　三、胎压监测系统（TPMS）市场机会探索</w:t>
      </w:r>
      <w:r>
        <w:rPr>
          <w:rFonts w:hint="eastAsia"/>
        </w:rPr>
        <w:br/>
      </w:r>
      <w:r>
        <w:rPr>
          <w:rFonts w:hint="eastAsia"/>
        </w:rPr>
        <w:t>　　　　四、胎压监测系统（TPMS）市场威胁评估</w:t>
      </w:r>
      <w:r>
        <w:rPr>
          <w:rFonts w:hint="eastAsia"/>
        </w:rPr>
        <w:br/>
      </w:r>
      <w:r>
        <w:rPr>
          <w:rFonts w:hint="eastAsia"/>
        </w:rPr>
        <w:t>　　第二节 胎压监测系统（TPMS）行业风险及对策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2024-2030年中国胎压监测系统（TPMS）行业前景与发展趋势</w:t>
      </w:r>
      <w:r>
        <w:rPr>
          <w:rFonts w:hint="eastAsia"/>
        </w:rPr>
        <w:br/>
      </w:r>
      <w:r>
        <w:rPr>
          <w:rFonts w:hint="eastAsia"/>
        </w:rPr>
        <w:t>　　第一节 胎压监测系统（TPMS）行业发展环境分析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2024-2030年胎压监测系统（TPMS）行业发展趋势与方向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一、胎压监测系统（TPMS）行业发展方向预测</w:t>
      </w:r>
      <w:r>
        <w:rPr>
          <w:rFonts w:hint="eastAsia"/>
        </w:rPr>
        <w:br/>
      </w:r>
      <w:r>
        <w:rPr>
          <w:rFonts w:hint="eastAsia"/>
        </w:rPr>
        <w:t>　　　　二、胎压监测系统（TPMS）发展趋势分析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2024-2030年胎压监测系统（TPMS）行业发展潜力与机遇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一、胎压监测系统（TPMS）市场发展潜力评估</w:t>
      </w:r>
      <w:r>
        <w:rPr>
          <w:rFonts w:hint="eastAsia"/>
        </w:rPr>
        <w:br/>
      </w:r>
      <w:r>
        <w:rPr>
          <w:rFonts w:hint="eastAsia"/>
        </w:rPr>
        <w:t>　　　　二、胎压监测系统（TPMS）新兴市场与机遇探索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胎压监测系统（TPMS）行业研究结论与建议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[⋅中⋅智⋅林⋅]胎压监测系统（TPMS）行业发展建议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2019-2024年中国胎压监测系统（TPMS）市场规模及增长情况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2019-2024年中国胎压监测系统（TPMS）行业产量及增长趋势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2024-2030年中国胎压监测系统（TPMS）行业产量预测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2019-2024年中国胎压监测系统（TPMS）行业市场需求及增长情况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2024-2030年中国胎压监测系统（TPMS）行业市场需求预测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2019-2024年中国胎压监测系统（TPMS）行业利润及增长情况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**地区胎压监测系统（TPMS）市场规模及增长情况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**地区胎压监测系统（TPMS）行业市场需求情况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**地区胎压监测系统（TPMS）市场规模及增长情况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**地区胎压监测系统（TPMS）行业市场需求情况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2019-2024年中国胎压监测系统（TPMS）行业进口量及增速统计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2019-2024年中国胎压监测系统（TPMS）行业出口量及增速统计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胎压监测系统（TPMS）重点企业经营情况分析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2024年胎压监测系统（TPMS）市场前景分析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2024-2030年中国胎压监测系统（TPMS）市场需求预测</w:t>
      </w:r>
      <w:r>
        <w:rPr>
          <w:rFonts w:hint="eastAsia"/>
        </w:rPr>
        <w:br/>
      </w:r>
      <w:r>
        <w:rPr>
          <w:rFonts w:hint="eastAsia"/>
        </w:rPr>
        <w:t>　　图表 2024年胎压监测系统（TPMS）发展趋势预测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f6f2ef8994a4b" w:history="1">
        <w:r>
          <w:rPr>
            <w:rStyle w:val="Hyperlink"/>
          </w:rPr>
          <w:t>2024-2030年中国胎压监测系统（TPMS）发展现状调研与市场前景分析报告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ff6f2ef8994a4b" w:history="1">
        <w:r>
          <w:rPr>
            <w:rStyle w:val="Hyperlink"/>
          </w:rPr>
          <w:t>https://www.20087.com/8/50/TaiYaJianCeXiTong-TPMS-ShiChangQianJing.html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647f9110d4e2b" w:history="1">
      <w:r>
        <w:rPr>
          <w:rStyle w:val="Hyperlink"/>
        </w:rPr>
        <w:t>2024-2030年中国胎压监测系统（TPMS）发展现状调研与市场前景分析报告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TaiYaJianCeXiTong-TPMS-ShiChangQianJing.html" TargetMode="External" Id="Rfdff6f2ef899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TaiYaJianCeXiTong-TPMS-ShiChangQianJing.html" TargetMode="External" Id="R5f8647f9110d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2024-08-23T06:58:22Z</dcterms:created>
  <dcterms:modified xsi:type="dcterms:W3CDTF">2024-08-23T07:58:22Z</dcterms:modified>
  <dc:subject>2024-2030年中国胎压监测系统（TPMS）发展现状调研与市场前景分析报告</dc:subject>
  <dc:title>2024-2030年中国胎压监测系统（TPMS）发展现状调研与市场前景分析报告</dc:title>
  <cp:keywords>2024-2030年中国胎压监测系统（TPMS）发展现状调研与市场前景分析报告</cp:keywords>
  <dc:description>2024-2030年中国胎压监测系统（TPMS）发展现状调研与市场前景分析报告</dc:description>
</cp:coreProperties>
</file>