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4962f63344046" w:history="1">
              <w:r>
                <w:rPr>
                  <w:rStyle w:val="Hyperlink"/>
                </w:rPr>
                <w:t>2024-2030年中国荧光摄影装置行业发展调研及市场前景分析报告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4962f63344046" w:history="1">
              <w:r>
                <w:rPr>
                  <w:rStyle w:val="Hyperlink"/>
                </w:rPr>
                <w:t>2024-2030年中国荧光摄影装置行业发展调研及市场前景分析报告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4962f63344046" w:history="1">
                <w:r>
                  <w:rPr>
                    <w:rStyle w:val="Hyperlink"/>
                  </w:rPr>
                  <w:t>https://www.20087.com/8/10/YingGuangSheYingZhuangZhiHangYeShuJuFenXiBaoGao.html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摄影装置是一种利用特定波长的光照激发物体发出荧光，进而捕捉和记录荧光图像的设备，广泛应用于科研、医疗、艺术和文化遗产保护等领域。近年来，随着光电技术和图像处理技术的进步，荧光摄影装置的灵敏度、分辨率和动态范围显著提高，能够捕捉到更微弱、更复杂的荧光信号，为科学研究和临床诊断提供了有力支持。</w:t>
      </w:r>
      <w:r>
        <w:rPr>
          <w:rFonts w:hint="eastAsia"/>
        </w:rPr>
        <w:br/>
      </w:r>
      <w:r>
        <w:rPr>
          <w:rFonts w:hint="eastAsia"/>
        </w:rPr>
        <w:t>　　未来，荧光摄影装置的发展将更加注重多功能性和便携性。一方面，通过集成多种成像模式，如共聚焦显微镜、多光子显微镜等，荧光摄影装置将实现对样品的多层次、多维度观测，拓展在生命科学和材料科学等领域的应用。另一方面，随着微型化和集成化技术的发展，荧光摄影装置将变得更加紧凑和便携，适用于野外考察、手术室和即时诊断等场景，提高科研和医疗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4962f63344046" w:history="1">
        <w:r>
          <w:rPr>
            <w:rStyle w:val="Hyperlink"/>
          </w:rPr>
          <w:t>2024-2030年中国荧光摄影装置行业发展调研及市场前景分析报告</w:t>
        </w:r>
      </w:hyperlink>
      <w:r>
        <w:rPr>
          <w:rFonts w:hint="eastAsia"/>
        </w:rPr>
        <w:t>》是对荧光摄影装置的市场调研，包括荧光摄影装置市场规模及前景预测、荧光摄影装置市场现状调查分析、荧光摄影装置供给情况及预测、荧光摄影装置市场价格行情及走势、荧光摄影装置需求情况分析与预测、荧光摄影装置技术现状及发展趋势、荧光摄影装置重点企业经营情况分析及发展战略研究、荧光摄影装置行业投资风险评估、荧光摄影装置行业投资建议，并根据权威机构及荧光摄影装置相关行业协会提供的资料，对荧光摄影装置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荧光摄影装置产业概述</w:t>
      </w:r>
      <w:r>
        <w:rPr>
          <w:rFonts w:hint="eastAsia"/>
        </w:rPr>
        <w:br/>
      </w:r>
      <w:r>
        <w:rPr>
          <w:rFonts w:hint="eastAsia"/>
        </w:rPr>
        <w:t>　　第一节 荧光摄影装置产业定义</w:t>
      </w:r>
      <w:r>
        <w:rPr>
          <w:rFonts w:hint="eastAsia"/>
        </w:rPr>
        <w:br/>
      </w:r>
      <w:r>
        <w:rPr>
          <w:rFonts w:hint="eastAsia"/>
        </w:rPr>
        <w:t>　　第二节 荧光摄影装置产业发展历程</w:t>
      </w:r>
      <w:r>
        <w:rPr>
          <w:rFonts w:hint="eastAsia"/>
        </w:rPr>
        <w:br/>
      </w:r>
      <w:r>
        <w:rPr>
          <w:rFonts w:hint="eastAsia"/>
        </w:rPr>
        <w:t>　　第三节 荧光摄影装置分类情况</w:t>
      </w:r>
      <w:r>
        <w:rPr>
          <w:rFonts w:hint="eastAsia"/>
        </w:rPr>
        <w:br/>
      </w:r>
      <w:r>
        <w:rPr>
          <w:rFonts w:hint="eastAsia"/>
        </w:rPr>
        <w:t>　　第四节 荧光摄影装置产业链分析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2023-2024年中国荧光摄影装置行业发展环境分析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2023-2024年中国荧光摄影装置行业经济环境分析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2023-2024年中国荧光摄影装置行业社会环境分析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2023-2024年中国荧光摄影装置行业政策环境分析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2023-2024年荧光摄影装置行业技术发展现状及趋势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当前我国荧光摄影装置技术发展现状</w:t>
      </w:r>
      <w:r>
        <w:rPr>
          <w:rFonts w:hint="eastAsia"/>
        </w:rPr>
        <w:br/>
      </w:r>
      <w:r>
        <w:rPr>
          <w:rFonts w:hint="eastAsia"/>
        </w:rPr>
        <w:t>　　第二节 中外荧光摄影装置技术差距及产生差距的主要原因分析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提高我国荧光摄影装置技术的对策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2023-2024年全球荧光摄影装置行业发展状况及趋势分析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全球荧光摄影装置行业发展概况</w:t>
      </w:r>
      <w:r>
        <w:rPr>
          <w:rFonts w:hint="eastAsia"/>
        </w:rPr>
        <w:br/>
      </w:r>
      <w:r>
        <w:rPr>
          <w:rFonts w:hint="eastAsia"/>
        </w:rPr>
        <w:t>　　第二节 全球荧光摄影装置行业发展现状及趋势分析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一、全球荧光摄影装置行业市场分布情况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二、全球荧光摄影装置行业发展趋势分析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全球荧光摄影装置行业重点区域发展分析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中国荧光摄影装置行业运行状况分析</w:t>
      </w:r>
      <w:r>
        <w:rPr>
          <w:rFonts w:hint="eastAsia"/>
        </w:rPr>
        <w:br/>
      </w:r>
      <w:r>
        <w:rPr>
          <w:rFonts w:hint="eastAsia"/>
        </w:rPr>
        <w:t>　　第一节 荧光摄影装置行业市场规模分析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一、2019-2024年荧光摄影装置行业市场规模分析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二、2023-2024年荧光摄影装置行业市场规模现状分析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二、2024-2030年荧光摄影装置行业市场规模况预测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荧光摄影装置行业市场供给分析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一、2019-2024年荧光摄影装置行业市场供给情况分析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二、2023-2024年荧光摄影装置行业市场供给现状分析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二、2024-2030年荧光摄影装置行业市场供给情况预测</w:t>
      </w:r>
      <w:r>
        <w:rPr>
          <w:rFonts w:hint="eastAsia"/>
        </w:rPr>
        <w:br/>
      </w:r>
      <w:r>
        <w:rPr>
          <w:rFonts w:hint="eastAsia"/>
        </w:rPr>
        <w:t>　　第三节 荧光摄影装置行业市场需求分析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一、2019-2024年荧光摄影装置行业市场需求情况分析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二、2023-2024年荧光摄影装置行业市场需求现状分析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二、2024-2030年荧光摄影装置行业市场需求情况预测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2023-2024年中国荧光摄影装置行业集中度分析</w:t>
      </w:r>
      <w:r>
        <w:rPr>
          <w:rFonts w:hint="eastAsia"/>
        </w:rPr>
        <w:br/>
      </w:r>
      <w:r>
        <w:rPr>
          <w:rFonts w:hint="eastAsia"/>
        </w:rPr>
        <w:t>　　　　一、荧光摄影装置行业市场集中度情况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二、荧光摄影装置行业企业集中度分析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中国荧光摄影装置行业市场区域结构分析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中国荧光摄影装置行业市场需求结构分析</w:t>
      </w:r>
      <w:r>
        <w:rPr>
          <w:rFonts w:hint="eastAsia"/>
        </w:rPr>
        <w:br/>
      </w:r>
      <w:r>
        <w:rPr>
          <w:rFonts w:hint="eastAsia"/>
        </w:rPr>
        <w:t>　　第二节 荧光摄影装置行业重点区域（一）需求分析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荧光摄影装置行业重点区域（二）需求分析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荧光摄影装置行业重点区域（三）需求分析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荧光摄影装置产品市场价格行情分析预测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2019-2024年荧光摄影装置产品市场价格回顾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2023-2024年荧光摄影装置产品市场价格现状分析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影响荧光摄影装置产品市场价格因素分析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2024-2030年荧光摄影装置产品市场价格走势预测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荧光摄影装置行业标杆企业竞争力分析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荧光摄影装置重点企业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三、荧光摄影装置企业经营情况分析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荧光摄影装置重点企业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三、荧光摄影装置企业经营情况分析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荧光摄影装置重点企业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三、荧光摄影装置企业经营情况分析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荧光摄影装置重点企业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三、荧光摄影装置企业经营情况分析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荧光摄影装置重点企业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三、荧光摄影装置企业经营情况分析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荧光摄影装置重点企业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三、荧光摄影装置企业经营情况分析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荧光摄影装置重点企业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三、荧光摄影装置企业经营情况分析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荧光摄影装置重点企业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三、荧光摄影装置企业经营情况分析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2023-2024年荧光摄影装置行业企业经营策略研究分析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荧光摄影装置企业多样化经营策略分析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一、荧光摄影装置企业多样化经营情况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二、现行荧光摄影装置行业多样化经营的方向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大型荧光摄影装置企业集团未来发展策略分析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对中小荧光摄影装置企业生产经营的建议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2023-2024年中国荧光摄影装置市场营销策略竞争分析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荧光摄影装置市场产品策略</w:t>
      </w:r>
      <w:r>
        <w:rPr>
          <w:rFonts w:hint="eastAsia"/>
        </w:rPr>
        <w:br/>
      </w:r>
      <w:r>
        <w:rPr>
          <w:rFonts w:hint="eastAsia"/>
        </w:rPr>
        <w:t>　　第二节 荧光摄影装置市场渠道策略</w:t>
      </w:r>
      <w:r>
        <w:rPr>
          <w:rFonts w:hint="eastAsia"/>
        </w:rPr>
        <w:br/>
      </w:r>
      <w:r>
        <w:rPr>
          <w:rFonts w:hint="eastAsia"/>
        </w:rPr>
        <w:t>　　第三节 荧光摄影装置市场价格策略</w:t>
      </w:r>
      <w:r>
        <w:rPr>
          <w:rFonts w:hint="eastAsia"/>
        </w:rPr>
        <w:br/>
      </w:r>
      <w:r>
        <w:rPr>
          <w:rFonts w:hint="eastAsia"/>
        </w:rPr>
        <w:t>　　第四节 荧光摄影装置广告媒体策略</w:t>
      </w:r>
      <w:r>
        <w:rPr>
          <w:rFonts w:hint="eastAsia"/>
        </w:rPr>
        <w:br/>
      </w:r>
      <w:r>
        <w:rPr>
          <w:rFonts w:hint="eastAsia"/>
        </w:rPr>
        <w:t>　　第五节 荧光摄影装置客户服务策略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荧光摄影装置行业发展因素与投资风险分析预测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影响荧光摄影装置行业发展主要因素分析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一、2023-2024年影响荧光摄影装置行业发展的不利因素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二、2023-2024年影响荧光摄影装置行业发展的稳定因素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三、2023-2024年影响荧光摄影装置行业发展的有利因素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四、2023-2024年我国荧光摄影装置行业发展面临的机遇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五、2023-2024年我国荧光摄影装置行业发展面临的挑战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　荧光摄影装置行业投资风险分析预测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一、2024-2030年荧光摄影装置行业市场风险分析预测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二、2024-2030年荧光摄影装置行业政策风险分析预测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三、2024-2030年荧光摄影装置行业技术风险分析预测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四、2024-2030年荧光摄影装置行业竞争风险分析预测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五、2024-2030年荧光摄影装置行业管理风险分析预测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六、2024-2030年荧光摄影装置行业其他风险分析预测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荧光摄影装置产业链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2019-2024年中国荧光摄影装置行业市场规模及增长情况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2019-2024年中国荧光摄影装置行业产量及增长趋势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2019-2024年中国荧光摄影装置市场需求量及增速统计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2019-2024年中国荧光摄影装置行业盈利情况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2019-2024年中国荧光摄影装置行业企业数量情况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2019-2024年中国荧光摄影装置行业企业平均规模情况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2019-2024年中国荧光摄影装置行业市场规模及增长情况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**地区荧光摄影装置市场规模及增长情况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**地区荧光摄影装置行业市场需求情况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荧光摄影装置重点企业（一）基本信息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荧光摄影装置重点企业（一）经营情况分析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荧光摄影装置重点企业（一）主要经济指标情况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荧光摄影装置重点企业（二）经营情况分析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荧光摄影装置重点企业（二）主要经济指标情况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荧光摄影装置重点企业（二）成长能力情况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2024-2030年中国荧光摄影装置行业产量预测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2024-2030年中国荧光摄影装置市场需求量预测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2024-2030年中国荧光摄影装置行业市场规模预测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2024-2030年中国荧光摄影装置市场前景分析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2024-2030年中国荧光摄影装置行业发展趋势预测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4962f63344046" w:history="1">
        <w:r>
          <w:rPr>
            <w:rStyle w:val="Hyperlink"/>
          </w:rPr>
          <w:t>2024-2030年中国荧光摄影装置行业发展调研及市场前景分析报告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4962f63344046" w:history="1">
        <w:r>
          <w:rPr>
            <w:rStyle w:val="Hyperlink"/>
          </w:rPr>
          <w:t>https://www.20087.com/8/10/YingGuangSheYingZhuangZhiHangYeShuJuFenXiBaoGao.html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87a2bd92d4770" w:history="1">
      <w:r>
        <w:rPr>
          <w:rStyle w:val="Hyperlink"/>
        </w:rPr>
        <w:t>2024-2030年中国荧光摄影装置行业发展调研及市场前景分析报告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ngGuangSheYingZhuangZhiHangYeShuJuFenXiBaoGao.html" TargetMode="External" Id="R5584962f6334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ngGuangSheYingZhuangZhiHangYeShuJuFenXiBaoGao.html" TargetMode="External" Id="Rbde87a2bd92d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2024-05-26T06:39:00Z</dcterms:created>
  <dcterms:modified xsi:type="dcterms:W3CDTF">2024-05-26T07:39:00Z</dcterms:modified>
  <dc:subject>2024-2030年中国荧光摄影装置行业发展调研及市场前景分析报告</dc:subject>
  <dc:title>2024-2030年中国荧光摄影装置行业发展调研及市场前景分析报告</dc:title>
  <cp:keywords>2024-2030年中国荧光摄影装置行业发展调研及市场前景分析报告</cp:keywords>
  <dc:description>2024-2030年中国荧光摄影装置行业发展调研及市场前景分析报告</dc:description>
</cp:coreProperties>
</file>