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ca812d741415d" w:history="1">
              <w:r>
                <w:rPr>
                  <w:rStyle w:val="Hyperlink"/>
                </w:rPr>
                <w:t>2025-2030年全球与中国葛洪脚气水行业发展研究及前景趋势预测报告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ca812d741415d" w:history="1">
              <w:r>
                <w:rPr>
                  <w:rStyle w:val="Hyperlink"/>
                </w:rPr>
                <w:t>2025-2030年全球与中国葛洪脚气水行业发展研究及前景趋势预测报告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ca812d741415d" w:history="1">
                <w:r>
                  <w:rPr>
                    <w:rStyle w:val="Hyperlink"/>
                  </w:rPr>
                  <w:t>https://www.20087.com/8/60/GeHongJiaoQiShuiDeXianZhuangYuQianJing.html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洪脚气水是一种传统中药制剂，主要用于治疗脚气等皮肤病。近年来，随着人们对自然疗法和传统医学的关注增加，葛洪脚气水的市场需求逐渐上升。该产品以其天然成分和温和的治疗效果受到消费者的青睐。现代生产过程中，通过优化配方和提取工艺，提升了产品的疗效和安全性。</w:t>
      </w:r>
      <w:r>
        <w:rPr>
          <w:rFonts w:hint="eastAsia"/>
        </w:rPr>
        <w:br/>
      </w:r>
      <w:r>
        <w:rPr>
          <w:rFonts w:hint="eastAsia"/>
        </w:rPr>
        <w:t>　　未来，葛洪脚气水的发展将主要集中在产品质量提升和规范化管理方面。随着中医药研究的深入，对于其有效成分的作用机理及临床效果的科学验证将会加强，从而进一步提升产品的市场认可度。同时，绿色生产技术和环保材料的应用也将逐步推广，以确保产品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ca812d741415d" w:history="1">
        <w:r>
          <w:rPr>
            <w:rStyle w:val="Hyperlink"/>
          </w:rPr>
          <w:t>2025-2030年全球与中国葛洪脚气水行业发展研究及前景趋势预测报告</w:t>
        </w:r>
      </w:hyperlink>
      <w:r>
        <w:rPr>
          <w:rFonts w:hint="eastAsia"/>
        </w:rPr>
        <w:t>》深入分析了葛洪脚气水行业的产业链、市场规模与需求，详细探讨了葛洪脚气水价格体系和行业现状。基于严谨的数据分析与市场洞察，报告对葛洪脚气水行业的市场前景、发展趋势进行了科学预测。同时，报告聚焦葛洪脚气水重点企业，剖析了行业的竞争格局、市场集中度及品牌影响力，并对葛洪脚气水细分市场进行了深入研究。葛洪脚气水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按产品类型细分，全球葛洪脚气水市场规模2019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10ml</w:t>
      </w:r>
      <w:r>
        <w:rPr>
          <w:rFonts w:hint="eastAsia"/>
        </w:rPr>
        <w:br/>
      </w:r>
      <w:r>
        <w:rPr>
          <w:rFonts w:hint="eastAsia"/>
        </w:rPr>
        <w:t>　　　　1.3.3 20ml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按应用细分，全球葛洪脚气水市场规模2019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葛洪脚气水行业发展总体概况</w:t>
      </w:r>
      <w:r>
        <w:rPr>
          <w:rFonts w:hint="eastAsia"/>
        </w:rPr>
        <w:br/>
      </w:r>
      <w:r>
        <w:rPr>
          <w:rFonts w:hint="eastAsia"/>
        </w:rPr>
        <w:t>　　　　1.5.2 葛洪脚气水行业发展主要特点</w:t>
      </w:r>
      <w:r>
        <w:rPr>
          <w:rFonts w:hint="eastAsia"/>
        </w:rPr>
        <w:br/>
      </w:r>
      <w:r>
        <w:rPr>
          <w:rFonts w:hint="eastAsia"/>
        </w:rPr>
        <w:t>　　　　1.5.3 葛洪脚气水行业发展影响因素</w:t>
      </w:r>
      <w:r>
        <w:rPr>
          <w:rFonts w:hint="eastAsia"/>
        </w:rPr>
        <w:br/>
      </w:r>
      <w:r>
        <w:rPr>
          <w:rFonts w:hint="eastAsia"/>
        </w:rPr>
        <w:t>　　　　1.5.3 .1 葛洪脚气水有利因素</w:t>
      </w:r>
      <w:r>
        <w:rPr>
          <w:rFonts w:hint="eastAsia"/>
        </w:rPr>
        <w:br/>
      </w:r>
      <w:r>
        <w:rPr>
          <w:rFonts w:hint="eastAsia"/>
        </w:rPr>
        <w:t>　　　　1.5.3 .2 葛洪脚气水不利因素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全球市场，近三年葛洪脚气水主要企业占有率及排名（按销量）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葛洪脚气水主要企业在国际市场占有率（按销量，2021-2024）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2023年葛洪脚气水主要企业在国际市场排名（按销量）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全球市场主要企业葛洪脚气水销量（2021-2024）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全球市场，近三年葛洪脚气水主要企业占有率及排名（按收入）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葛洪脚气水主要企业在国际市场占有率（按收入，2021-2024）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2023年葛洪脚气水主要企业在国际市场排名（按收入）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全球市场主要企业葛洪脚气水销售收入（2021-2024）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全球市场主要企业葛洪脚气水销售价格（2021-2024）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中国市场，近三年葛洪脚气水主要企业占有率及排名（按销量）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葛洪脚气水主要企业在中国市场占有率（按销量，2021-2024）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2023年葛洪脚气水主要企业在中国市场排名（按销量）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中国市场主要企业葛洪脚气水销量（2021-2024）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中国市场，近三年葛洪脚气水主要企业占有率及排名（按收入）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葛洪脚气水主要企业在中国市场占有率（按收入，2021-2024）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2023年葛洪脚气水主要企业在中国市场排名（按收入）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中国市场主要企业葛洪脚气水销售收入（2021-2024）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全球主要厂商葛洪脚气水总部及产地分布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全球主要厂商成立时间及葛洪脚气水商业化日期</w:t>
      </w:r>
      <w:r>
        <w:rPr>
          <w:rFonts w:hint="eastAsia"/>
        </w:rPr>
        <w:br/>
      </w:r>
      <w:r>
        <w:rPr>
          <w:rFonts w:hint="eastAsia"/>
        </w:rPr>
        <w:t>　　2.8 全球主要厂商葛洪脚气水产品类型及应用</w:t>
      </w:r>
      <w:r>
        <w:rPr>
          <w:rFonts w:hint="eastAsia"/>
        </w:rPr>
        <w:br/>
      </w:r>
      <w:r>
        <w:rPr>
          <w:rFonts w:hint="eastAsia"/>
        </w:rPr>
        <w:t>　　2.9 葛洪脚气水行业集中度、竞争程度分析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葛洪脚气水行业集中度分析：2023年全球Top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全球葛洪脚气水第一梯队、第二梯队和第三梯队生产商（品牌）及市场份额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全球葛洪脚气水总体规模分析</w:t>
      </w:r>
      <w:r>
        <w:rPr>
          <w:rFonts w:hint="eastAsia"/>
        </w:rPr>
        <w:br/>
      </w:r>
      <w:r>
        <w:rPr>
          <w:rFonts w:hint="eastAsia"/>
        </w:rPr>
        <w:t>　　3.1 全球葛洪脚气水供需现状及预测（2019-2030）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全球葛洪脚气水产能、产量、产能利用率及发展趋势（2019-2030）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全球葛洪脚气水产量、需求量及发展趋势（2019-2030）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全球主要地区葛洪脚气水产量及发展趋势（2019-2030）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全球主要地区葛洪脚气水产量（2019-2024）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全球主要地区葛洪脚气水产量（2025-2030）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全球主要地区葛洪脚气水产量市场份额（2019-2030）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中国葛洪脚气水供需现状及预测（2019-2030）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中国葛洪脚气水产能、产量、产能利用率及发展趋势（2019-2030）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中国葛洪脚气水产量、市场需求量及发展趋势（2019-2030）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全球葛洪脚气水销量及销售额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全球市场葛洪脚气水销售额（2019-2030）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全球市场葛洪脚气水销量（2019-2030）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全球市场葛洪脚气水价格趋势（2019-2030）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全球葛洪脚气水主要地区分析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全球主要地区葛洪脚气水市场规模分析：2019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全球主要地区葛洪脚气水销售收入及市场份额（2019-2024年）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全球主要地区葛洪脚气水销售收入预测（2025-2030年）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全球主要地区葛洪脚气水销量分析：2019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全球主要地区葛洪脚气水销量及市场份额（2019-2024年）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全球主要地区葛洪脚气水销量及市场份额预测（2025-2030）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北美市场葛洪脚气水销量、收入及增长率（2019-2030）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欧洲市场葛洪脚气水销量、收入及增长率（2019-2030）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中国市场葛洪脚气水销量、收入及增长率（2019-2030）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日本市场葛洪脚气水销量、收入及增长率（2019-2030）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东南亚市场葛洪脚气水销量、收入及增长率（2019-2030）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印度市场葛洪脚气水销量、收入及增长率（2019-2030）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重点企业（1）基本信息、葛洪脚气水生产基地、销售区域、竞争对手及市场地位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葛洪脚气水产品规格、参数及市场应用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葛洪脚气水销量、收入、价格及毛利率（2019-2024）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重点企业（2）基本信息、葛洪脚气水生产基地、销售区域、竞争对手及市场地位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葛洪脚气水产品规格、参数及市场应用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葛洪脚气水销量、收入、价格及毛利率（2019-2024）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重点企业（3）基本信息、葛洪脚气水生产基地、销售区域、竞争对手及市场地位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葛洪脚气水产品规格、参数及市场应用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葛洪脚气水销量、收入、价格及毛利率（2019-2024）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重点企业（4）基本信息、葛洪脚气水生产基地、销售区域、竞争对手及市场地位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葛洪脚气水产品规格、参数及市场应用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葛洪脚气水销量、收入、价格及毛利率（2019-2024）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重点企业（5）基本信息、葛洪脚气水生产基地、销售区域、竞争对手及市场地位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葛洪脚气水产品规格、参数及市场应用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葛洪脚气水销量、收入、价格及毛利率（2019-2024）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不同产品类型葛洪脚气水分析</w:t>
      </w:r>
      <w:r>
        <w:rPr>
          <w:rFonts w:hint="eastAsia"/>
        </w:rPr>
        <w:br/>
      </w:r>
      <w:r>
        <w:rPr>
          <w:rFonts w:hint="eastAsia"/>
        </w:rPr>
        <w:t>　　6.1 全球不同产品类型葛洪脚气水销量（2019-2030）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全球不同产品类型葛洪脚气水销量及市场份额（2019-2024）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全球不同产品类型葛洪脚气水销量预测（2025-2030）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全球不同产品类型葛洪脚气水收入（2019-2030）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全球不同产品类型葛洪脚气水收入及市场份额（2019-2024）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全球不同产品类型葛洪脚气水收入预测（2025-2030）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全球不同产品类型葛洪脚气水价格走势（2019-2030）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不同应用葛洪脚气水分析</w:t>
      </w:r>
      <w:r>
        <w:rPr>
          <w:rFonts w:hint="eastAsia"/>
        </w:rPr>
        <w:br/>
      </w:r>
      <w:r>
        <w:rPr>
          <w:rFonts w:hint="eastAsia"/>
        </w:rPr>
        <w:t>　　7.1 全球不同应用葛洪脚气水销量（2019-2030）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全球不同应用葛洪脚气水销量及市场份额（2019-2024）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全球不同应用葛洪脚气水销量预测（2025-2030）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全球不同应用葛洪脚气水收入（2019-2030）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全球不同应用葛洪脚气水收入及市场份额（2019-2024）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全球不同应用葛洪脚气水收入预测（2025-2030）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全球不同应用葛洪脚气水价格走势（2019-2030）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葛洪脚气水行业发展趋势</w:t>
      </w:r>
      <w:r>
        <w:rPr>
          <w:rFonts w:hint="eastAsia"/>
        </w:rPr>
        <w:br/>
      </w:r>
      <w:r>
        <w:rPr>
          <w:rFonts w:hint="eastAsia"/>
        </w:rPr>
        <w:t>　　8.2 葛洪脚气水行业主要驱动因素</w:t>
      </w:r>
      <w:r>
        <w:rPr>
          <w:rFonts w:hint="eastAsia"/>
        </w:rPr>
        <w:br/>
      </w:r>
      <w:r>
        <w:rPr>
          <w:rFonts w:hint="eastAsia"/>
        </w:rPr>
        <w:t>　　8.3 葛洪脚气水中国企业SWOT分析</w:t>
      </w:r>
      <w:r>
        <w:rPr>
          <w:rFonts w:hint="eastAsia"/>
        </w:rPr>
        <w:br/>
      </w:r>
      <w:r>
        <w:rPr>
          <w:rFonts w:hint="eastAsia"/>
        </w:rPr>
        <w:t>　　8.4 中国葛洪脚气水行业政策环境分析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葛洪脚气水行业产业链简介</w:t>
      </w:r>
      <w:r>
        <w:rPr>
          <w:rFonts w:hint="eastAsia"/>
        </w:rPr>
        <w:br/>
      </w:r>
      <w:r>
        <w:rPr>
          <w:rFonts w:hint="eastAsia"/>
        </w:rPr>
        <w:t>　　　　9.1.1 葛洪脚气水行业供应链分析</w:t>
      </w:r>
      <w:r>
        <w:rPr>
          <w:rFonts w:hint="eastAsia"/>
        </w:rPr>
        <w:br/>
      </w:r>
      <w:r>
        <w:rPr>
          <w:rFonts w:hint="eastAsia"/>
        </w:rPr>
        <w:t>　　　　9.1.2 葛洪脚气水主要原料及供应情况</w:t>
      </w:r>
      <w:r>
        <w:rPr>
          <w:rFonts w:hint="eastAsia"/>
        </w:rPr>
        <w:br/>
      </w:r>
      <w:r>
        <w:rPr>
          <w:rFonts w:hint="eastAsia"/>
        </w:rPr>
        <w:t>　　　　9.1.3 葛洪脚气水行业主要下游客户</w:t>
      </w:r>
      <w:r>
        <w:rPr>
          <w:rFonts w:hint="eastAsia"/>
        </w:rPr>
        <w:br/>
      </w:r>
      <w:r>
        <w:rPr>
          <w:rFonts w:hint="eastAsia"/>
        </w:rPr>
        <w:t>　　9.2 葛洪脚气水行业采购模式</w:t>
      </w:r>
      <w:r>
        <w:rPr>
          <w:rFonts w:hint="eastAsia"/>
        </w:rPr>
        <w:br/>
      </w:r>
      <w:r>
        <w:rPr>
          <w:rFonts w:hint="eastAsia"/>
        </w:rPr>
        <w:t>　　9.3 葛洪脚气水行业生产模式</w:t>
      </w:r>
      <w:r>
        <w:rPr>
          <w:rFonts w:hint="eastAsia"/>
        </w:rPr>
        <w:br/>
      </w:r>
      <w:r>
        <w:rPr>
          <w:rFonts w:hint="eastAsia"/>
        </w:rPr>
        <w:t>　　9.4 葛洪脚气水行业销售模式及销售渠道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按产品类型细分，全球葛洪脚气水市场规模2019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按应用细分，全球葛洪脚气水市场规模（CAGR）2019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葛洪脚气水行业发展主要特点</w:t>
      </w:r>
      <w:r>
        <w:rPr>
          <w:rFonts w:hint="eastAsia"/>
        </w:rPr>
        <w:br/>
      </w:r>
      <w:r>
        <w:rPr>
          <w:rFonts w:hint="eastAsia"/>
        </w:rPr>
        <w:t>　　表 4： 葛洪脚气水行业发展有利因素分析</w:t>
      </w:r>
      <w:r>
        <w:rPr>
          <w:rFonts w:hint="eastAsia"/>
        </w:rPr>
        <w:br/>
      </w:r>
      <w:r>
        <w:rPr>
          <w:rFonts w:hint="eastAsia"/>
        </w:rPr>
        <w:t>　　表 5： 葛洪脚气水行业发展不利因素分析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进入葛洪脚气水行业壁垒</w:t>
      </w:r>
      <w:r>
        <w:rPr>
          <w:rFonts w:hint="eastAsia"/>
        </w:rPr>
        <w:br/>
      </w:r>
      <w:r>
        <w:rPr>
          <w:rFonts w:hint="eastAsia"/>
        </w:rPr>
        <w:t>　　表 7： 葛洪脚气水主要企业在国际市场占有率（按销量，2021-2024）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2023年葛洪脚气水主要企业在国际市场排名（按销量）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全球市场主要企业葛洪脚气水销量（2021-2024）&amp;（千件）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葛洪脚气水主要企业在国际市场占有率（按收入，2021-2024）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2023年葛洪脚气水主要企业在国际市场排名（按收入）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全球市场主要企业葛洪脚气水销售收入（2021-2024）&amp;（万元）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全球市场主要企业葛洪脚气水销售价格（2021-2024）&amp;（元/件）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葛洪脚气水主要企业在中国市场占有率（按销量，2021-2024）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2023年葛洪脚气水主要企业在中国市场排名（按销量）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中国市场主要企业葛洪脚气水销量（2021-2024）&amp;（千件）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葛洪脚气水主要企业在中国市场占有率（按收入，2021-2024）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2023年葛洪脚气水主要企业在中国市场排名（按收入）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中国市场主要企业葛洪脚气水销售收入（2021-2024）&amp;（万元）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全球主要厂商葛洪脚气水总部及产地分布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全球主要厂商成立时间及葛洪脚气水商业化日期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全球主要厂商葛洪脚气水产品类型及应用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2023年全球葛洪脚气水主要厂商市场地位（第一梯队、第二梯队和第三梯队）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全球葛洪脚气水市场投资、并购等现状分析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全球主要地区葛洪脚气水产量增速（CAGR）：（2019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全球主要地区葛洪脚气水产量（2019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全球主要地区葛洪脚气水产量（2019-2024）&amp;（千件）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全球主要地区葛洪脚气水产量（2025-2030）&amp;（千件）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全球主要地区葛洪脚气水产量市场份额（2019-2024）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全球主要地区葛洪脚气水产量（2025-2030）&amp;（千件）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全球主要地区葛洪脚气水销售收入增速：（2019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全球主要地区葛洪脚气水销售收入（2019-2024）&amp;（万元）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全球主要地区葛洪脚气水销售收入市场份额（2019-2024）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全球主要地区葛洪脚气水收入（2025-2030）&amp;（万元）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全球主要地区葛洪脚气水收入市场份额（2025-2030）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全球主要地区葛洪脚气水销量（千件）：2019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全球主要地区葛洪脚气水销量（2019-2024）&amp;（千件）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全球主要地区葛洪脚气水销量市场份额（2019-2024）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全球主要地区葛洪脚气水销量（2025-2030）&amp;（千件）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全球主要地区葛洪脚气水销量份额（2025-2030）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葛洪脚气水生产基地、销售区域、竞争对手及市场地位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葛洪脚气水产品规格、参数及市场应用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葛洪脚气水销量（千件）、收入（万元）、价格（元/件）及毛利率（2019-2024）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葛洪脚气水生产基地、销售区域、竞争对手及市场地位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葛洪脚气水产品规格、参数及市场应用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葛洪脚气水销量（千件）、收入（万元）、价格（元/件）及毛利率（2019-2024）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葛洪脚气水生产基地、销售区域、竞争对手及市场地位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葛洪脚气水产品规格、参数及市场应用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葛洪脚气水销量（千件）、收入（万元）、价格（元/件）及毛利率（2019-2024）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葛洪脚气水生产基地、销售区域、竞争对手及市场地位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葛洪脚气水产品规格、参数及市场应用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葛洪脚气水销量（千件）、收入（万元）、价格（元/件）及毛利率（2019-2024）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葛洪脚气水生产基地、销售区域、竞争对手及市场地位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葛洪脚气水产品规格、参数及市场应用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葛洪脚气水销量（千件）、收入（万元）、价格（元/件）及毛利率（2019-2024）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全球不同产品类型葛洪脚气水销量（2019-2024年）&amp;（千件）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全球不同产品类型葛洪脚气水销量市场份额（2019-2024）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全球不同产品类型葛洪脚气水销量预测（2025-2030）&amp;（千件）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全球市场不同产品类型葛洪脚气水销量市场份额预测（2025-2030）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全球不同产品类型葛洪脚气水收入（2019-2024年）&amp;（万元）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71： 全球不同产品类型葛洪脚气水收入市场份额（2019-2024）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全球不同产品类型葛洪脚气水收入预测（2025-2030）&amp;（万元）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全球不同产品类型葛洪脚气水收入市场份额预测（2025-2030）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全球不同应用葛洪脚气水销量（2019-2024年）&amp;（千件）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75： 全球不同应用葛洪脚气水销量市场份额（2019-2024）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全球不同应用葛洪脚气水销量预测（2025-2030）&amp;（千件）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77： 全球市场不同应用葛洪脚气水销量市场份额预测（2025-2030）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全球不同应用葛洪脚气水收入（2019-2024年）&amp;（万元）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全球不同应用葛洪脚气水收入市场份额（2019-2024）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全球不同应用葛洪脚气水收入预测（2025-2030）&amp;（万元）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全球不同应用葛洪脚气水收入市场份额预测（2025-2030）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葛洪脚气水行业发展趋势</w:t>
      </w:r>
      <w:r>
        <w:rPr>
          <w:rFonts w:hint="eastAsia"/>
        </w:rPr>
        <w:br/>
      </w:r>
      <w:r>
        <w:rPr>
          <w:rFonts w:hint="eastAsia"/>
        </w:rPr>
        <w:t>　　表 83： 葛洪脚气水行业主要驱动因素</w:t>
      </w:r>
      <w:r>
        <w:rPr>
          <w:rFonts w:hint="eastAsia"/>
        </w:rPr>
        <w:br/>
      </w:r>
      <w:r>
        <w:rPr>
          <w:rFonts w:hint="eastAsia"/>
        </w:rPr>
        <w:t>　　表 84： 葛洪脚气水行业供应链分析</w:t>
      </w:r>
      <w:r>
        <w:rPr>
          <w:rFonts w:hint="eastAsia"/>
        </w:rPr>
        <w:br/>
      </w:r>
      <w:r>
        <w:rPr>
          <w:rFonts w:hint="eastAsia"/>
        </w:rPr>
        <w:t>　　表 85： 葛洪脚气水上游原料供应商</w:t>
      </w:r>
      <w:r>
        <w:rPr>
          <w:rFonts w:hint="eastAsia"/>
        </w:rPr>
        <w:br/>
      </w:r>
      <w:r>
        <w:rPr>
          <w:rFonts w:hint="eastAsia"/>
        </w:rPr>
        <w:t>　　表 86： 葛洪脚气水行业主要下游客户</w:t>
      </w:r>
      <w:r>
        <w:rPr>
          <w:rFonts w:hint="eastAsia"/>
        </w:rPr>
        <w:br/>
      </w:r>
      <w:r>
        <w:rPr>
          <w:rFonts w:hint="eastAsia"/>
        </w:rPr>
        <w:t>　　表 87： 葛洪脚气水典型经销商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葛洪脚气水产品图片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全球不同产品类型葛洪脚气水销售额2019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全球不同产品类型葛洪脚气水市场份额2023 &amp; 2030</w:t>
      </w:r>
      <w:r>
        <w:rPr>
          <w:rFonts w:hint="eastAsia"/>
        </w:rPr>
        <w:br/>
      </w:r>
      <w:r>
        <w:rPr>
          <w:rFonts w:hint="eastAsia"/>
        </w:rPr>
        <w:t>　　图 4： 10ml产品图片</w:t>
      </w:r>
      <w:r>
        <w:rPr>
          <w:rFonts w:hint="eastAsia"/>
        </w:rPr>
        <w:br/>
      </w:r>
      <w:r>
        <w:rPr>
          <w:rFonts w:hint="eastAsia"/>
        </w:rPr>
        <w:t>　　图 5： 20ml产品图片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全球不同应用葛洪脚气水市场份额2023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2023年全球前五大生产商葛洪脚气水市场份额</w:t>
      </w:r>
      <w:r>
        <w:rPr>
          <w:rFonts w:hint="eastAsia"/>
        </w:rPr>
        <w:br/>
      </w:r>
      <w:r>
        <w:rPr>
          <w:rFonts w:hint="eastAsia"/>
        </w:rPr>
        <w:t>　　图 12： 2023年全球葛洪脚气水第一梯队、第二梯队和第三梯队厂商及市场份额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全球葛洪脚气水产能、产量、产能利用率及发展趋势（2019-2030）&amp;（千件）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全球葛洪脚气水产量、需求量及发展趋势（2019-2030）&amp;（千件）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全球主要地区葛洪脚气水产量市场份额（2019-2030）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中国葛洪脚气水产能、产量、产能利用率及发展趋势（2019-2030）&amp;（千件）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中国葛洪脚气水产量、市场需求量及发展趋势（2019-2030）&amp;（千件）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全球葛洪脚气水市场销售额及增长率：（2019-2030）&amp;（万元）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全球市场葛洪脚气水市场规模：2019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全球市场葛洪脚气水销量及增长率（2019-2030）&amp;（千件）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全球市场葛洪脚气水价格趋势（2019-2030）&amp;（元/件）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全球主要地区葛洪脚气水销售收入（2019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全球主要地区葛洪脚气水销售收入市场份额（2019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北美市场葛洪脚气水销量及增长率（2019-2030）&amp;（千件）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北美市场葛洪脚气水收入及增长率（2019-2030）&amp;（万元）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欧洲市场葛洪脚气水销量及增长率（2019-2030）&amp;（千件）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欧洲市场葛洪脚气水收入及增长率（2019-2030）&amp;（万元）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中国市场葛洪脚气水销量及增长率（2019-2030）&amp;（千件）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中国市场葛洪脚气水收入及增长率（2019-2030）&amp;（万元）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日本市场葛洪脚气水销量及增长率（2019-2030）&amp;（千件）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日本市场葛洪脚气水收入及增长率（2019-2030）&amp;（万元）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东南亚市场葛洪脚气水销量及增长率（2019-2030）&amp;（千件）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东南亚市场葛洪脚气水收入及增长率（2019-2030）&amp;（万元）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印度市场葛洪脚气水销量及增长率（2019-2030）&amp;（千件）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印度市场葛洪脚气水收入及增长率（2019-2030）&amp;（万元）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全球不同产品类型葛洪脚气水价格走势（2019-2030）&amp;（元/件）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全球不同应用葛洪脚气水价格走势（2019-2030）&amp;（元/件）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葛洪脚气水中国企业SWOT分析</w:t>
      </w:r>
      <w:r>
        <w:rPr>
          <w:rFonts w:hint="eastAsia"/>
        </w:rPr>
        <w:br/>
      </w:r>
      <w:r>
        <w:rPr>
          <w:rFonts w:hint="eastAsia"/>
        </w:rPr>
        <w:t>　　图 39： 葛洪脚气水产业链</w:t>
      </w:r>
      <w:r>
        <w:rPr>
          <w:rFonts w:hint="eastAsia"/>
        </w:rPr>
        <w:br/>
      </w:r>
      <w:r>
        <w:rPr>
          <w:rFonts w:hint="eastAsia"/>
        </w:rPr>
        <w:t>　　图 40： 葛洪脚气水行业采购模式分析</w:t>
      </w:r>
      <w:r>
        <w:rPr>
          <w:rFonts w:hint="eastAsia"/>
        </w:rPr>
        <w:br/>
      </w:r>
      <w:r>
        <w:rPr>
          <w:rFonts w:hint="eastAsia"/>
        </w:rPr>
        <w:t>　　图 41： 葛洪脚气水行业生产模式</w:t>
      </w:r>
      <w:r>
        <w:rPr>
          <w:rFonts w:hint="eastAsia"/>
        </w:rPr>
        <w:br/>
      </w:r>
      <w:r>
        <w:rPr>
          <w:rFonts w:hint="eastAsia"/>
        </w:rPr>
        <w:t>　　图 42： 葛洪脚气水行业销售模式分析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ca812d741415d" w:history="1">
        <w:r>
          <w:rPr>
            <w:rStyle w:val="Hyperlink"/>
          </w:rPr>
          <w:t>2025-2030年全球与中国葛洪脚气水行业发展研究及前景趋势预测报告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ca812d741415d" w:history="1">
        <w:r>
          <w:rPr>
            <w:rStyle w:val="Hyperlink"/>
          </w:rPr>
          <w:t>https://www.20087.com/8/60/GeHongJiaoQiShuiDeXianZhuangYuQianJing.html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0510a097c401b" w:history="1">
      <w:r>
        <w:rPr>
          <w:rStyle w:val="Hyperlink"/>
        </w:rPr>
        <w:t>2025-2030年全球与中国葛洪脚气水行业发展研究及前景趋势预测报告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eHongJiaoQiShuiDeXianZhuangYuQianJing.html" TargetMode="External" Id="R3fdca812d741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eHongJiaoQiShuiDeXianZhuangYuQianJing.html" TargetMode="External" Id="Rc780510a097c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2024-11-11T08:44:19Z</dcterms:created>
  <dcterms:modified xsi:type="dcterms:W3CDTF">2024-11-11T09:44:19Z</dcterms:modified>
  <dc:subject>2025-2030年全球与中国葛洪脚气水行业发展研究及前景趋势预测报告</dc:subject>
  <dc:title>2025-2030年全球与中国葛洪脚气水行业发展研究及前景趋势预测报告</dc:title>
  <cp:keywords>2025-2030年全球与中国葛洪脚气水行业发展研究及前景趋势预测报告</cp:keywords>
  <dc:description>2025-2030年全球与中国葛洪脚气水行业发展研究及前景趋势预测报告</dc:description>
</cp:coreProperties>
</file>