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d446bf8d8f4151" w:history="1">
              <w:r>
                <w:rPr>
                  <w:rStyle w:val="Hyperlink"/>
                </w:rPr>
                <w:t>中国透析干粉行业研究与趋势预测报告（2024-2030年）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d446bf8d8f4151" w:history="1">
              <w:r>
                <w:rPr>
                  <w:rStyle w:val="Hyperlink"/>
                </w:rPr>
                <w:t>中国透析干粉行业研究与趋势预测报告（2024-2030年）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3390308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0d446bf8d8f4151" w:history="1">
                <w:r>
                  <w:rPr>
                    <w:rStyle w:val="Hyperlink"/>
                  </w:rPr>
                  <w:t>https://www.20087.com/8/30/TouXiGanFenHangYeFaZhanQuShi.html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透析干粉是血液透析过程中不可或缺的成分之一，用于制备透析液，帮助清除血液中的废物和多余水分。近年来，随着医学技术和生物工程技术的进步，透析干粉的质量和性能不断提高。目前，透析干粉不仅在纯度和稳定性方面有所提升，而且在兼容性和安全性方面也有了明显改进。随着新技术的发展，透析干粉正逐步采用更多高性能材料和技术，提高了产品的综合性能。此外，随着可持续发展理念的深入，透析干粉的生产和使用更加注重减少对环境的影响，如采用低污染材料和可回收设计。</w:t>
      </w:r>
      <w:r>
        <w:rPr>
          <w:rFonts w:hint="eastAsia"/>
        </w:rPr>
        <w:br/>
      </w:r>
      <w:r>
        <w:rPr>
          <w:rFonts w:hint="eastAsia"/>
        </w:rPr>
        <w:t>　　未来，透析干粉的发展将更加注重技术创新和安全性。一方面，随着新材料和新技术的应用，透析干粉将采用更多高性能材料和技术，如新型生物相容性材料和高效净化技术，以提高纯度和稳定性。另一方面，随着患者对治疗效果和生活质量的关注度提高，透析干粉将更加注重产品的安全性和生物相容性认证。此外，随着可持续发展理念的深入，透析干粉的生产和使用将更加注重节能减排和资源的有效利用，如采用绿色制造技术和循环利用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d446bf8d8f4151" w:history="1">
        <w:r>
          <w:rPr>
            <w:rStyle w:val="Hyperlink"/>
          </w:rPr>
          <w:t>中国透析干粉行业研究与趋势预测报告（2024-2030年）</w:t>
        </w:r>
      </w:hyperlink>
      <w:r>
        <w:rPr>
          <w:rFonts w:hint="eastAsia"/>
        </w:rPr>
        <w:t>》专业、系统地分析了透析干粉行业现状，包括市场需求、市场规模及价格动态，全面梳理了透析干粉产业链结构，并对透析干粉细分市场进行了探究。透析干粉报告基于详实数据，科学预测了透析干粉市场发展前景和发展趋势，同时剖析了透析干粉品牌竞争、市场集中度以及重点企业的市场地位。在识别风险与机遇的基础上，透析干粉报告提出了针对性的发展策略和建议。透析干粉报告为透析干粉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透析干粉行业界定</w:t>
      </w:r>
      <w:r>
        <w:rPr>
          <w:rFonts w:hint="eastAsia"/>
        </w:rPr>
        <w:br/>
      </w:r>
      <w:r>
        <w:rPr>
          <w:rFonts w:hint="eastAsia"/>
        </w:rPr>
        <w:t>　　第一节 透析干粉行业定义</w:t>
      </w:r>
      <w:r>
        <w:rPr>
          <w:rFonts w:hint="eastAsia"/>
        </w:rPr>
        <w:br/>
      </w:r>
      <w:r>
        <w:rPr>
          <w:rFonts w:hint="eastAsia"/>
        </w:rPr>
        <w:t>　　第二节 透析干粉行业特点分析</w:t>
      </w:r>
      <w:r>
        <w:rPr>
          <w:rFonts w:hint="eastAsia"/>
        </w:rPr>
        <w:br/>
      </w:r>
      <w:r>
        <w:rPr>
          <w:rFonts w:hint="eastAsia"/>
        </w:rPr>
        <w:t>　　第三节 透析干粉产业链分析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2024年世界透析干粉行业市场运行形势分析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2024年全球透析干粉行业发展概况</w:t>
      </w:r>
      <w:r>
        <w:rPr>
          <w:rFonts w:hint="eastAsia"/>
        </w:rPr>
        <w:br/>
      </w:r>
      <w:r>
        <w:rPr>
          <w:rFonts w:hint="eastAsia"/>
        </w:rPr>
        <w:t>　　第二节 世界透析干粉行业发展走势</w:t>
      </w:r>
      <w:r>
        <w:rPr>
          <w:rFonts w:hint="eastAsia"/>
        </w:rPr>
        <w:br/>
      </w:r>
      <w:r>
        <w:rPr>
          <w:rFonts w:hint="eastAsia"/>
        </w:rPr>
        <w:t>　　　　二、全球透析干粉行业市场分布情况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三、全球透析干粉行业发展趋势分析</w:t>
      </w:r>
      <w:r>
        <w:rPr>
          <w:rFonts w:hint="eastAsia"/>
        </w:rPr>
        <w:br/>
      </w:r>
      <w:r>
        <w:rPr>
          <w:rFonts w:hint="eastAsia"/>
        </w:rPr>
        <w:t>　　第三节 全球透析干粉行业重点国家和区域分析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中国透析干粉行业发展环境分析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2024年透析干粉行业技术发展现状及趋势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当前我国透析干粉技术发展现状</w:t>
      </w:r>
      <w:r>
        <w:rPr>
          <w:rFonts w:hint="eastAsia"/>
        </w:rPr>
        <w:br/>
      </w:r>
      <w:r>
        <w:rPr>
          <w:rFonts w:hint="eastAsia"/>
        </w:rPr>
        <w:t>　　第二节 中外透析干粉技术差距及产生差距的主要原因分析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提高我国透析干粉技术的对策</w:t>
      </w:r>
      <w:r>
        <w:rPr>
          <w:rFonts w:hint="eastAsia"/>
        </w:rPr>
        <w:br/>
      </w:r>
      <w:r>
        <w:rPr>
          <w:rFonts w:hint="eastAsia"/>
        </w:rPr>
        <w:t>　　第四节 我国透析干粉研发、设计发展趋势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中国透析干粉发展现状调研</w:t>
      </w:r>
      <w:r>
        <w:rPr>
          <w:rFonts w:hint="eastAsia"/>
        </w:rPr>
        <w:br/>
      </w:r>
      <w:r>
        <w:rPr>
          <w:rFonts w:hint="eastAsia"/>
        </w:rPr>
        <w:t>　　第一节 中国透析干粉市场现状分析</w:t>
      </w:r>
      <w:r>
        <w:rPr>
          <w:rFonts w:hint="eastAsia"/>
        </w:rPr>
        <w:br/>
      </w:r>
      <w:r>
        <w:rPr>
          <w:rFonts w:hint="eastAsia"/>
        </w:rPr>
        <w:t>　　第二节 中国透析干粉产量分析及预测</w:t>
      </w:r>
      <w:r>
        <w:rPr>
          <w:rFonts w:hint="eastAsia"/>
        </w:rPr>
        <w:br/>
      </w:r>
      <w:r>
        <w:rPr>
          <w:rFonts w:hint="eastAsia"/>
        </w:rPr>
        <w:t>　　　　一、透析干粉总体产能规模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三、2019-2024年中国透析干粉产量统计</w:t>
      </w:r>
      <w:r>
        <w:rPr>
          <w:rFonts w:hint="eastAsia"/>
        </w:rPr>
        <w:br/>
      </w:r>
      <w:r>
        <w:rPr>
          <w:rFonts w:hint="eastAsia"/>
        </w:rPr>
        <w:t>　　　　二、透析干粉生产区域分布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三、2024-2030年中国透析干粉产量预测分析</w:t>
      </w:r>
      <w:r>
        <w:rPr>
          <w:rFonts w:hint="eastAsia"/>
        </w:rPr>
        <w:br/>
      </w:r>
      <w:r>
        <w:rPr>
          <w:rFonts w:hint="eastAsia"/>
        </w:rPr>
        <w:t>　　第三节 中国透析干粉市场需求分析及预测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一、中国透析干粉市场需求特点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二、2019-2024年中国透析干粉市场需求量统计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三、2024-2030年中国透析干粉市场需求量预测分析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中国透析干粉行业进出口情况分析预测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2019-2024年中国透析干粉行业进出口情况分析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一、2019-2024年中国透析干粉行业进口分析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二、2019-2024年中国透析干粉行业出口分析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2024-2030年中国透析干粉行业进出口情况预测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一、2024-2030年中国透析干粉行业进口预测分析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二、2024-2030年中国透析干粉行业出口预测分析</w:t>
      </w:r>
      <w:r>
        <w:rPr>
          <w:rFonts w:hint="eastAsia"/>
        </w:rPr>
        <w:br/>
      </w:r>
      <w:r>
        <w:rPr>
          <w:rFonts w:hint="eastAsia"/>
        </w:rPr>
        <w:t>　　第三节 影响透析干粉行业进出口变化的主要原因分析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2019-2024年中国透析干粉行业重点地区调研分析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一、中国透析干粉行业重点区域市场结构调研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二、**地区透析干粉市场调研分析</w:t>
      </w:r>
      <w:r>
        <w:rPr>
          <w:rFonts w:hint="eastAsia"/>
        </w:rPr>
        <w:br/>
      </w:r>
      <w:r>
        <w:rPr>
          <w:rFonts w:hint="eastAsia"/>
        </w:rPr>
        <w:t>　　　　三、**地区透析干粉市场调研分析</w:t>
      </w:r>
      <w:r>
        <w:rPr>
          <w:rFonts w:hint="eastAsia"/>
        </w:rPr>
        <w:br/>
      </w:r>
      <w:r>
        <w:rPr>
          <w:rFonts w:hint="eastAsia"/>
        </w:rPr>
        <w:t>　　　　四、**地区透析干粉市场调研分析</w:t>
      </w:r>
      <w:r>
        <w:rPr>
          <w:rFonts w:hint="eastAsia"/>
        </w:rPr>
        <w:br/>
      </w:r>
      <w:r>
        <w:rPr>
          <w:rFonts w:hint="eastAsia"/>
        </w:rPr>
        <w:t>　　　　五、**地区透析干粉市场调研分析</w:t>
      </w:r>
      <w:r>
        <w:rPr>
          <w:rFonts w:hint="eastAsia"/>
        </w:rPr>
        <w:br/>
      </w:r>
      <w:r>
        <w:rPr>
          <w:rFonts w:hint="eastAsia"/>
        </w:rPr>
        <w:t>　　　　六、**地区透析干粉市场调研分析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透析干粉行业竞争格局分析</w:t>
      </w:r>
      <w:r>
        <w:rPr>
          <w:rFonts w:hint="eastAsia"/>
        </w:rPr>
        <w:br/>
      </w:r>
      <w:r>
        <w:rPr>
          <w:rFonts w:hint="eastAsia"/>
        </w:rPr>
        <w:t>　　第一节 透析干粉行业集中度分析</w:t>
      </w:r>
      <w:r>
        <w:rPr>
          <w:rFonts w:hint="eastAsia"/>
        </w:rPr>
        <w:br/>
      </w:r>
      <w:r>
        <w:rPr>
          <w:rFonts w:hint="eastAsia"/>
        </w:rPr>
        <w:t>　　　　一、透析干粉市场集中度分析</w:t>
      </w:r>
      <w:r>
        <w:rPr>
          <w:rFonts w:hint="eastAsia"/>
        </w:rPr>
        <w:br/>
      </w:r>
      <w:r>
        <w:rPr>
          <w:rFonts w:hint="eastAsia"/>
        </w:rPr>
        <w:t>　　　　二、透析干粉企业集中度分析</w:t>
      </w:r>
      <w:r>
        <w:rPr>
          <w:rFonts w:hint="eastAsia"/>
        </w:rPr>
        <w:br/>
      </w:r>
      <w:r>
        <w:rPr>
          <w:rFonts w:hint="eastAsia"/>
        </w:rPr>
        <w:t>　　　　三、透析干粉区域集中度分析</w:t>
      </w:r>
      <w:r>
        <w:rPr>
          <w:rFonts w:hint="eastAsia"/>
        </w:rPr>
        <w:br/>
      </w:r>
      <w:r>
        <w:rPr>
          <w:rFonts w:hint="eastAsia"/>
        </w:rPr>
        <w:t>　　第二节 透析干粉行业主要企业竞争力分析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透析干粉行业竞争格局分析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一、2024年透析干粉行业竞争分析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二、2024年中外透析干粉产品竞争分析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三、2019-2024年我国透析干粉市场竞争分析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四、2024-2030年国内主要透析干粉企业动向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透析干粉行业细分产品市场调研分析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透析干粉行业上、下游市场分析</w:t>
      </w:r>
      <w:r>
        <w:rPr>
          <w:rFonts w:hint="eastAsia"/>
        </w:rPr>
        <w:br/>
      </w:r>
      <w:r>
        <w:rPr>
          <w:rFonts w:hint="eastAsia"/>
        </w:rPr>
        <w:t>　　第一节 透析干粉行业上游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透析干粉行业下游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透析干粉行业重点企业发展调研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透析干粉重点企业（一）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透析干粉重点企业（二）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透析干粉重点企业（三）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透析干粉重点企业（四）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透析干粉重点企业（五）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透析干粉重点企业（六）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透析干粉企业管理策略建议</w:t>
      </w:r>
      <w:r>
        <w:rPr>
          <w:rFonts w:hint="eastAsia"/>
        </w:rPr>
        <w:br/>
      </w:r>
      <w:r>
        <w:rPr>
          <w:rFonts w:hint="eastAsia"/>
        </w:rPr>
        <w:t>　　第一节 提高透析干粉企业竞争力的策略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一、提高中国透析干粉企业核心竞争力的对策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二、透析干粉企业提升竞争力的主要方向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三、影响透析干粉企业核心竞争力的因素及提升途径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四、提高透析干粉企业竞争力的策略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对我国透析干粉品牌的战略思考</w:t>
      </w:r>
      <w:r>
        <w:rPr>
          <w:rFonts w:hint="eastAsia"/>
        </w:rPr>
        <w:br/>
      </w:r>
      <w:r>
        <w:rPr>
          <w:rFonts w:hint="eastAsia"/>
        </w:rPr>
        <w:t>　　　　一、透析干粉实施品牌战略的意义</w:t>
      </w:r>
      <w:r>
        <w:rPr>
          <w:rFonts w:hint="eastAsia"/>
        </w:rPr>
        <w:br/>
      </w:r>
      <w:r>
        <w:rPr>
          <w:rFonts w:hint="eastAsia"/>
        </w:rPr>
        <w:t>　　　　二、透析干粉企业品牌的现状分析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三、我国透析干粉企业的品牌战略</w:t>
      </w:r>
      <w:r>
        <w:rPr>
          <w:rFonts w:hint="eastAsia"/>
        </w:rPr>
        <w:br/>
      </w:r>
      <w:r>
        <w:rPr>
          <w:rFonts w:hint="eastAsia"/>
        </w:rPr>
        <w:t>　　　　四、透析干粉品牌战略管理的策略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2024-2030年中国透析干粉行业前景与风险预测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2024年中国透析干粉市场前景分析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2024-2030年中国透析干粉发展趋势预测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2024-2030年中国透析干粉行业投资特性分析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一、2024-2030年中国透析干粉行业进入壁垒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二、2024-2030年中国透析干粉行业盈利模式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三、2024-2030年中国透析干粉行业盈利因素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2024-2030年中国透析干粉行业投资机会分析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一、2024-2030年中国透析干粉细分市场投资机会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二、2024-2030年中国透析干粉行业区域市场投资潜力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2024-2030年中国透析干粉行业投资风险分析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一、2024-2030年中国透析干粉行业市场竞争风险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二、2024-2030年中国透析干粉行业技术风险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三、2024-2030年中国透析干粉行业政策风险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四、2024-2030年中国透析干粉行业进入退出风险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透析干粉行业研究结论</w:t>
      </w:r>
      <w:r>
        <w:rPr>
          <w:rFonts w:hint="eastAsia"/>
        </w:rPr>
        <w:br/>
      </w:r>
      <w:r>
        <w:rPr>
          <w:rFonts w:hint="eastAsia"/>
        </w:rPr>
        <w:t>　　第二节 透析干粉行业投资价值评估</w:t>
      </w:r>
      <w:r>
        <w:rPr>
          <w:rFonts w:hint="eastAsia"/>
        </w:rPr>
        <w:br/>
      </w:r>
      <w:r>
        <w:rPr>
          <w:rFonts w:hint="eastAsia"/>
        </w:rPr>
        <w:t>　　第三节 [~中~智~林~]透析干粉行业投资建议</w:t>
      </w:r>
      <w:r>
        <w:rPr>
          <w:rFonts w:hint="eastAsia"/>
        </w:rPr>
        <w:br/>
      </w:r>
      <w:r>
        <w:rPr>
          <w:rFonts w:hint="eastAsia"/>
        </w:rPr>
        <w:t>　　　　一、透析干粉行业投资策略建议</w:t>
      </w:r>
      <w:r>
        <w:rPr>
          <w:rFonts w:hint="eastAsia"/>
        </w:rPr>
        <w:br/>
      </w:r>
      <w:r>
        <w:rPr>
          <w:rFonts w:hint="eastAsia"/>
        </w:rPr>
        <w:t>　　　　二、透析干粉行业投资方向建议</w:t>
      </w:r>
      <w:r>
        <w:rPr>
          <w:rFonts w:hint="eastAsia"/>
        </w:rPr>
        <w:br/>
      </w:r>
      <w:r>
        <w:rPr>
          <w:rFonts w:hint="eastAsia"/>
        </w:rPr>
        <w:t>　　　　三、透析干粉行业投资方式建议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透析干粉行业历程</w:t>
      </w:r>
      <w:r>
        <w:rPr>
          <w:rFonts w:hint="eastAsia"/>
        </w:rPr>
        <w:br/>
      </w:r>
      <w:r>
        <w:rPr>
          <w:rFonts w:hint="eastAsia"/>
        </w:rPr>
        <w:t>　　图表 透析干粉行业生命周期</w:t>
      </w:r>
      <w:r>
        <w:rPr>
          <w:rFonts w:hint="eastAsia"/>
        </w:rPr>
        <w:br/>
      </w:r>
      <w:r>
        <w:rPr>
          <w:rFonts w:hint="eastAsia"/>
        </w:rPr>
        <w:t>　　图表 透析干粉行业产业链分析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2019-2024年中国透析干粉行业市场规模及增长情况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2019-2024年透析干粉行业市场容量分析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2019-2024年中国透析干粉行业产能统计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2019-2024年中国透析干粉行业产量及增长趋势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2019-2024年中国透析干粉市场需求量及增速统计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2024年中国透析干粉行业需求领域分布格局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2019-2024年中国透析干粉行业销售收入分析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2019-2024年中国透析干粉行业盈利情况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2019-2024年中国透析干粉行业利润总额统计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2019-2024年中国透析干粉进口数量分析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2019-2024年中国透析干粉进口金额分析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2019-2024年中国透析干粉出口数量分析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2019-2024年中国透析干粉出口金额分析</w:t>
      </w:r>
      <w:r>
        <w:rPr>
          <w:rFonts w:hint="eastAsia"/>
        </w:rPr>
        <w:br/>
      </w:r>
      <w:r>
        <w:rPr>
          <w:rFonts w:hint="eastAsia"/>
        </w:rPr>
        <w:t>　　图表 2024年中国透析干粉进口国家及地区分析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2024年中国透析干粉出口国家及地区分析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2019-2024年中国透析干粉行业企业数量情况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2019-2024年中国透析干粉行业企业平均规模情况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**地区透析干粉市场规模及增长情况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**地区透析干粉行业市场需求情况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**地区透析干粉市场规模及增长情况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**地区透析干粉行业市场需求情况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**地区透析干粉市场规模及增长情况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**地区透析干粉行业市场需求情况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**地区透析干粉市场规模及增长情况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**地区透析干粉行业市场需求情况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透析干粉重点企业（一）基本信息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透析干粉重点企业（一）经营情况分析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透析干粉重点企业（一）主要经济指标情况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透析干粉重点企业（一）盈利能力情况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透析干粉重点企业（一）偿债能力情况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透析干粉重点企业（一）运营能力情况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透析干粉重点企业（一）成长能力情况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透析干粉重点企业（二）基本信息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透析干粉重点企业（二）经营情况分析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透析干粉重点企业（二）主要经济指标情况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透析干粉重点企业（二）盈利能力情况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透析干粉重点企业（二）偿债能力情况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透析干粉重点企业（二）运营能力情况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透析干粉重点企业（二）成长能力情况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透析干粉企业信息</w:t>
      </w:r>
      <w:r>
        <w:rPr>
          <w:rFonts w:hint="eastAsia"/>
        </w:rPr>
        <w:br/>
      </w:r>
      <w:r>
        <w:rPr>
          <w:rFonts w:hint="eastAsia"/>
        </w:rPr>
        <w:t>　　图表 透析干粉企业经营情况分析</w:t>
      </w:r>
      <w:r>
        <w:rPr>
          <w:rFonts w:hint="eastAsia"/>
        </w:rPr>
        <w:br/>
      </w:r>
      <w:r>
        <w:rPr>
          <w:rFonts w:hint="eastAsia"/>
        </w:rPr>
        <w:t>　　图表 透析干粉重点企业（三）主要经济指标情况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透析干粉重点企业（三）盈利能力情况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透析干粉重点企业（三）偿债能力情况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透析干粉重点企业（三）运营能力情况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透析干粉重点企业（三）成长能力情况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2024-2030年中国透析干粉行业产能预测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2024-2030年中国透析干粉行业产量预测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2024-2030年中国透析干粉市场需求量预测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2024-2030年中国透析干粉行业供需平衡预测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2024-2030年中国透析干粉行业市场容量预测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2024-2030年中国透析干粉行业市场规模预测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2024-2030年中国透析干粉市场前景分析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2024-2030年中国透析干粉发展趋势预测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d446bf8d8f4151" w:history="1">
        <w:r>
          <w:rPr>
            <w:rStyle w:val="Hyperlink"/>
          </w:rPr>
          <w:t>中国透析干粉行业研究与趋势预测报告（2024-2030年）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3390308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0d446bf8d8f4151" w:history="1">
        <w:r>
          <w:rPr>
            <w:rStyle w:val="Hyperlink"/>
          </w:rPr>
          <w:t>https://www.20087.com/8/30/TouXiGanFenHangYeFaZhanQuShi.html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e2ec6f17a4416a" w:history="1">
      <w:r>
        <w:rPr>
          <w:rStyle w:val="Hyperlink"/>
        </w:rPr>
        <w:t>中国透析干粉行业研究与趋势预测报告（2024-2030年）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0/TouXiGanFenHangYeFaZhanQuShi.html" TargetMode="External" Id="R20d446bf8d8f41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0/TouXiGanFenHangYeFaZhanQuShi.html" TargetMode="External" Id="Rc2e2ec6f17a441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2024-02-03T02:59:00Z</dcterms:created>
  <dcterms:modified xsi:type="dcterms:W3CDTF">2024-02-03T03:59:00Z</dcterms:modified>
  <dc:subject>中国透析干粉行业研究与趋势预测报告（2024-2030年）</dc:subject>
  <dc:title>中国透析干粉行业研究与趋势预测报告（2024-2030年）</dc:title>
  <cp:keywords>中国透析干粉行业研究与趋势预测报告（2024-2030年）</cp:keywords>
  <dc:description>中国透析干粉行业研究与趋势预测报告（2024-2030年）</dc:description>
</cp:coreProperties>
</file>