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3619abe814239" w:history="1">
              <w:r>
                <w:rPr>
                  <w:rStyle w:val="Hyperlink"/>
                </w:rPr>
                <w:t>2023-2029年全球与中国金属烤瓷牙行业现状调研及市场前景分析报告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3619abe814239" w:history="1">
              <w:r>
                <w:rPr>
                  <w:rStyle w:val="Hyperlink"/>
                </w:rPr>
                <w:t>2023-2029年全球与中国金属烤瓷牙行业现状调研及市场前景分析报告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d3619abe814239" w:history="1">
                <w:r>
                  <w:rPr>
                    <w:rStyle w:val="Hyperlink"/>
                  </w:rPr>
                  <w:t>https://www.20087.com/8/90/JinShuKaoCiYaDeXianZhuangYuQianJing.html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烤瓷牙是一种常见的牙齿修复方式，结合了金属的强度和瓷的美观性，广泛应用于牙冠、桥体等修复项目。金属部分提供结构支撑，而瓷层则模拟自然牙齿的颜色和光泽，达到良好的美观效果。然而，金属烤瓷牙也存在一些局限性，如金属边缘可能引起牙龈变色，且某些金属成分可能引发过敏反应。</w:t>
      </w:r>
      <w:r>
        <w:rPr>
          <w:rFonts w:hint="eastAsia"/>
        </w:rPr>
        <w:br/>
      </w:r>
      <w:r>
        <w:rPr>
          <w:rFonts w:hint="eastAsia"/>
        </w:rPr>
        <w:t>　　金属烤瓷牙的未来将更多地转向全瓷修复。全瓷牙冠不仅解决了金属引起的过敏问题，而且在美观性、生物相容性方面表现更佳。随着材料技术的进步，全瓷材料的强度和耐磨性已经接近甚至超过金属烤瓷牙，使得全瓷修复成为更优的选择。同时，数字化技术的应用，如CAD/CAM系统，将使全瓷修复的定制化过程更加高效和精确，进一步提升修复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3619abe814239" w:history="1">
        <w:r>
          <w:rPr>
            <w:rStyle w:val="Hyperlink"/>
          </w:rPr>
          <w:t>2023-2029年全球与中国金属烤瓷牙行业现状调研及市场前景分析报告</w:t>
        </w:r>
      </w:hyperlink>
      <w:r>
        <w:rPr>
          <w:rFonts w:hint="eastAsia"/>
        </w:rPr>
        <w:t>》基于深入的行业调研，对金属烤瓷牙产业链进行了全面分析。报告详细探讨了金属烤瓷牙市场规模、需求状况，以及价格动态，并深入解读了当前金属烤瓷牙行业现状、市场前景及未来发展趋势。同时，报告聚焦于金属烤瓷牙行业重点企业，剖析了竞争格局、市场集中度及品牌建设情况，并对金属烤瓷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金属烤瓷牙行业概述及发展现状</w:t>
      </w:r>
      <w:r>
        <w:rPr>
          <w:rFonts w:hint="eastAsia"/>
        </w:rPr>
        <w:br/>
      </w:r>
      <w:r>
        <w:rPr>
          <w:rFonts w:hint="eastAsia"/>
        </w:rPr>
        <w:t>　　1.1 金属烤瓷牙行业介绍</w:t>
      </w:r>
      <w:r>
        <w:rPr>
          <w:rFonts w:hint="eastAsia"/>
        </w:rPr>
        <w:br/>
      </w:r>
      <w:r>
        <w:rPr>
          <w:rFonts w:hint="eastAsia"/>
        </w:rPr>
        <w:t>　　1.2 金属烤瓷牙主要种类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2022年不同种类金属烤瓷牙产量占比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2018-2029年不同种类金属烤瓷牙价格走势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金属烤瓷牙主要应用领域分析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金属烤瓷牙主要应用领域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2022年全球金属烤瓷牙不同应用领域消费量占比分析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全球与中国金属烤瓷牙市场发展现状对比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2018-2029年全球金属烤瓷牙市场现状及发展趋势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2018-2029年中国金属烤瓷牙市场现状及发展趋势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2018-2029年全球金属烤瓷牙供需现状及趋势预测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2018-2029年全球金属烤瓷牙产能、产量、产能利用率情况及趋势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2018-2029年全球金属烤瓷牙产量、表观消费量情况及趋势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2018-2029年中国金属烤瓷牙供需现状及趋势预测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2018-2029年中国金属烤瓷牙产能、产量、产能利用率情况及趋势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2018-2029年中国金属烤瓷牙产量、表观消费量情况及趋势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2018-2029年中国金属烤瓷牙产量、需求量、市场缺口情况及趋势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中国金属烤瓷牙行业政策分析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全球与中国金属烤瓷牙重点企业产量、产值、集中度分析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全球市场金属烤瓷牙重点企业2020和2022年产量、产值对比分析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全球市场金属烤瓷牙重点企业2020和2022年产量对比分析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全球市场金属烤瓷牙重点企业2020和2022年产值对比分析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全球市场金属烤瓷牙重点企业2020和2022年产品价格分析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中国市场金属烤瓷牙重点企业2020和2022年产量、产值对比分析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中国市场金属烤瓷牙重点企业2020和2022年产量对比分析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中国市场金属烤瓷牙重点企业2020和2022年产值对比分析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金属烤瓷牙重点厂商总部</w:t>
      </w:r>
      <w:r>
        <w:rPr>
          <w:rFonts w:hint="eastAsia"/>
        </w:rPr>
        <w:br/>
      </w:r>
      <w:r>
        <w:rPr>
          <w:rFonts w:hint="eastAsia"/>
        </w:rPr>
        <w:t>　　2.4 金属烤瓷牙行业企业集中度分析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全球重点金属烤瓷牙企业SWOT分析</w:t>
      </w:r>
      <w:r>
        <w:rPr>
          <w:rFonts w:hint="eastAsia"/>
        </w:rPr>
        <w:br/>
      </w:r>
      <w:r>
        <w:rPr>
          <w:rFonts w:hint="eastAsia"/>
        </w:rPr>
        <w:t>　　2.6 中国重点金属烤瓷牙企业SWOT分析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2018-2029年全球主要地区金属烤瓷牙产量、产值、市场份额情况及趋势预测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2018-2029年全球主要地区金属烤瓷牙产量、产值及市场份额情况及趋势预测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2018-2029年全球主要地区金属烤瓷牙产量及市场份额情况及趋势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2018-2029年全球主要地区金属烤瓷牙产值及市场份额情况及趋势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2018-2029年中国市场金属烤瓷牙产量、产值情况及趋势预测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2018-2029年北美市场金属烤瓷牙产量、产值情况及趋势预测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2018-2029年欧洲市场金属烤瓷牙产量、产值情况及趋势预测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2018-2029年日本市场金属烤瓷牙产量、产值情况及趋势预测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2018-2029年全球主要地区金属烤瓷牙消费量、市场份额及发展趋势分析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2018-2029年全球主要地区金属烤瓷牙消费量、市场份额及发展趋势预测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2018-2029年中国市场金属烤瓷牙消费情况及发展趋势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2018-2029年北美市场金属烤瓷牙消费情况及发展趋势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2018-2029年欧洲市场金属烤瓷牙消费情况及发展趋势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2018-2029年日本市场金属烤瓷牙消费情况及发展趋势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金属烤瓷牙行业重点企业调研分析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企业金属烤瓷牙产品</w:t>
      </w:r>
      <w:r>
        <w:rPr>
          <w:rFonts w:hint="eastAsia"/>
        </w:rPr>
        <w:br/>
      </w:r>
      <w:r>
        <w:rPr>
          <w:rFonts w:hint="eastAsia"/>
        </w:rPr>
        <w:t>　　　　5.1.3 企业金属烤瓷牙产量、价格、收入、成本、毛利情况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企业金属烤瓷牙产品</w:t>
      </w:r>
      <w:r>
        <w:rPr>
          <w:rFonts w:hint="eastAsia"/>
        </w:rPr>
        <w:br/>
      </w:r>
      <w:r>
        <w:rPr>
          <w:rFonts w:hint="eastAsia"/>
        </w:rPr>
        <w:t>　　　　5.2.3 企业金属烤瓷牙产量、价格、收入、成本、毛利情况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企业金属烤瓷牙产品</w:t>
      </w:r>
      <w:r>
        <w:rPr>
          <w:rFonts w:hint="eastAsia"/>
        </w:rPr>
        <w:br/>
      </w:r>
      <w:r>
        <w:rPr>
          <w:rFonts w:hint="eastAsia"/>
        </w:rPr>
        <w:t>　　　　5.3.3 企业金属烤瓷牙产量、价格、收入、成本、毛利情况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企业金属烤瓷牙产品</w:t>
      </w:r>
      <w:r>
        <w:rPr>
          <w:rFonts w:hint="eastAsia"/>
        </w:rPr>
        <w:br/>
      </w:r>
      <w:r>
        <w:rPr>
          <w:rFonts w:hint="eastAsia"/>
        </w:rPr>
        <w:t>　　　　5.4.3 企业金属烤瓷牙产量、价格、收入、成本、毛利情况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企业金属烤瓷牙产品</w:t>
      </w:r>
      <w:r>
        <w:rPr>
          <w:rFonts w:hint="eastAsia"/>
        </w:rPr>
        <w:br/>
      </w:r>
      <w:r>
        <w:rPr>
          <w:rFonts w:hint="eastAsia"/>
        </w:rPr>
        <w:t>　　　　5.5.3 企业金属烤瓷牙产量、价格、收入、成本、毛利情况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企业金属烤瓷牙产品</w:t>
      </w:r>
      <w:r>
        <w:rPr>
          <w:rFonts w:hint="eastAsia"/>
        </w:rPr>
        <w:br/>
      </w:r>
      <w:r>
        <w:rPr>
          <w:rFonts w:hint="eastAsia"/>
        </w:rPr>
        <w:t>　　　　5.6.3 企业金属烤瓷牙产量、价格、收入、成本、毛利情况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企业金属烤瓷牙产品</w:t>
      </w:r>
      <w:r>
        <w:rPr>
          <w:rFonts w:hint="eastAsia"/>
        </w:rPr>
        <w:br/>
      </w:r>
      <w:r>
        <w:rPr>
          <w:rFonts w:hint="eastAsia"/>
        </w:rPr>
        <w:t>　　　　5.7.3 企业金属烤瓷牙产量、价格、收入、成本、毛利情况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企业金属烤瓷牙产品</w:t>
      </w:r>
      <w:r>
        <w:rPr>
          <w:rFonts w:hint="eastAsia"/>
        </w:rPr>
        <w:br/>
      </w:r>
      <w:r>
        <w:rPr>
          <w:rFonts w:hint="eastAsia"/>
        </w:rPr>
        <w:t>　　　　5.8.3 企业金属烤瓷牙产量、价格、收入、成本、毛利情况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企业金属烤瓷牙产品</w:t>
      </w:r>
      <w:r>
        <w:rPr>
          <w:rFonts w:hint="eastAsia"/>
        </w:rPr>
        <w:br/>
      </w:r>
      <w:r>
        <w:rPr>
          <w:rFonts w:hint="eastAsia"/>
        </w:rPr>
        <w:t>　　　　5.9.3 企业金属烤瓷牙产量、价格、收入、成本、毛利情况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企业金属烤瓷牙产品</w:t>
      </w:r>
      <w:r>
        <w:rPr>
          <w:rFonts w:hint="eastAsia"/>
        </w:rPr>
        <w:br/>
      </w:r>
      <w:r>
        <w:rPr>
          <w:rFonts w:hint="eastAsia"/>
        </w:rPr>
        <w:t>　　　　5.10.3 企业金属烤瓷牙产量、价格、收入、成本、毛利情况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2018-2029不同种类金属烤瓷牙产量、价格、产值及市场份额情况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全球市场不同种类金属烤瓷牙产量、产值及市场份额情况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2018-2029年全球市场不同种类金属烤瓷牙产量、市场份额情况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2018-2029年全球市场不同种类金属烤瓷牙产值、市场份额情况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2018-2029年全球市场不同种类金属烤瓷牙价格走势分析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中国市场不同种类金属烤瓷牙产量、产值及市场份额情况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2018-2029年中国市场不同种类金属烤瓷牙产量、市场份额情况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2018-2029年中国市场不同种类金属烤瓷牙产值、市场份额情况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2018-2029年中国市场不同种类金属烤瓷牙价格走势分析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金属烤瓷牙上游原料及下游主要应用领域分析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金属烤瓷牙产业链分析</w:t>
      </w:r>
      <w:r>
        <w:rPr>
          <w:rFonts w:hint="eastAsia"/>
        </w:rPr>
        <w:br/>
      </w:r>
      <w:r>
        <w:rPr>
          <w:rFonts w:hint="eastAsia"/>
        </w:rPr>
        <w:t>　　7.2 金属烤瓷牙产业上游供应分析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2018-2029年全球市场金属烤瓷牙下游主要应用领域消费量、市场份额情况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2018-2029年中国市场金属烤瓷牙下游主要应用领域消费量、市场份额及增长情况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2018-2029年中国市场金属烤瓷牙产量、消费量、进出口分析及发展趋势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2018-2029年中国市场金属烤瓷牙产量、消费量、进出口分析及发展趋势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2018-2029年中国市场金属烤瓷牙进出口贸易趋势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中国市场金属烤瓷牙主要进口来源</w:t>
      </w:r>
      <w:r>
        <w:rPr>
          <w:rFonts w:hint="eastAsia"/>
        </w:rPr>
        <w:br/>
      </w:r>
      <w:r>
        <w:rPr>
          <w:rFonts w:hint="eastAsia"/>
        </w:rPr>
        <w:t>　　8.4 中国市场金属烤瓷牙主要出口目的地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2022年中国市场金属烤瓷牙主要地区分布</w:t>
      </w:r>
      <w:r>
        <w:rPr>
          <w:rFonts w:hint="eastAsia"/>
        </w:rPr>
        <w:br/>
      </w:r>
      <w:r>
        <w:rPr>
          <w:rFonts w:hint="eastAsia"/>
        </w:rPr>
        <w:t>　　9.1 中国金属烤瓷牙生产地区分布</w:t>
      </w:r>
      <w:r>
        <w:rPr>
          <w:rFonts w:hint="eastAsia"/>
        </w:rPr>
        <w:br/>
      </w:r>
      <w:r>
        <w:rPr>
          <w:rFonts w:hint="eastAsia"/>
        </w:rPr>
        <w:t>　　9.2 中国金属烤瓷牙消费地区分布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影响中国市场金属烤瓷牙供需因素分析</w:t>
      </w:r>
      <w:r>
        <w:rPr>
          <w:rFonts w:hint="eastAsia"/>
        </w:rPr>
        <w:br/>
      </w:r>
      <w:r>
        <w:rPr>
          <w:rFonts w:hint="eastAsia"/>
        </w:rPr>
        <w:t>　　10.1 金属烤瓷牙及相关行业技术发展概况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2018-2029年金属烤瓷牙进出口贸易现状及趋势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2018-2029年金属烤瓷牙产品技术趋势与价格走势预测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金属烤瓷牙行业市场环境发展趋势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2018-2029年不同种类金属烤瓷牙产品技术发展趋势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2018-2029年金属烤瓷牙价格走势预测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金属烤瓷牙销售渠道分析及建议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国内市场金属烤瓷牙销售渠道分析</w:t>
      </w:r>
      <w:r>
        <w:rPr>
          <w:rFonts w:hint="eastAsia"/>
        </w:rPr>
        <w:br/>
      </w:r>
      <w:r>
        <w:rPr>
          <w:rFonts w:hint="eastAsia"/>
        </w:rPr>
        <w:t>　　　　12.1.1 当前金属烤瓷牙主要销售模式及销售渠道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2018-2029年国内市场金属烤瓷牙销售模式及销售渠道趋势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海外市场金属烤瓷牙销售渠道分析</w:t>
      </w:r>
      <w:r>
        <w:rPr>
          <w:rFonts w:hint="eastAsia"/>
        </w:rPr>
        <w:br/>
      </w:r>
      <w:r>
        <w:rPr>
          <w:rFonts w:hint="eastAsia"/>
        </w:rPr>
        <w:t>　　12.3 金属烤瓷牙行业营销策略建议</w:t>
      </w:r>
      <w:r>
        <w:rPr>
          <w:rFonts w:hint="eastAsia"/>
        </w:rPr>
        <w:br/>
      </w:r>
      <w:r>
        <w:rPr>
          <w:rFonts w:hint="eastAsia"/>
        </w:rPr>
        <w:t>　　　　12.3.1 金属烤瓷牙市场定位及目标消费者分析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金属烤瓷牙行业营销模式及销售渠道建议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金属烤瓷牙产品介绍</w:t>
      </w:r>
      <w:r>
        <w:rPr>
          <w:rFonts w:hint="eastAsia"/>
        </w:rPr>
        <w:br/>
      </w:r>
      <w:r>
        <w:rPr>
          <w:rFonts w:hint="eastAsia"/>
        </w:rPr>
        <w:t>　　表 金属烤瓷牙产品分类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2022年全球不同种类金属烤瓷牙产量份额</w:t>
      </w:r>
      <w:r>
        <w:rPr>
          <w:rFonts w:hint="eastAsia"/>
        </w:rPr>
        <w:br/>
      </w:r>
      <w:r>
        <w:rPr>
          <w:rFonts w:hint="eastAsia"/>
        </w:rPr>
        <w:t>　　表 2018-2029年不同种类金属烤瓷牙价格及趋势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金属烤瓷牙主要应用领域</w:t>
      </w:r>
      <w:r>
        <w:rPr>
          <w:rFonts w:hint="eastAsia"/>
        </w:rPr>
        <w:br/>
      </w:r>
      <w:r>
        <w:rPr>
          <w:rFonts w:hint="eastAsia"/>
        </w:rPr>
        <w:t>　　图 全球2022年金属烤瓷牙不同应用领域消费量份额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2018-2029年全球市场金属烤瓷牙产量及增长情况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2018-2029年全球市场金属烤瓷牙产值及增长情况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2018-2029年中国市场金属烤瓷牙产量、增长率及趋势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2018-2029年中国市场金属烤瓷牙产值、增长率及趋势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2018-2029年全球金属烤瓷牙产能、产量、产能利用率及趋势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2018-2029年全球金属烤瓷牙产量、表观消费量及趋势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2018-2029年中国金属烤瓷牙产能、产量、产能利用率及趋势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2018-2029年中国金属烤瓷牙产量、表观消费量及趋势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2018-2029年中国金属烤瓷牙产量、市场需求量及趋势</w:t>
      </w:r>
      <w:r>
        <w:rPr>
          <w:rFonts w:hint="eastAsia"/>
        </w:rPr>
        <w:br/>
      </w:r>
      <w:r>
        <w:rPr>
          <w:rFonts w:hint="eastAsia"/>
        </w:rPr>
        <w:t>　　表 金属烤瓷牙行业政策分析</w:t>
      </w:r>
      <w:r>
        <w:rPr>
          <w:rFonts w:hint="eastAsia"/>
        </w:rPr>
        <w:br/>
      </w:r>
      <w:r>
        <w:rPr>
          <w:rFonts w:hint="eastAsia"/>
        </w:rPr>
        <w:t>　　表 全球市场金属烤瓷牙重点企业2020和2022年产量对比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全球市场金属烤瓷牙重点企业2020和2022年产量、市场份额统计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全球市场金属烤瓷牙重点企业2020年产量、市场份额统计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全球市场金属烤瓷牙重点企业2022年产量、市场份额统计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全球市场金属烤瓷牙重点企业2020和2022年产值对比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全球市场金属烤瓷牙重点企业2020和2022年产值市场份额统计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全球市场金属烤瓷牙重点企业2020年产值、市场份额统计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全球市场金属烤瓷牙重点企业2022年产值、市场份额统计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全球市场金属烤瓷牙重点企业2020和2022年产品价格统计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中国市场金属烤瓷牙重点企业2020和2022年产量对比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中国市场金属烤瓷牙重点企业2020和2022年产量市场份额统计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中国市场金属烤瓷牙重点企业2020年产量、市场份额统计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中国市场金属烤瓷牙重点企业2022年产量、市场份额统计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中国市场金属烤瓷牙重点企业2020和2022年产值对比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中国市场金属烤瓷牙重点企业2020和2022年产值市场份额统计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中国市场金属烤瓷牙重点企业2020年产值、市场份额统计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中国市场金属烤瓷牙重点企业2022年产值、市场份额统计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金属烤瓷牙企业总部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2020和2022年全球市场金属烤瓷牙重点企业产值市场份额对比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全球金属烤瓷牙重点企业SWOT分析</w:t>
      </w:r>
      <w:r>
        <w:rPr>
          <w:rFonts w:hint="eastAsia"/>
        </w:rPr>
        <w:br/>
      </w:r>
      <w:r>
        <w:rPr>
          <w:rFonts w:hint="eastAsia"/>
        </w:rPr>
        <w:t>　　表 中国金属烤瓷牙重点企业SWOT分析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2018-2022年全球主要地区金属烤瓷牙产量统计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2023-2029年全球主要地区金属烤瓷牙产量预测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2018-2029年全球主要地区金属烤瓷牙产量市场份额统计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2022年全球主要地区金属烤瓷牙产量市场份额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2018-2022年全球主要地区金属烤瓷牙产值统计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2023-2029年全球主要地区金属烤瓷牙产值预测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2018-2029年全球主要地区金属烤瓷牙产值市场份额统计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2022年全球主要地区金属烤瓷牙产值市场份额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2018-2029年中国市场金属烤瓷牙产量及增长情况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2018-2029年中国市场金属烤瓷牙产值及增长情况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2018-2029年北美市场金属烤瓷牙产量及增长情况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2018-2029年北美市场金属烤瓷牙产值及增长情况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2018-2029年欧洲市场金属烤瓷牙产量及增长情况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2018-2029年欧洲市场金属烤瓷牙产值及增长情况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2018-2029年日本市场金属烤瓷牙产量及增长情况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2018-2029年日本市场金属烤瓷牙产值及增长情况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2018-2022年全球主要地区金属烤瓷牙消费量统计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2023-2029年全球主要地区金属烤瓷牙消费量预测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2018-2029年全球主要地区金属烤瓷牙消费量市场份额统计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2022年全球主要地区金属烤瓷牙消费量市场份额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2018-2029年中国市场金属烤瓷牙消费量、增长率及趋势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2018-2029年北美市场金属烤瓷牙消费量、增长率及趋势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2018-2029年欧洲市场金属烤瓷牙消费量、增长率及趋势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2018-2029年日本市场金属烤瓷牙消费量、增长率及趋势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重点企业（一）金属烤瓷牙产品情况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重点企业（一）2020-2022年金属烤瓷牙产量、价格、收入、成本、毛利情况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重点企业（二）金属烤瓷牙产品情况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重点企业（二）2020-2022年金属烤瓷牙产量、价格、收入、成本、毛利情况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重点企业（三）金属烤瓷牙产品情况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重点企业（三）2020-2022年金属烤瓷牙产量、价格、收入、成本、毛利情况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重点企业（四）金属烤瓷牙产品情况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重点企业（四）2020-2022年金属烤瓷牙产量、价格、收入、成本、毛利情况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重点企业（五）金属烤瓷牙产品情况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重点企业（五）2020-2022年金属烤瓷牙产量、价格、收入、成本、毛利情况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重点企业（六）金属烤瓷牙产品情况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重点企业（六）2020-2022年金属烤瓷牙产量、价格、收入、成本、毛利情况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重点企业（七）金属烤瓷牙产品情况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重点企业（七）2020-2022年金属烤瓷牙产量、价格、收入、成本、毛利情况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重点企业（八）金属烤瓷牙产品情况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重点企业（八）2020-2022年金属烤瓷牙产量、价格、收入、成本、毛利情况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重点企业（九）金属烤瓷牙产品情况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重点企业（九）2020-2022年金属烤瓷牙产量、价格、收入、成本、毛利情况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重点企业（十）金属烤瓷牙产品情况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重点企业（十）2020-2022年金属烤瓷牙产量、价格、收入、成本、毛利情况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2018-2022年全球市场不同种类金属烤瓷牙产量统计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2023-2029年全球市场不同种类金属烤瓷牙产量预测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2018-2029年全球市场不同种类金属烤瓷牙产量市场份额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2018-2022年全球市场不同种类金属烤瓷牙产值统计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2023-2029年全球市场不同种类金属烤瓷牙产值预测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2018-2029年全球市场不同种类金属烤瓷牙产值市场份额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2018-2029年全球市场不同种类金属烤瓷牙价格走势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2018-2022年中国市场不同种类金属烤瓷牙产量统计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2023-2029年中国市场不同种类金属烤瓷牙产量预测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2018-2029年中国市场不同种类金属烤瓷牙产量市场份额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2018-2022年中国市场不同种类金属烤瓷牙产值统计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2023-2029年中国市场不同种类金属烤瓷牙产值预测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2018-2029年中国市场不同种类金属烤瓷牙产值市场份额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2018-2029年中国市场不同种类金属烤瓷牙价格走势</w:t>
      </w:r>
      <w:r>
        <w:rPr>
          <w:rFonts w:hint="eastAsia"/>
        </w:rPr>
        <w:br/>
      </w:r>
      <w:r>
        <w:rPr>
          <w:rFonts w:hint="eastAsia"/>
        </w:rPr>
        <w:t>　　图 金属烤瓷牙产业链</w:t>
      </w:r>
      <w:r>
        <w:rPr>
          <w:rFonts w:hint="eastAsia"/>
        </w:rPr>
        <w:br/>
      </w:r>
      <w:r>
        <w:rPr>
          <w:rFonts w:hint="eastAsia"/>
        </w:rPr>
        <w:t>　　表 金属烤瓷牙原材料</w:t>
      </w:r>
      <w:r>
        <w:rPr>
          <w:rFonts w:hint="eastAsia"/>
        </w:rPr>
        <w:br/>
      </w:r>
      <w:r>
        <w:rPr>
          <w:rFonts w:hint="eastAsia"/>
        </w:rPr>
        <w:t>　　表 金属烤瓷牙上游原料供应商及联系方式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2018-2022年全球市场金属烤瓷牙主要应用领域消费量统计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2023-2029年全球市场金属烤瓷牙主要应用领域消费量预测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2018-2029年全球市场金属烤瓷牙主要应用领域消费量市场份额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2022年全球市场金属烤瓷牙主要应用领域消费量市场份额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2018-2029年全球市场金属烤瓷牙主要应用领域消费量增长率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2018-2022年中国市场金属烤瓷牙主要应用领域消费量统计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2023-2029年中国市场金属烤瓷牙主要应用领域消费量预测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2018-2029年中国市场金属烤瓷牙主要应用领域消费量市场份额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2018-2029年中国市场金属烤瓷牙主要应用领域消费量增长率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2018-2022年中国市场金属烤瓷牙产量、消费量、进出口情况分析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2023-2029年中国市场金属烤瓷牙产量、消费量、进出口情况预测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2018-2029年中国市场金属烤瓷牙进出口量</w:t>
      </w:r>
      <w:r>
        <w:rPr>
          <w:rFonts w:hint="eastAsia"/>
        </w:rPr>
        <w:br/>
      </w:r>
      <w:r>
        <w:rPr>
          <w:rFonts w:hint="eastAsia"/>
        </w:rPr>
        <w:t>　　图 2022年金属烤瓷牙生产地区分布</w:t>
      </w:r>
      <w:r>
        <w:rPr>
          <w:rFonts w:hint="eastAsia"/>
        </w:rPr>
        <w:br/>
      </w:r>
      <w:r>
        <w:rPr>
          <w:rFonts w:hint="eastAsia"/>
        </w:rPr>
        <w:t>　　图 2022年金属烤瓷牙消费地区分布</w:t>
      </w:r>
      <w:r>
        <w:rPr>
          <w:rFonts w:hint="eastAsia"/>
        </w:rPr>
        <w:br/>
      </w:r>
      <w:r>
        <w:rPr>
          <w:rFonts w:hint="eastAsia"/>
        </w:rPr>
        <w:t>　　图 2018-2029年中国金属烤瓷牙进口量及趋势预测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2018-2029年中国金属烤瓷牙出口量及趋势预测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2023-2029年不同种类金属烤瓷牙产量占比</w:t>
      </w:r>
      <w:r>
        <w:rPr>
          <w:rFonts w:hint="eastAsia"/>
        </w:rPr>
        <w:br/>
      </w:r>
      <w:r>
        <w:rPr>
          <w:rFonts w:hint="eastAsia"/>
        </w:rPr>
        <w:t>　　图 2023-2029年金属烤瓷牙价格走势预测</w:t>
      </w:r>
      <w:r>
        <w:rPr>
          <w:rFonts w:hint="eastAsia"/>
        </w:rPr>
        <w:br/>
      </w:r>
      <w:r>
        <w:rPr>
          <w:rFonts w:hint="eastAsia"/>
        </w:rPr>
        <w:t>　　图 国内市场金属烤瓷牙未来销售渠道趋势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3619abe814239" w:history="1">
        <w:r>
          <w:rPr>
            <w:rStyle w:val="Hyperlink"/>
          </w:rPr>
          <w:t>2023-2029年全球与中国金属烤瓷牙行业现状调研及市场前景分析报告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d3619abe814239" w:history="1">
        <w:r>
          <w:rPr>
            <w:rStyle w:val="Hyperlink"/>
          </w:rPr>
          <w:t>https://www.20087.com/8/90/JinShuKaoCiYaDeXianZhuangYuQianJing.html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e7a094d1d49fc" w:history="1">
      <w:r>
        <w:rPr>
          <w:rStyle w:val="Hyperlink"/>
        </w:rPr>
        <w:t>2023-2029年全球与中国金属烤瓷牙行业现状调研及市场前景分析报告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JinShuKaoCiYaDeXianZhuangYuQianJing.html" TargetMode="External" Id="Rdbd3619abe81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JinShuKaoCiYaDeXianZhuangYuQianJing.html" TargetMode="External" Id="R726e7a094d1d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2023-05-03T01:20:00Z</dcterms:created>
  <dcterms:modified xsi:type="dcterms:W3CDTF">2023-05-03T02:20:00Z</dcterms:modified>
  <dc:subject>2023-2029年全球与中国金属烤瓷牙行业现状调研及市场前景分析报告</dc:subject>
  <dc:title>2023-2029年全球与中国金属烤瓷牙行业现状调研及市场前景分析报告</dc:title>
  <cp:keywords>2023-2029年全球与中国金属烤瓷牙行业现状调研及市场前景分析报告</cp:keywords>
  <dc:description>2023-2029年全球与中国金属烤瓷牙行业现状调研及市场前景分析报告</dc:description>
</cp:coreProperties>
</file>