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8a6818ec3455a" w:history="1">
              <w:r>
                <w:rPr>
                  <w:rStyle w:val="Hyperlink"/>
                </w:rPr>
                <w:t>2024-2030年中国钾检测试剂盒行业市场分析与发展前景预测报告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8a6818ec3455a" w:history="1">
              <w:r>
                <w:rPr>
                  <w:rStyle w:val="Hyperlink"/>
                </w:rPr>
                <w:t>2024-2030年中国钾检测试剂盒行业市场分析与发展前景预测报告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8a6818ec3455a" w:history="1">
                <w:r>
                  <w:rPr>
                    <w:rStyle w:val="Hyperlink"/>
                  </w:rPr>
                  <w:t>https://www.20087.com/8/50/JiaJianCeShiJiHeShiChangQianJing.html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检测试剂盒是一种用于检测血液中钾离子浓度的医疗诊断工具，近年来随着医疗技术的进步而得到广泛应用。当前市场上，钾检测试剂盒不仅在检测准确性上有了显著提升，而且在操作简便性上也有所改进，使得医护人员能够快速获得可靠的检测结果。此外，随着便携式检测设备的发展，钾检测试剂盒也趋向于小型化和便携化，便于现场快速检测。</w:t>
      </w:r>
      <w:r>
        <w:rPr>
          <w:rFonts w:hint="eastAsia"/>
        </w:rPr>
        <w:br/>
      </w:r>
      <w:r>
        <w:rPr>
          <w:rFonts w:hint="eastAsia"/>
        </w:rPr>
        <w:t>　　未来，钾检测试剂盒的发展将更加注重快速检测和精准诊断。一方面，随着生物传感器技术的发展，钾检测试剂盒将能够实现更快的检测速度，缩短等待时间，提高医疗服务效率。另一方面，随着对疾病早期诊断的需求增加，钾检测试剂盒将更加注重提高检测灵敏度和特异性，以帮助医生更早地识别疾病迹象。此外，随着移动医疗技术的发展，未来钾检测试剂盒可能会集成到智能手机等移动设备中，实现远程医疗检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98a6818ec3455a" w:history="1">
        <w:r>
          <w:rPr>
            <w:rStyle w:val="Hyperlink"/>
          </w:rPr>
          <w:t>2024-2030年中国钾检测试剂盒行业市场分析与发展前景预测报告</w:t>
        </w:r>
      </w:hyperlink>
      <w:r>
        <w:rPr>
          <w:rFonts w:hint="eastAsia"/>
        </w:rPr>
        <w:t>全面剖析了钾检测试剂盒行业的市场规模、需求及价格动态。报告通过对钾检测试剂盒产业链的深入挖掘，详细分析了行业现状，并对钾检测试剂盒市场前景及发展趋势进行了科学预测。钾检测试剂盒报告还深入探索了各细分市场的特点，突出关注钾检测试剂盒重点企业的经营状况，全面揭示了钾检测试剂盒行业竞争格局、品牌影响力和市场集中度。钾检测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钾检测试剂盒行业相关概述</w:t>
      </w:r>
      <w:r>
        <w:rPr>
          <w:rFonts w:hint="eastAsia"/>
        </w:rPr>
        <w:br/>
      </w:r>
      <w:r>
        <w:rPr>
          <w:rFonts w:hint="eastAsia"/>
        </w:rPr>
        <w:t>　　　　一、钾检测试剂盒行业定义及特点</w:t>
      </w:r>
      <w:r>
        <w:rPr>
          <w:rFonts w:hint="eastAsia"/>
        </w:rPr>
        <w:br/>
      </w:r>
      <w:r>
        <w:rPr>
          <w:rFonts w:hint="eastAsia"/>
        </w:rPr>
        <w:t>　　　　　　1、钾检测试剂盒行业定义</w:t>
      </w:r>
      <w:r>
        <w:rPr>
          <w:rFonts w:hint="eastAsia"/>
        </w:rPr>
        <w:br/>
      </w:r>
      <w:r>
        <w:rPr>
          <w:rFonts w:hint="eastAsia"/>
        </w:rPr>
        <w:t>　　　　　　2、钾检测试剂盒行业特点</w:t>
      </w:r>
      <w:r>
        <w:rPr>
          <w:rFonts w:hint="eastAsia"/>
        </w:rPr>
        <w:br/>
      </w:r>
      <w:r>
        <w:rPr>
          <w:rFonts w:hint="eastAsia"/>
        </w:rPr>
        <w:t>　　　　二、钾检测试剂盒行业经营模式分析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1、钾检测试剂盒生产模式</w:t>
      </w:r>
      <w:r>
        <w:rPr>
          <w:rFonts w:hint="eastAsia"/>
        </w:rPr>
        <w:br/>
      </w:r>
      <w:r>
        <w:rPr>
          <w:rFonts w:hint="eastAsia"/>
        </w:rPr>
        <w:t>　　　　　　2、钾检测试剂盒采购模式</w:t>
      </w:r>
      <w:r>
        <w:rPr>
          <w:rFonts w:hint="eastAsia"/>
        </w:rPr>
        <w:br/>
      </w:r>
      <w:r>
        <w:rPr>
          <w:rFonts w:hint="eastAsia"/>
        </w:rPr>
        <w:t>　　　　　　3、钾检测试剂盒销售模式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2024年世界钾检测试剂盒行业市场运行形势分析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2024年全球钾检测试剂盒行业发展概况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世界钾检测试剂盒行业发展走势</w:t>
      </w:r>
      <w:r>
        <w:rPr>
          <w:rFonts w:hint="eastAsia"/>
        </w:rPr>
        <w:br/>
      </w:r>
      <w:r>
        <w:rPr>
          <w:rFonts w:hint="eastAsia"/>
        </w:rPr>
        <w:t>　　　　一、全球钾检测试剂盒行业市场分布情况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二、全球钾检测试剂盒行业发展趋势分析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全球钾检测试剂盒行业重点国家和区域分析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2024年中国钾检测试剂盒行业发展环境分析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钾检测试剂盒政策环境分析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钾检测试剂盒技术环境分析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2024年钾检测试剂盒行业技术发展现状及趋势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中外钾检测试剂盒技术差距及产生差距的主要原因分析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我国钾检测试剂盒研发、设计发展趋势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中国钾检测试剂盒行业市场供需状况分析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中国钾检测试剂盒行业市场规模情况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中国钾检测试剂盒行业市场需求状况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一、2019-2024年钾检测试剂盒行业市场需求情况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二、钾检测试剂盒行业市场需求特点分析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三、2024-2030年钾检测试剂盒行业市场需求预测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中国钾检测试剂盒行业市场供给状况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一、2019-2024年钾检测试剂盒行业市场供给情况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二、钾检测试剂盒行业市场供给特点分析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三、2024-2030年钾检测试剂盒行业市场供给预测</w:t>
      </w:r>
      <w:r>
        <w:rPr>
          <w:rFonts w:hint="eastAsia"/>
        </w:rPr>
        <w:br/>
      </w:r>
      <w:r>
        <w:rPr>
          <w:rFonts w:hint="eastAsia"/>
        </w:rPr>
        <w:t>　　第五节 钾检测试剂盒行业市场供需平衡状况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二、2019-2024年中国钾检测试剂盒行业出口分析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2024-2030年中国钾检测试剂盒行业进出口情况预测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一、2024-2030年中国钾检测试剂盒行业进口预测分析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二、2024-2030年中国钾检测试剂盒行业出口预测分析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影响钾检测试剂盒行业进出口变化的主要原因分析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2019-2024年中国钾检测试剂盒行业重点地区调研分析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二、**地区钾检测试剂盒市场调研分析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三、**地区钾检测试剂盒市场调研分析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四、**地区钾检测试剂盒市场调研分析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五、**地区钾检测试剂盒市场调研分析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六、**地区钾检测试剂盒市场调研分析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钾检测试剂盒行业细分产品市场调研分析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中国钾检测试剂盒行业市场行情分析预测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钾检测试剂盒价格影响因素分析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2019-2024年中国钾检测试剂盒市场价格趋向分析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2024-2030年中国钾检测试剂盒市场价格趋向预测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钾检测试剂盒行业集中度分析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一、钾检测试剂盒市场集中度分析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二、钾检测试剂盒企业集中度分析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三、钾检测试剂盒区域集中度分析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钾检测试剂盒行业竞争格局分析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一、2024年钾检测试剂盒行业竞争分析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二、2024年中外钾检测试剂盒产品竞争分析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三、2019-2024年中国钾检测试剂盒市场竞争分析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四、2024-2030年国内主要钾检测试剂盒企业动向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钾检测试剂盒市场策略分析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一、钾检测试剂盒价格策略分析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二、钾检测试剂盒渠道策略分析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钾检测试剂盒销售策略分析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提高钾检测试剂盒企业竞争力的策略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对我国钾检测试剂盒品牌的战略思考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一、钾检测试剂盒实施品牌战略的意义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三、我国钾检测试剂盒企业的品牌战略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四、钾检测试剂盒品牌战略管理的策略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中国钾检测试剂盒行业营销策略分析</w:t>
      </w:r>
      <w:r>
        <w:rPr>
          <w:rFonts w:hint="eastAsia"/>
        </w:rPr>
        <w:br/>
      </w:r>
      <w:r>
        <w:rPr>
          <w:rFonts w:hint="eastAsia"/>
        </w:rPr>
        <w:t>　　第一节 钾检测试剂盒市场推广策略研究分析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一、做好钾检测试剂盒产品导入</w:t>
      </w:r>
      <w:r>
        <w:rPr>
          <w:rFonts w:hint="eastAsia"/>
        </w:rPr>
        <w:br/>
      </w:r>
      <w:r>
        <w:rPr>
          <w:rFonts w:hint="eastAsia"/>
        </w:rPr>
        <w:t>　　　　二、做好钾检测试剂盒产品组合和产品线决策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三、钾检测试剂盒行业城市市场推广策略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钾检测试剂盒行业渠道营销研究分析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一、钾检测试剂盒行业营销环境分析</w:t>
      </w:r>
      <w:r>
        <w:rPr>
          <w:rFonts w:hint="eastAsia"/>
        </w:rPr>
        <w:br/>
      </w:r>
      <w:r>
        <w:rPr>
          <w:rFonts w:hint="eastAsia"/>
        </w:rPr>
        <w:t>　　　　二、钾检测试剂盒行业现存的营销渠道分析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三、钾检测试剂盒行业终端市场营销管理策略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钾检测试剂盒行业营销战略研究分析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一、中国钾检测试剂盒行业有效整合营销策略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二、建立钾检测试剂盒行业厂商的双嬴模式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2024-2030年中国钾检测试剂盒行业前景与风险预测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2024年钾检测试剂盒市场前景分析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2024年钾检测试剂盒发展趋势预测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2024-2030年中国钾检测试剂盒行业投资特性分析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一、2024-2030年中国钾检测试剂盒行业进入壁垒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二、2024-2030年中国钾检测试剂盒行业盈利模式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三、2024-2030年中国钾检测试剂盒行业盈利因素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2024-2030年中国钾检测试剂盒行业投资机会分析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一、2024-2030年中国钾检测试剂盒细分市场投资机会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二、2024-2030年中国钾检测试剂盒行业区域市场投资潜力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2024-2030年中国钾检测试剂盒行业投资风险分析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一、2024-2030年中国钾检测试剂盒行业市场竞争风险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二、2024-2030年中国钾检测试剂盒行业技术风险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三、2024-2030年中国钾检测试剂盒行业政策风险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四、2024-2030年中国钾检测试剂盒行业进入退出风险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2024-2030年中国钾检测试剂盒行业盈利模式与投资策略分析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国外钾检测试剂盒行业投资现状及经营模式分析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一、境外钾检测试剂盒行业成长情况调查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中国钾检测试剂盒行业商业模式探讨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中国钾检测试剂盒行业投资国际化发展战略分析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中国钾检测试剂盒行业投资策略分析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中国钾检测试剂盒行业资本运作战略选择方案研究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中~智~林~：中国钾检测试剂盒行业多元化经营战略的可行性分析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钾检测试剂盒行业历程</w:t>
      </w:r>
      <w:r>
        <w:rPr>
          <w:rFonts w:hint="eastAsia"/>
        </w:rPr>
        <w:br/>
      </w:r>
      <w:r>
        <w:rPr>
          <w:rFonts w:hint="eastAsia"/>
        </w:rPr>
        <w:t>　　图表 钾检测试剂盒行业生命周期</w:t>
      </w:r>
      <w:r>
        <w:rPr>
          <w:rFonts w:hint="eastAsia"/>
        </w:rPr>
        <w:br/>
      </w:r>
      <w:r>
        <w:rPr>
          <w:rFonts w:hint="eastAsia"/>
        </w:rPr>
        <w:t>　　图表 钾检测试剂盒行业产业链分析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2024年中国钾检测试剂盒进口国家及地区分析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2024-2030年中国钾检测试剂盒行业发展趋势预测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8a6818ec3455a" w:history="1">
        <w:r>
          <w:rPr>
            <w:rStyle w:val="Hyperlink"/>
          </w:rPr>
          <w:t>2024-2030年中国钾检测试剂盒行业市场分析与发展前景预测报告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8a6818ec3455a" w:history="1">
        <w:r>
          <w:rPr>
            <w:rStyle w:val="Hyperlink"/>
          </w:rPr>
          <w:t>https://www.20087.com/8/50/JiaJianCeShiJiHeShiChangQianJing.html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df6380f524bf4" w:history="1">
      <w:r>
        <w:rPr>
          <w:rStyle w:val="Hyperlink"/>
        </w:rPr>
        <w:t>2024-2030年中国钾检测试剂盒行业市场分析与发展前景预测报告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JianCeShiJiHeShiChangQianJing.html" TargetMode="External" Id="Ra098a6818ec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JianCeShiJiHeShiChangQianJing.html" TargetMode="External" Id="Rd44df6380f5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2024-04-27T07:06:00Z</dcterms:created>
  <dcterms:modified xsi:type="dcterms:W3CDTF">2024-04-27T08:06:00Z</dcterms:modified>
  <dc:subject>2024-2030年中国钾检测试剂盒行业市场分析与发展前景预测报告</dc:subject>
  <dc:title>2024-2030年中国钾检测试剂盒行业市场分析与发展前景预测报告</dc:title>
  <cp:keywords>2024-2030年中国钾检测试剂盒行业市场分析与发展前景预测报告</cp:keywords>
  <dc:description>2024-2030年中国钾检测试剂盒行业市场分析与发展前景预测报告</dc:description>
</cp:coreProperties>
</file>