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3f052a52843cf" w:history="1">
              <w:r>
                <w:rPr>
                  <w:rStyle w:val="Hyperlink"/>
                </w:rPr>
                <w:t>2025-2031年全球与中国阿莫西林克拉维酸钾行业发展研究及前景趋势预测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3f052a52843cf" w:history="1">
              <w:r>
                <w:rPr>
                  <w:rStyle w:val="Hyperlink"/>
                </w:rPr>
                <w:t>2025-2031年全球与中国阿莫西林克拉维酸钾行业发展研究及前景趋势预测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3f052a52843cf" w:history="1">
                <w:r>
                  <w:rPr>
                    <w:rStyle w:val="Hyperlink"/>
                  </w:rPr>
                  <w:t>https://www.20087.com/8/50/AMoXiLinKeLaWeiSuanJiaFaZhanQuShiFenXi.html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克拉维酸钾是一种广谱抗生素组合，用于治疗多种细菌感染。其市场需求稳定，特别是在对抗β-内酰胺酶产生菌方面显示出较好的疗效。目前，药品市场竞争激烈，厂家通过优化生产工艺、提升药品纯度和降低成本来增强竞争力。</w:t>
      </w:r>
      <w:r>
        <w:rPr>
          <w:rFonts w:hint="eastAsia"/>
        </w:rPr>
        <w:br/>
      </w:r>
      <w:r>
        <w:rPr>
          <w:rFonts w:hint="eastAsia"/>
        </w:rPr>
        <w:t>　　未来，阿莫西林克拉维酸钾的发展将更加注重临床应用的科学性和精准性，包括通过基因检测指导个体化用药，减少无效或过度治疗。随着抗微生物药物耐药性问题的加剧，研究新配方或改进现有组合，以克服耐药机制，将是研究热点。此外，可持续的供应链管理，确保原料药来源的可靠性和质量，也将是行业发展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3f052a52843cf" w:history="1">
        <w:r>
          <w:rPr>
            <w:rStyle w:val="Hyperlink"/>
          </w:rPr>
          <w:t>2025-2031年全球与中国阿莫西林克拉维酸钾行业发展研究及前景趋势预测</w:t>
        </w:r>
      </w:hyperlink>
      <w:r>
        <w:rPr>
          <w:rFonts w:hint="eastAsia"/>
        </w:rPr>
        <w:t>》从市场规模、需求变化及价格动态等维度，系统解析了阿莫西林克拉维酸钾行业的现状与发展趋势。报告深入分析了阿莫西林克拉维酸钾产业链各环节，科学预测了市场前景与技术发展方向，同时聚焦阿莫西林克拉维酸钾细分市场特点及重点企业的经营表现，揭示了阿莫西林克拉维酸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阿莫西林克拉维酸钾市场概述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按照不同分类，阿莫西林克拉维酸钾主要可以分为如下几个类别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不同分类阿莫西林克拉维酸钾增长趋势2020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从不同应用，阿莫西林克拉维酸钾主要包括如下几个方面</w:t>
      </w:r>
      <w:r>
        <w:rPr>
          <w:rFonts w:hint="eastAsia"/>
        </w:rPr>
        <w:br/>
      </w:r>
      <w:r>
        <w:rPr>
          <w:rFonts w:hint="eastAsia"/>
        </w:rPr>
        <w:t>　　1.4 阿莫西林克拉维酸钾行业背景、发展历史、现状及趋势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阿莫西林克拉维酸钾行业目前现状分析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阿莫西林克拉维酸钾发展趋势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全球阿莫西林克拉维酸钾总体规模分析</w:t>
      </w:r>
      <w:r>
        <w:rPr>
          <w:rFonts w:hint="eastAsia"/>
        </w:rPr>
        <w:br/>
      </w:r>
      <w:r>
        <w:rPr>
          <w:rFonts w:hint="eastAsia"/>
        </w:rPr>
        <w:t>　　2.1 全球阿莫西林克拉维酸钾供需现状及预测（2020-2031）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全球阿莫西林克拉维酸钾产能、产量、产能利用率及发展趋势（2020-2031）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全球阿莫西林克拉维酸钾产量、需求量及发展趋势（2020-2031）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全球主要地区阿莫西林克拉维酸钾产量及发展趋势（2020-2031）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中国阿莫西林克拉维酸钾供需现状及预测（2020-2031）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中国阿莫西林克拉维酸钾产能、产量、产能利用率及发展趋势（2020-2031）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中国阿莫西林克拉维酸钾产量、市场需求量及发展趋势（2020-2031）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全球阿莫西林克拉维酸钾销量及销售额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全球市场阿莫西林克拉维酸钾销售额（2020-2031）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全球市场阿莫西林克拉维酸钾销量（2020-2031）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全球市场阿莫西林克拉维酸钾价格趋势（2020-2031）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全球市场主要厂商阿莫西林克拉维酸钾产能、产量及市场份额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全球市场主要厂商阿莫西林克拉维酸钾销量（2020-2025）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全球市场主要厂商阿莫西林克拉维酸钾销售收入（2020-2025）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2025年全球主要生产商阿莫西林克拉维酸钾收入排名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全球市场主要厂商阿莫西林克拉维酸钾销售价格（2020-2025）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中国市场主要厂商阿莫西林克拉维酸钾销量（2020-2025）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中国市场主要厂商阿莫西林克拉维酸钾销售收入（2020-2025）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2025年中国主要生产商阿莫西林克拉维酸钾收入排名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中国市场主要厂商阿莫西林克拉维酸钾销售价格（2020-2025）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全球主要厂商阿莫西林克拉维酸钾产地分布及商业化日期</w:t>
      </w:r>
      <w:r>
        <w:rPr>
          <w:rFonts w:hint="eastAsia"/>
        </w:rPr>
        <w:br/>
      </w:r>
      <w:r>
        <w:rPr>
          <w:rFonts w:hint="eastAsia"/>
        </w:rPr>
        <w:t>　　3.5 阿莫西林克拉维酸钾行业集中度、竞争程度分析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阿莫西林克拉维酸钾行业集中度分析：全球Top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全球阿莫西林克拉维酸钾第一梯队、第二梯队和第三梯队生产商（品牌）及市场份额（2024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全球阿莫西林克拉维酸钾主要地区分析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全球主要地区阿莫西林克拉维酸钾市场规模分析：2020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全球主要地区阿莫西林克拉维酸钾销售收入及市场份额（2020-2025年）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全球主要地区阿莫西林克拉维酸钾销售收入预测（2025-2031年）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全球主要地区阿莫西林克拉维酸钾销量分析：2020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全球主要地区阿莫西林克拉维酸钾销量及市场份额（2020-2025年）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全球主要地区阿莫西林克拉维酸钾销量及市场份额预测（2025-2031）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北美市场阿莫西林克拉维酸钾销量、收入及增长率（2020-2031）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欧洲市场阿莫西林克拉维酸钾销量、收入及增长率（2020-2031）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中国市场阿莫西林克拉维酸钾销量、收入及增长率（2020-2031）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日本市场阿莫西林克拉维酸钾销量、收入及增长率（2020-2031）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东南亚市场阿莫西林克拉维酸钾销量、收入及增长率（2020-2031）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印度市场阿莫西林克拉维酸钾销量、收入及增长率（2020-2031）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全球阿莫西林克拉维酸钾主要生产商分析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不同分类阿莫西林克拉维酸钾分析</w:t>
      </w:r>
      <w:r>
        <w:rPr>
          <w:rFonts w:hint="eastAsia"/>
        </w:rPr>
        <w:br/>
      </w:r>
      <w:r>
        <w:rPr>
          <w:rFonts w:hint="eastAsia"/>
        </w:rPr>
        <w:t>　　6.1 全球不同分类阿莫西林克拉维酸钾销量（2020-2031）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全球不同分类阿莫西林克拉维酸钾销量及市场份额（2020-2025）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全球不同分类阿莫西林克拉维酸钾销量预测（2025-2031）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全球不同分类阿莫西林克拉维酸钾收入（2020-2031）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全球不同分类阿莫西林克拉维酸钾收入及市场份额（2020-2025）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全球不同分类阿莫西林克拉维酸钾收入预测（2025-2031）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全球不同分类阿莫西林克拉维酸钾价格走势（2020-2031）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中国不同分类阿莫西林克拉维酸钾销量（2020-2031）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中国不同分类阿莫西林克拉维酸钾销量及市场份额（2020-2025）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中国不同分类阿莫西林克拉维酸钾销量预测（2025-2031）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中国不同分类阿莫西林克拉维酸钾收入（2020-2031）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中国不同分类阿莫西林克拉维酸钾收入及市场份额（2020-2025）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中国不同分类阿莫西林克拉维酸钾收入预测（2025-2031）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不同应用阿莫西林克拉维酸钾分析</w:t>
      </w:r>
      <w:r>
        <w:rPr>
          <w:rFonts w:hint="eastAsia"/>
        </w:rPr>
        <w:br/>
      </w:r>
      <w:r>
        <w:rPr>
          <w:rFonts w:hint="eastAsia"/>
        </w:rPr>
        <w:t>　　7.1 全球不同应用阿莫西林克拉维酸钾销量（2020-2031）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全球不同应用阿莫西林克拉维酸钾销量及市场份额（2020-2025）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全球不同应用阿莫西林克拉维酸钾销量预测（2025-2031）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全球不同应用阿莫西林克拉维酸钾收入（2020-2031）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全球不同应用阿莫西林克拉维酸钾收入及市场份额（2020-2025）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全球不同应用阿莫西林克拉维酸钾收入预测（2025-2031）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全球不同应用阿莫西林克拉维酸钾价格走势（2020-2031）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中国不同应用阿莫西林克拉维酸钾销量（2020-2031）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中国不同应用阿莫西林克拉维酸钾销量及市场份额（2020-2025）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中国不同应用阿莫西林克拉维酸钾销量预测（2025-2031）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中国不同应用阿莫西林克拉维酸钾收入（2020-2031）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中国不同应用阿莫西林克拉维酸钾收入及市场份额（2020-2025）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中国不同应用阿莫西林克拉维酸钾收入预测（2025-2031）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阿莫西林克拉维酸钾产业链分析</w:t>
      </w:r>
      <w:r>
        <w:rPr>
          <w:rFonts w:hint="eastAsia"/>
        </w:rPr>
        <w:br/>
      </w:r>
      <w:r>
        <w:rPr>
          <w:rFonts w:hint="eastAsia"/>
        </w:rPr>
        <w:t>　　8.2 阿莫西林克拉维酸钾产业上游供应分析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阿莫西林克拉维酸钾下游典型客户</w:t>
      </w:r>
      <w:r>
        <w:rPr>
          <w:rFonts w:hint="eastAsia"/>
        </w:rPr>
        <w:br/>
      </w:r>
      <w:r>
        <w:rPr>
          <w:rFonts w:hint="eastAsia"/>
        </w:rPr>
        <w:t>　　8.4 阿莫西林克拉维酸钾销售渠道分析及建议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中国市场阿莫西林克拉维酸钾产量、销量、进出口分析及未来趋势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中国市场阿莫西林克拉维酸钾产量、销量、进出口分析及未来趋势（2020-2031）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中国市场阿莫西林克拉维酸钾进出口贸易趋势</w:t>
      </w:r>
      <w:r>
        <w:rPr>
          <w:rFonts w:hint="eastAsia"/>
        </w:rPr>
        <w:br/>
      </w:r>
      <w:r>
        <w:rPr>
          <w:rFonts w:hint="eastAsia"/>
        </w:rPr>
        <w:t>　　9.3 中国市场阿莫西林克拉维酸钾主要进口来源</w:t>
      </w:r>
      <w:r>
        <w:rPr>
          <w:rFonts w:hint="eastAsia"/>
        </w:rPr>
        <w:br/>
      </w:r>
      <w:r>
        <w:rPr>
          <w:rFonts w:hint="eastAsia"/>
        </w:rPr>
        <w:t>　　9.4 中国市场阿莫西林克拉维酸钾主要出口目的地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中国市场阿莫西林克拉维酸钾主要地区分布</w:t>
      </w:r>
      <w:r>
        <w:rPr>
          <w:rFonts w:hint="eastAsia"/>
        </w:rPr>
        <w:br/>
      </w:r>
      <w:r>
        <w:rPr>
          <w:rFonts w:hint="eastAsia"/>
        </w:rPr>
        <w:t>　　10.1 中国阿莫西林克拉维酸钾生产地区分布</w:t>
      </w:r>
      <w:r>
        <w:rPr>
          <w:rFonts w:hint="eastAsia"/>
        </w:rPr>
        <w:br/>
      </w:r>
      <w:r>
        <w:rPr>
          <w:rFonts w:hint="eastAsia"/>
        </w:rPr>
        <w:t>　　10.2 中国阿莫西林克拉维酸钾消费地区分布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阿莫西林克拉维酸钾行业主要的增长驱动因素</w:t>
      </w:r>
      <w:r>
        <w:rPr>
          <w:rFonts w:hint="eastAsia"/>
        </w:rPr>
        <w:br/>
      </w:r>
      <w:r>
        <w:rPr>
          <w:rFonts w:hint="eastAsia"/>
        </w:rPr>
        <w:t>　　11.2 阿莫西林克拉维酸钾行业发展的有利因素及发展机遇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阿莫西林克拉维酸钾行业发展面临的阻碍因素及挑战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阿莫西林克拉维酸钾行业政策分析</w:t>
      </w:r>
      <w:r>
        <w:rPr>
          <w:rFonts w:hint="eastAsia"/>
        </w:rPr>
        <w:br/>
      </w:r>
      <w:r>
        <w:rPr>
          <w:rFonts w:hint="eastAsia"/>
        </w:rPr>
        <w:t>　　11.5 阿莫西林克拉维酸钾中国企业SWOT分析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不同分类阿莫西林克拉维酸钾增长趋势2020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阿莫西林克拉维酸钾行业目前发展现状</w:t>
      </w:r>
      <w:r>
        <w:rPr>
          <w:rFonts w:hint="eastAsia"/>
        </w:rPr>
        <w:br/>
      </w:r>
      <w:r>
        <w:rPr>
          <w:rFonts w:hint="eastAsia"/>
        </w:rPr>
        <w:t>　　表： 阿莫西林克拉维酸钾发展趋势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全球市场主要厂商阿莫西林克拉维酸钾产能及产量（2024-2025）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全球市场主要厂商阿莫西林克拉维酸钾销量（2020-2025）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全球市场主要厂商阿莫西林克拉维酸钾产量市场份额（2020-2025）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全球市场主要厂商阿莫西林克拉维酸钾销售收入（2020-2025）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全球市场主要厂商阿莫西林克拉维酸钾销售收入市场份额（2020-2025）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2025年全球主要生产商阿莫西林克拉维酸钾收入排名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全球市场主要厂商阿莫西林克拉维酸钾销售价格（2020-2025）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中国市场主要厂商阿莫西林克拉维酸钾销量（2020-2025）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中国市场主要厂商阿莫西林克拉维酸钾产量市场份额（2020-2025）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中国市场主要厂商阿莫西林克拉维酸钾销售收入（2020-2025）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中国市场主要厂商阿莫西林克拉维酸钾销售收入市场份额（2020-2025）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2025年中国主要生产商阿莫西林克拉维酸钾收入排名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中国市场主要厂商阿莫西林克拉维酸钾销售价格（2020-2025）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全球主要厂商阿莫西林克拉维酸钾产地分布及商业化日期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全球主要地区阿莫西林克拉维酸钾销量份额（2025-2031）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阿莫西林克拉维酸钾生产基地、销售区域、竞争对手及市场地位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重点企业（10）阿莫西林克拉维酸钾产品规格、参数及市场应用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重点企业（10）阿莫西林克拉维酸钾销量、收入、价格及毛利率（2020-2025）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全球不同分类阿莫西林克拉维酸钾销量（2020-2025年）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全球不同分类阿莫西林克拉维酸钾销量市场份额（2020-2025）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全球不同分类阿莫西林克拉维酸钾销量预测（2025-2031）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全球市场不同分类阿莫西林克拉维酸钾销量市场份额预测（2025-2031）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全球不同分类阿莫西林克拉维酸钾收入（2020-2025年）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全球不同分类阿莫西林克拉维酸钾收入市场份额（2020-2025）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全球不同分类阿莫西林克拉维酸钾收入预测（2025-2031）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全球不同分类阿莫西林克拉维酸钾收入市场份额预测（2025-2031）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全球不同分类阿莫西林克拉维酸钾价格走势（2020-2031）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全球不同应用阿莫西林克拉维酸钾销量（2020-2025年）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全球不同应用阿莫西林克拉维酸钾销量市场份额（2020-2025）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全球不同应用阿莫西林克拉维酸钾销量预测（2025-2031）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全球市场不同应用阿莫西林克拉维酸钾销量市场份额预测（2025-2031）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全球不同应用阿莫西林克拉维酸钾收入（2020-2025年）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全球不同应用阿莫西林克拉维酸钾收入市场份额（2020-2025）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全球不同应用阿莫西林克拉维酸钾收入预测（2025-2031）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全球不同应用阿莫西林克拉维酸钾收入市场份额预测（2025-2031）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全球不同应用阿莫西林克拉维酸钾价格走势（2020-2031）</w:t>
      </w:r>
      <w:r>
        <w:rPr>
          <w:rFonts w:hint="eastAsia"/>
        </w:rPr>
        <w:br/>
      </w:r>
      <w:r>
        <w:rPr>
          <w:rFonts w:hint="eastAsia"/>
        </w:rPr>
        <w:t>　　表： 阿莫西林克拉维酸钾上游原料供应商及联系方式列表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阿莫西林克拉维酸钾典型客户列表</w:t>
      </w:r>
      <w:r>
        <w:rPr>
          <w:rFonts w:hint="eastAsia"/>
        </w:rPr>
        <w:br/>
      </w:r>
      <w:r>
        <w:rPr>
          <w:rFonts w:hint="eastAsia"/>
        </w:rPr>
        <w:t>　　表： 阿莫西林克拉维酸钾主要销售模式及销售渠道趋势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中国市场阿莫西林克拉维酸钾产量、销量、进出口（2020-2025年）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中国市场阿莫西林克拉维酸钾产量、销量、进出口预测（2025-2031）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中国市场阿莫西林克拉维酸钾进出口贸易趋势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中国市场阿莫西林克拉维酸钾主要进口来源</w:t>
      </w:r>
      <w:r>
        <w:rPr>
          <w:rFonts w:hint="eastAsia"/>
        </w:rPr>
        <w:br/>
      </w:r>
      <w:r>
        <w:rPr>
          <w:rFonts w:hint="eastAsia"/>
        </w:rPr>
        <w:t>　　表： 中国市场阿莫西林克拉维酸钾主要出口目的地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中国阿莫西林克拉维酸钾生产地区分布</w:t>
      </w:r>
      <w:r>
        <w:rPr>
          <w:rFonts w:hint="eastAsia"/>
        </w:rPr>
        <w:br/>
      </w:r>
      <w:r>
        <w:rPr>
          <w:rFonts w:hint="eastAsia"/>
        </w:rPr>
        <w:t>　　表： 中国阿莫西林克拉维酸钾消费地区分布</w:t>
      </w:r>
      <w:r>
        <w:rPr>
          <w:rFonts w:hint="eastAsia"/>
        </w:rPr>
        <w:br/>
      </w:r>
      <w:r>
        <w:rPr>
          <w:rFonts w:hint="eastAsia"/>
        </w:rPr>
        <w:t>　　表： 阿莫西林克拉维酸钾行业主要的增长驱动因素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阿莫西林克拉维酸钾行业发展的有利因素及发展机遇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阿莫西林克拉维酸钾行业发展面临的阻碍因素及挑战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阿莫西林克拉维酸钾行业政策分析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阿莫西林克拉维酸钾产品图片</w:t>
      </w:r>
      <w:r>
        <w:rPr>
          <w:rFonts w:hint="eastAsia"/>
        </w:rPr>
        <w:br/>
      </w:r>
      <w:r>
        <w:rPr>
          <w:rFonts w:hint="eastAsia"/>
        </w:rPr>
        <w:t>　　图： 全球不同分类阿莫西林克拉维酸钾市场份额2025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全球不同应用阿莫西林克拉维酸钾市场份额2024 VS 2025</w:t>
      </w:r>
      <w:r>
        <w:rPr>
          <w:rFonts w:hint="eastAsia"/>
        </w:rPr>
        <w:br/>
      </w:r>
      <w:r>
        <w:rPr>
          <w:rFonts w:hint="eastAsia"/>
        </w:rPr>
        <w:t>　　图： 全球阿莫西林克拉维酸钾产能、产量、产能利用率及发展趋势（2020-2031）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全球阿莫西林克拉维酸钾产量、需求量及发展趋势（2020-2031）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全球主要地区阿莫西林克拉维酸钾产量市场份额（2020-2031）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中国阿莫西林克拉维酸钾产能、产量、产能利用率及发展趋势（2020-2031）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中国阿莫西林克拉维酸钾产量、市场需求量及发展趋势（2020-2031）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全球阿莫西林克拉维酸钾市场销售额及增长率:（2020-2031）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全球市场阿莫西林克拉维酸钾市场规模：2020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全球市场阿莫西林克拉维酸钾销量及增长率（2020-2031）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全球市场阿莫西林克拉维酸钾价格趋势（2020-2031）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2025年全球市场主要厂商阿莫西林克拉维酸钾销量市场份额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2025年全球市场主要厂商阿莫西林克拉维酸钾收入市场份额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2025年中国市场主要厂商阿莫西林克拉维酸钾销量市场份额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2025年中国市场主要厂商阿莫西林克拉维酸钾收入市场份额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2025年全球前五及前十大生产商阿莫西林克拉维酸钾市场份额</w:t>
      </w:r>
      <w:r>
        <w:rPr>
          <w:rFonts w:hint="eastAsia"/>
        </w:rPr>
        <w:br/>
      </w:r>
      <w:r>
        <w:rPr>
          <w:rFonts w:hint="eastAsia"/>
        </w:rPr>
        <w:t>　　图： 全球阿莫西林克拉维酸钾第一梯队、第二梯队和第三梯队生产商（品牌）及市场份额（2024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全球主要地区阿莫西林克拉维酸钾销售收入市场份额（2020-2025）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全球主要地区阿莫西林克拉维酸钾销售收入市场份额（2024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全球主要地区阿莫西林克拉维酸钾收入市场份额（2025-2031）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全球主要地区阿莫西林克拉维酸钾销量市场份额（2024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北美市场阿莫西林克拉维酸钾销量及增长率（2020-2031）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北美市场阿莫西林克拉维酸钾收入及增长率（2020-2031）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欧洲市场阿莫西林克拉维酸钾销量及增长率（2020-2031）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欧洲市场阿莫西林克拉维酸钾收入及增长率（2020-2031）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中国市场阿莫西林克拉维酸钾销量及增长率（2020-2031）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中国市场阿莫西林克拉维酸钾收入及增长率（2020-2031）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日本市场阿莫西林克拉维酸钾销量及增长率（2020-2031）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日本市场阿莫西林克拉维酸钾收入及增长率（2020-2031）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东南亚市场阿莫西林克拉维酸钾销量及增长率（2020-2031）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东南亚市场阿莫西林克拉维酸钾收入及增长率（2020-2031）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印度市场阿莫西林克拉维酸钾销量及增长率（2020-2031）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印度市场阿莫西林克拉维酸钾收入及增长率（2020-2031）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阿莫西林克拉维酸钾产业链图</w:t>
      </w:r>
      <w:r>
        <w:rPr>
          <w:rFonts w:hint="eastAsia"/>
        </w:rPr>
        <w:br/>
      </w:r>
      <w:r>
        <w:rPr>
          <w:rFonts w:hint="eastAsia"/>
        </w:rPr>
        <w:t>　　图： 阿莫西林克拉维酸钾中国企业SWOT分析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3f052a52843cf" w:history="1">
        <w:r>
          <w:rPr>
            <w:rStyle w:val="Hyperlink"/>
          </w:rPr>
          <w:t>2025-2031年全球与中国阿莫西林克拉维酸钾行业发展研究及前景趋势预测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3f052a52843cf" w:history="1">
        <w:r>
          <w:rPr>
            <w:rStyle w:val="Hyperlink"/>
          </w:rPr>
          <w:t>https://www.20087.com/8/50/AMoXiLinKeLaWeiSuanJiaFaZhanQuShiFenXi.html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维酸钾一旦吃了就不能停吗、阿莫西林克拉维酸钾和阿莫西林的区别、阿莫西林消炎是吃2天停3天吗、阿莫西林克拉维酸钾颗粒、阿莫西林克拉维酸钾吃几天停、阿莫西林克拉维酸钾片的功效、阿莫西林克拉维酸钾可以擦脸吗、阿莫西林克拉维酸钾片是消炎药吗、阿莫西林和克拉维酸钾能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23b7a6c9e4042" w:history="1">
      <w:r>
        <w:rPr>
          <w:rStyle w:val="Hyperlink"/>
        </w:rPr>
        <w:t>2025-2031年全球与中国阿莫西林克拉维酸钾行业发展研究及前景趋势预测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AMoXiLinKeLaWeiSuanJiaFaZhanQuShiFenXi.html" TargetMode="External" Id="R37b3f052a528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AMoXiLinKeLaWeiSuanJiaFaZhanQuShiFenXi.html" TargetMode="External" Id="R60123b7a6c9e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2025-03-29T04:40:00Z</dcterms:created>
  <dcterms:modified xsi:type="dcterms:W3CDTF">2025-03-29T05:40:00Z</dcterms:modified>
  <dc:subject>2025-2031年全球与中国阿莫西林克拉维酸钾行业发展研究及前景趋势预测</dc:subject>
  <dc:title>2025-2031年全球与中国阿莫西林克拉维酸钾行业发展研究及前景趋势预测</dc:title>
  <cp:keywords>2025-2031年全球与中国阿莫西林克拉维酸钾行业发展研究及前景趋势预测</cp:keywords>
  <dc:description>2025-2031年全球与中国阿莫西林克拉维酸钾行业发展研究及前景趋势预测</dc:description>
</cp:coreProperties>
</file>