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634ce3b348433f" w:history="1">
              <w:r>
                <w:rPr>
                  <w:rStyle w:val="Hyperlink"/>
                </w:rPr>
                <w:t>2026-2032年全球与中国隐形眼镜护理液发展现状及市场前景报告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634ce3b348433f" w:history="1">
              <w:r>
                <w:rPr>
                  <w:rStyle w:val="Hyperlink"/>
                </w:rPr>
                <w:t>2026-2032年全球与中国隐形眼镜护理液发展现状及市场前景报告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5763808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634ce3b348433f" w:history="1">
                <w:r>
                  <w:rPr>
                    <w:rStyle w:val="Hyperlink"/>
                  </w:rPr>
                  <w:t>https://www.20087.com/8/80/YinXingYanJingHuLiYeDeQianJing.html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隐形眼镜护理液是用于清洁、消毒、冲洗和储存软性或硬性透气性（RGP）隐形眼镜的多功能眼部护理产品，核心成分包括杀菌剂（如PHMB、聚喹啉）、缓冲盐、渗透压调节剂及润滑聚合物。隐形眼镜护理液强调广谱抗菌效力（对细菌、真菌、棘阿米巴）、无刺激性（pH≈7.4）、高保湿性及符合ISO 18369眼科器械标准。在佩戴者舒适度与眼健康意识提升背景下，用户对无防腐剂配方（如双氧水系统）、抗蛋白沉积能力、便携包装及环保瓶体提出更高要求。隐形眼镜护理液企业注重无菌灌装工艺、内毒素控制（&lt;0.25 EU/mL）及临床验证。然而，部分多功能护理液对棘阿米巴包囊杀灭效果有限，且长期使用可能引发干眼或过敏反应。</w:t>
      </w:r>
      <w:r>
        <w:rPr>
          <w:rFonts w:hint="eastAsia"/>
        </w:rPr>
        <w:br/>
      </w:r>
      <w:r>
        <w:rPr>
          <w:rFonts w:hint="eastAsia"/>
        </w:rPr>
        <w:t>　　未来，隐形眼镜护理液将向个性化配方、智能包装与生物相容性升级方向演进。一方面，基于用户泪液成分或佩戴习惯的定制化护理方案将提升适配性；另一方面，智能瓶盖可记录使用频率并提醒更换周期。在绿色消费趋势下，可降解瓶体与浓缩补充装将减少塑料浪费。此外，纳米银或溶菌酶等新型生物杀菌剂将提升安全性与广谱性。隐形眼镜护理液正从基础清洁产品升级为支撑眼表健康、个性化护理与可持续消费的眼科健康解决方案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634ce3b348433f" w:history="1">
        <w:r>
          <w:rPr>
            <w:rStyle w:val="Hyperlink"/>
          </w:rPr>
          <w:t>2026-2032年全球与中国隐形眼镜护理液发展现状及市场前景报告</w:t>
        </w:r>
      </w:hyperlink>
      <w:r>
        <w:rPr>
          <w:rFonts w:hint="eastAsia"/>
        </w:rPr>
        <w:t>》基于权威机构和相关协会的详实数据资料，系统分析了隐形眼镜护理液行业的市场规模、竞争格局及技术发展现状，并对隐形眼镜护理液未来趋势作出科学预测。报告梳理了隐形眼镜护理液产业链结构、消费需求变化和价格波动情况，重点评估了隐形眼镜护理液重点企业的市场表现与竞争态势，同时客观分析了隐形眼镜护理液技术创新方向、市场机遇及潜在风险。通过翔实的数据支持和直观的图表展示，为相关企业及投资者提供了可靠的决策参考，帮助把握隐形眼镜护理液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产品分类，按包装规格</w:t>
      </w:r>
      <w:r>
        <w:rPr>
          <w:rFonts w:hint="eastAsia"/>
        </w:rPr>
        <w:br/>
      </w:r>
      <w:r>
        <w:rPr>
          <w:rFonts w:hint="eastAsia"/>
        </w:rPr>
        <w:t>　　　　1.3.1 按包装规格细分，全球隐形眼镜护理液市场规模2021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1.3.2 120毫升</w:t>
      </w:r>
      <w:r>
        <w:rPr>
          <w:rFonts w:hint="eastAsia"/>
        </w:rPr>
        <w:br/>
      </w:r>
      <w:r>
        <w:rPr>
          <w:rFonts w:hint="eastAsia"/>
        </w:rPr>
        <w:t>　　　　1.3.3 360毫升</w:t>
      </w:r>
      <w:r>
        <w:rPr>
          <w:rFonts w:hint="eastAsia"/>
        </w:rPr>
        <w:br/>
      </w:r>
      <w:r>
        <w:rPr>
          <w:rFonts w:hint="eastAsia"/>
        </w:rPr>
        <w:t>　　　　1.3.4 500毫升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产品分类，按功能</w:t>
      </w:r>
      <w:r>
        <w:rPr>
          <w:rFonts w:hint="eastAsia"/>
        </w:rPr>
        <w:br/>
      </w:r>
      <w:r>
        <w:rPr>
          <w:rFonts w:hint="eastAsia"/>
        </w:rPr>
        <w:t>　　　　1.4.1 按功能细分，全球隐形眼镜护理液市场规模2021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单功能溶液</w:t>
      </w:r>
      <w:r>
        <w:rPr>
          <w:rFonts w:hint="eastAsia"/>
        </w:rPr>
        <w:br/>
      </w:r>
      <w:r>
        <w:rPr>
          <w:rFonts w:hint="eastAsia"/>
        </w:rPr>
        <w:t>　　　　1.4.3 多功能溶液</w:t>
      </w:r>
      <w:r>
        <w:rPr>
          <w:rFonts w:hint="eastAsia"/>
        </w:rPr>
        <w:br/>
      </w:r>
      <w:r>
        <w:rPr>
          <w:rFonts w:hint="eastAsia"/>
        </w:rPr>
        <w:t>　　1.5 产品分类，按成分</w:t>
      </w:r>
      <w:r>
        <w:rPr>
          <w:rFonts w:hint="eastAsia"/>
        </w:rPr>
        <w:br/>
      </w:r>
      <w:r>
        <w:rPr>
          <w:rFonts w:hint="eastAsia"/>
        </w:rPr>
        <w:t>　　　　1.5.1 按成分细分，全球隐形眼镜护理液市场规模2021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过氧化氢溶液</w:t>
      </w:r>
      <w:r>
        <w:rPr>
          <w:rFonts w:hint="eastAsia"/>
        </w:rPr>
        <w:br/>
      </w:r>
      <w:r>
        <w:rPr>
          <w:rFonts w:hint="eastAsia"/>
        </w:rPr>
        <w:t>　　　　1.5.3 盐溶液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按应用细分，全球隐形眼镜护理液市场规模2021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线上</w:t>
      </w:r>
      <w:r>
        <w:rPr>
          <w:rFonts w:hint="eastAsia"/>
        </w:rPr>
        <w:br/>
      </w:r>
      <w:r>
        <w:rPr>
          <w:rFonts w:hint="eastAsia"/>
        </w:rPr>
        <w:t>　　　　1.6.3 线下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隐形眼镜护理液行业发展总体概况</w:t>
      </w:r>
      <w:r>
        <w:rPr>
          <w:rFonts w:hint="eastAsia"/>
        </w:rPr>
        <w:br/>
      </w:r>
      <w:r>
        <w:rPr>
          <w:rFonts w:hint="eastAsia"/>
        </w:rPr>
        <w:t>　　　　1.7.2 隐形眼镜护理液行业发展主要特点</w:t>
      </w:r>
      <w:r>
        <w:rPr>
          <w:rFonts w:hint="eastAsia"/>
        </w:rPr>
        <w:br/>
      </w:r>
      <w:r>
        <w:rPr>
          <w:rFonts w:hint="eastAsia"/>
        </w:rPr>
        <w:t>　　　　1.7.3 隐形眼镜护理液行业发展影响因素</w:t>
      </w:r>
      <w:r>
        <w:rPr>
          <w:rFonts w:hint="eastAsia"/>
        </w:rPr>
        <w:br/>
      </w:r>
      <w:r>
        <w:rPr>
          <w:rFonts w:hint="eastAsia"/>
        </w:rPr>
        <w:t>　　　　1.7.3 .1 隐形眼镜护理液有利因素</w:t>
      </w:r>
      <w:r>
        <w:rPr>
          <w:rFonts w:hint="eastAsia"/>
        </w:rPr>
        <w:br/>
      </w:r>
      <w:r>
        <w:rPr>
          <w:rFonts w:hint="eastAsia"/>
        </w:rPr>
        <w:t>　　　　1.7.3 .2 隐形眼镜护理液不利因素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全球市场，近三年隐形眼镜护理液主要企业占有率及排名（按销量）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隐形眼镜护理液主要企业在国际市场占有率（按销量，2023-2026）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2025年隐形眼镜护理液主要企业在国际市场排名（按销量）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全球市场主要企业隐形眼镜护理液销量（2023-2026）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全球市场，近三年隐形眼镜护理液主要企业占有率及排名（按收入）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隐形眼镜护理液主要企业在国际市场占有率（按收入，2023-2026）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2025年隐形眼镜护理液主要企业在国际市场排名（按收入）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全球市场主要企业隐形眼镜护理液销售收入（2023-2026）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全球市场主要企业隐形眼镜护理液销售价格（2023-2026）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中国市场，近三年隐形眼镜护理液主要企业占有率及排名（按销量）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隐形眼镜护理液主要企业在中国市场占有率（按销量，2023-2026）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2025年隐形眼镜护理液主要企业在中国市场排名（按销量）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中国市场主要企业隐形眼镜护理液销量（2023-2026）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中国市场，近三年隐形眼镜护理液主要企业占有率及排名（按收入）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隐形眼镜护理液主要企业在中国市场占有率（按收入，2023-2026）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2025年隐形眼镜护理液主要企业在中国市场排名（按收入）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中国市场主要企业隐形眼镜护理液销售收入（2023-2026）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全球主要厂商隐形眼镜护理液总部及产地分布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全球主要厂商成立时间及隐形眼镜护理液商业化日期</w:t>
      </w:r>
      <w:r>
        <w:rPr>
          <w:rFonts w:hint="eastAsia"/>
        </w:rPr>
        <w:br/>
      </w:r>
      <w:r>
        <w:rPr>
          <w:rFonts w:hint="eastAsia"/>
        </w:rPr>
        <w:t>　　2.8 全球主要厂商隐形眼镜护理液产品类型及应用</w:t>
      </w:r>
      <w:r>
        <w:rPr>
          <w:rFonts w:hint="eastAsia"/>
        </w:rPr>
        <w:br/>
      </w:r>
      <w:r>
        <w:rPr>
          <w:rFonts w:hint="eastAsia"/>
        </w:rPr>
        <w:t>　　2.9 隐形眼镜护理液行业集中度、竞争程度分析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隐形眼镜护理液行业集中度分析：2025年全球Top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全球隐形眼镜护理液第一梯队、第二梯队和第三梯队生产商（品牌）及市场份额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全球隐形眼镜护理液总体规模分析</w:t>
      </w:r>
      <w:r>
        <w:rPr>
          <w:rFonts w:hint="eastAsia"/>
        </w:rPr>
        <w:br/>
      </w:r>
      <w:r>
        <w:rPr>
          <w:rFonts w:hint="eastAsia"/>
        </w:rPr>
        <w:t>　　3.1 全球隐形眼镜护理液供需现状及预测（2021-2032）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全球隐形眼镜护理液产能、产量、产能利用率及发展趋势（2021-2032）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全球隐形眼镜护理液产量、需求量及发展趋势（2021-2032）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全球主要地区隐形眼镜护理液产量及发展趋势（2021-2032）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全球主要地区隐形眼镜护理液产量（2021-2026）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全球主要地区隐形眼镜护理液产量（2027-2032）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全球主要地区隐形眼镜护理液产量市场份额（2021-2032）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中国隐形眼镜护理液供需现状及预测（2021-2032）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中国隐形眼镜护理液产能、产量、产能利用率及发展趋势（2021-2032）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中国隐形眼镜护理液产量、市场需求量及发展趋势（2021-2032）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中国市场隐形眼镜护理液进出口（2021-2032）</w:t>
      </w:r>
      <w:r>
        <w:rPr>
          <w:rFonts w:hint="eastAsia"/>
        </w:rPr>
        <w:br/>
      </w:r>
      <w:r>
        <w:rPr>
          <w:rFonts w:hint="eastAsia"/>
        </w:rPr>
        <w:t>　　3.4 全球隐形眼镜护理液销量及销售额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全球市场隐形眼镜护理液销售额（2021-2032）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全球市场隐形眼镜护理液销量（2021-2032）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全球市场隐形眼镜护理液价格趋势（2021-2032）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全球隐形眼镜护理液主要地区分析</w:t>
      </w:r>
      <w:r>
        <w:rPr>
          <w:rFonts w:hint="eastAsia"/>
        </w:rPr>
        <w:br/>
      </w:r>
      <w:r>
        <w:rPr>
          <w:rFonts w:hint="eastAsia"/>
        </w:rPr>
        <w:t>　　4.1 全球主要地区隐形眼镜护理液市场规模分析：2021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全球主要地区隐形眼镜护理液销售收入及市场份额（2021-2026）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全球主要地区隐形眼镜护理液销售收入预测（2027-2032）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全球主要地区隐形眼镜护理液销量分析：2021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全球主要地区隐形眼镜护理液销量及市场份额（2021-2026）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全球主要地区隐形眼镜护理液销量及市场份额预测（2027-2032）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北美市场隐形眼镜护理液销量、收入及增长率（2021-2032）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欧洲市场隐形眼镜护理液销量、收入及增长率（2021-2032）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中国市场隐形眼镜护理液销量、收入及增长率（2021-2032）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日本市场隐形眼镜护理液销量、收入及增长率（2021-2032）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东南亚市场隐形眼镜护理液销量、收入及增长率（2021-2032）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印度市场隐形眼镜护理液销量、收入及增长率（2021-2032）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南美市场隐形眼镜护理液销量、收入及增长率（2021-2032）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中东市场隐形眼镜护理液销量、收入及增长率（2021-2032）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重点企业（1）基本信息、隐形眼镜护理液生产基地、销售区域、竞争对手及市场地位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隐形眼镜护理液产品规格、参数及市场应用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隐形眼镜护理液销量、收入、价格及毛利率（2021-2026）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重点企业（2）基本信息、隐形眼镜护理液生产基地、销售区域、竞争对手及市场地位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隐形眼镜护理液产品规格、参数及市场应用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隐形眼镜护理液销量、收入、价格及毛利率（2021-2026）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重点企业（3）基本信息、隐形眼镜护理液生产基地、销售区域、竞争对手及市场地位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隐形眼镜护理液产品规格、参数及市场应用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隐形眼镜护理液销量、收入、价格及毛利率（2021-2026）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重点企业（4）基本信息、隐形眼镜护理液生产基地、销售区域、竞争对手及市场地位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隐形眼镜护理液产品规格、参数及市场应用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隐形眼镜护理液销量、收入、价格及毛利率（2021-2026）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重点企业（5）基本信息、隐形眼镜护理液生产基地、销售区域、竞争对手及市场地位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隐形眼镜护理液产品规格、参数及市场应用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隐形眼镜护理液销量、收入、价格及毛利率（2021-2026）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重点企业（6）基本信息、隐形眼镜护理液生产基地、销售区域、竞争对手及市场地位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隐形眼镜护理液产品规格、参数及市场应用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隐形眼镜护理液销量、收入、价格及毛利率（2021-2026）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重点企业（7）基本信息、隐形眼镜护理液生产基地、销售区域、竞争对手及市场地位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隐形眼镜护理液产品规格、参数及市场应用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隐形眼镜护理液销量、收入、价格及毛利率（2021-2026）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重点企业（8）基本信息、隐形眼镜护理液生产基地、销售区域、竞争对手及市场地位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隐形眼镜护理液产品规格、参数及市场应用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隐形眼镜护理液销量、收入、价格及毛利率（2021-2026）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重点企业（9）基本信息、隐形眼镜护理液生产基地、销售区域、竞争对手及市场地位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隐形眼镜护理液产品规格、参数及市场应用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隐形眼镜护理液销量、收入、价格及毛利率（2021-2026）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重点企业（10）基本信息、隐形眼镜护理液生产基地、销售区域、竞争对手及市场地位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隐形眼镜护理液产品规格、参数及市场应用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隐形眼镜护理液销量、收入、价格及毛利率（2021-2026）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重点企业（11）基本信息、隐形眼镜护理液生产基地、销售区域、竞争对手及市场地位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隐形眼镜护理液产品规格、参数及市场应用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隐形眼镜护理液销量、收入、价格及毛利率（2021-2026）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重点企业（12）基本信息、隐形眼镜护理液生产基地、销售区域、竞争对手及市场地位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隐形眼镜护理液产品规格、参数及市场应用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隐形眼镜护理液销量、收入、价格及毛利率（2021-2026）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重点企业（13）基本信息、隐形眼镜护理液生产基地、销售区域、竞争对手及市场地位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隐形眼镜护理液产品规格、参数及市场应用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隐形眼镜护理液销量、收入、价格及毛利率（2021-2026）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重点企业（14）基本信息、隐形眼镜护理液生产基地、销售区域、竞争对手及市场地位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隐形眼镜护理液产品规格、参数及市场应用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隐形眼镜护理液销量、收入、价格及毛利率（2021-2026）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重点企业（15）基本信息、隐形眼镜护理液生产基地、销售区域、竞争对手及市场地位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隐形眼镜护理液产品规格、参数及市场应用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隐形眼镜护理液销量、收入、价格及毛利率（2021-2026）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重点企业（16）基本信息、隐形眼镜护理液生产基地、销售区域、竞争对手及市场地位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隐形眼镜护理液产品规格、参数及市场应用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隐形眼镜护理液销量、收入、价格及毛利率（2021-2026）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不同包装规格隐形眼镜护理液分析</w:t>
      </w:r>
      <w:r>
        <w:rPr>
          <w:rFonts w:hint="eastAsia"/>
        </w:rPr>
        <w:br/>
      </w:r>
      <w:r>
        <w:rPr>
          <w:rFonts w:hint="eastAsia"/>
        </w:rPr>
        <w:t>　　6.1 全球不同包装规格隐形眼镜护理液销量（2021-2032）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全球不同包装规格隐形眼镜护理液销量及市场份额（2021-2026）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全球不同包装规格隐形眼镜护理液销量预测（2027-2032）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全球不同包装规格隐形眼镜护理液收入（2021-2032）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全球不同包装规格隐形眼镜护理液收入及市场份额（2021-2026）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全球不同包装规格隐形眼镜护理液收入预测（2027-2032）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全球不同包装规格隐形眼镜护理液价格走势（2021-2032）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中国不同包装规格隐形眼镜护理液销量（2021-2032）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中国不同包装规格隐形眼镜护理液销量及市场份额（2021-2026）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中国不同包装规格隐形眼镜护理液销量预测（2027-2032）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中国不同包装规格隐形眼镜护理液收入（2021-2032）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中国不同包装规格隐形眼镜护理液收入及市场份额（2021-2026）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中国不同包装规格隐形眼镜护理液收入预测（2027-2032）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不同应用隐形眼镜护理液分析</w:t>
      </w:r>
      <w:r>
        <w:rPr>
          <w:rFonts w:hint="eastAsia"/>
        </w:rPr>
        <w:br/>
      </w:r>
      <w:r>
        <w:rPr>
          <w:rFonts w:hint="eastAsia"/>
        </w:rPr>
        <w:t>　　7.1 全球不同应用隐形眼镜护理液销量（2021-2032）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全球不同应用隐形眼镜护理液销量及市场份额（2021-2026）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全球不同应用隐形眼镜护理液销量预测（2027-2032）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全球不同应用隐形眼镜护理液收入（2021-2032）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全球不同应用隐形眼镜护理液收入及市场份额（2021-2026）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全球不同应用隐形眼镜护理液收入预测（2027-2032）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全球不同应用隐形眼镜护理液价格走势（2021-2032）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中国不同应用隐形眼镜护理液销量（2021-2032）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中国不同应用隐形眼镜护理液销量及市场份额（2021-2026）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中国不同应用隐形眼镜护理液销量预测（2027-2032）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中国不同应用隐形眼镜护理液收入（2021-2032）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中国不同应用隐形眼镜护理液收入及市场份额（2021-2026）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中国不同应用隐形眼镜护理液收入预测（2027-2032）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隐形眼镜护理液行业发展趋势</w:t>
      </w:r>
      <w:r>
        <w:rPr>
          <w:rFonts w:hint="eastAsia"/>
        </w:rPr>
        <w:br/>
      </w:r>
      <w:r>
        <w:rPr>
          <w:rFonts w:hint="eastAsia"/>
        </w:rPr>
        <w:t>　　8.2 隐形眼镜护理液行业主要驱动因素</w:t>
      </w:r>
      <w:r>
        <w:rPr>
          <w:rFonts w:hint="eastAsia"/>
        </w:rPr>
        <w:br/>
      </w:r>
      <w:r>
        <w:rPr>
          <w:rFonts w:hint="eastAsia"/>
        </w:rPr>
        <w:t>　　8.3 隐形眼镜护理液中国企业SWOT分析</w:t>
      </w:r>
      <w:r>
        <w:rPr>
          <w:rFonts w:hint="eastAsia"/>
        </w:rPr>
        <w:br/>
      </w:r>
      <w:r>
        <w:rPr>
          <w:rFonts w:hint="eastAsia"/>
        </w:rPr>
        <w:t>　　8.4 中国隐形眼镜护理液行业政策环境分析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隐形眼镜护理液行业产业链简介</w:t>
      </w:r>
      <w:r>
        <w:rPr>
          <w:rFonts w:hint="eastAsia"/>
        </w:rPr>
        <w:br/>
      </w:r>
      <w:r>
        <w:rPr>
          <w:rFonts w:hint="eastAsia"/>
        </w:rPr>
        <w:t>　　　　9.1.1 隐形眼镜护理液行业供应链分析</w:t>
      </w:r>
      <w:r>
        <w:rPr>
          <w:rFonts w:hint="eastAsia"/>
        </w:rPr>
        <w:br/>
      </w:r>
      <w:r>
        <w:rPr>
          <w:rFonts w:hint="eastAsia"/>
        </w:rPr>
        <w:t>　　　　9.1.2 隐形眼镜护理液主要原料及供应情况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隐形眼镜护理液行业采购模式</w:t>
      </w:r>
      <w:r>
        <w:rPr>
          <w:rFonts w:hint="eastAsia"/>
        </w:rPr>
        <w:br/>
      </w:r>
      <w:r>
        <w:rPr>
          <w:rFonts w:hint="eastAsia"/>
        </w:rPr>
        <w:t>　　9.3 隐形眼镜护理液行业生产模式</w:t>
      </w:r>
      <w:r>
        <w:rPr>
          <w:rFonts w:hint="eastAsia"/>
        </w:rPr>
        <w:br/>
      </w:r>
      <w:r>
        <w:rPr>
          <w:rFonts w:hint="eastAsia"/>
        </w:rPr>
        <w:t>　　9.4 隐形眼镜护理液行业销售模式及销售渠道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按包装规格细分，全球隐形眼镜护理液市场规模2021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按功能细分，全球隐形眼镜护理液市场规模2021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按成分细分，全球隐形眼镜护理液市场规模2021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按应用细分，全球隐形眼镜护理液市场规模（CAGR）2021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隐形眼镜护理液行业发展主要特点</w:t>
      </w:r>
      <w:r>
        <w:rPr>
          <w:rFonts w:hint="eastAsia"/>
        </w:rPr>
        <w:br/>
      </w:r>
      <w:r>
        <w:rPr>
          <w:rFonts w:hint="eastAsia"/>
        </w:rPr>
        <w:t>　　表 6： 隐形眼镜护理液行业发展有利因素分析</w:t>
      </w:r>
      <w:r>
        <w:rPr>
          <w:rFonts w:hint="eastAsia"/>
        </w:rPr>
        <w:br/>
      </w:r>
      <w:r>
        <w:rPr>
          <w:rFonts w:hint="eastAsia"/>
        </w:rPr>
        <w:t>　　表 7： 隐形眼镜护理液行业发展不利因素分析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进入隐形眼镜护理液行业壁垒</w:t>
      </w:r>
      <w:r>
        <w:rPr>
          <w:rFonts w:hint="eastAsia"/>
        </w:rPr>
        <w:br/>
      </w:r>
      <w:r>
        <w:rPr>
          <w:rFonts w:hint="eastAsia"/>
        </w:rPr>
        <w:t>　　表 9： 隐形眼镜护理液主要企业在国际市场占有率（按销量，2023-2026）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2025年隐形眼镜护理液主要企业在国际市场排名（按销量）&amp;（百万升）</w:t>
      </w:r>
      <w:r>
        <w:rPr>
          <w:rFonts w:hint="eastAsia"/>
        </w:rPr>
        <w:br/>
      </w:r>
      <w:r>
        <w:rPr>
          <w:rFonts w:hint="eastAsia"/>
        </w:rPr>
        <w:t>　　表 11： 全球市场主要企业隐形眼镜护理液销量（2023-2026）&amp;（百万升）</w:t>
      </w:r>
      <w:r>
        <w:rPr>
          <w:rFonts w:hint="eastAsia"/>
        </w:rPr>
        <w:br/>
      </w:r>
      <w:r>
        <w:rPr>
          <w:rFonts w:hint="eastAsia"/>
        </w:rPr>
        <w:t>　　表 12： 隐形眼镜护理液主要企业在国际市场占有率（按收入，2023-2026）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2025年隐形眼镜护理液主要企业在国际市场排名（按收入）&amp;（万元）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全球市场主要企业隐形眼镜护理液销售收入（2023-2026）&amp;（万元）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全球市场主要企业隐形眼镜护理液销售价格（2023-2026）&amp;（元/升）</w:t>
      </w:r>
      <w:r>
        <w:rPr>
          <w:rFonts w:hint="eastAsia"/>
        </w:rPr>
        <w:br/>
      </w:r>
      <w:r>
        <w:rPr>
          <w:rFonts w:hint="eastAsia"/>
        </w:rPr>
        <w:t>　　表 16： 隐形眼镜护理液主要企业在中国市场占有率（按销量，2023-2026）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2025年隐形眼镜护理液主要企业在中国市场排名（按销量）&amp;（百万升）</w:t>
      </w:r>
      <w:r>
        <w:rPr>
          <w:rFonts w:hint="eastAsia"/>
        </w:rPr>
        <w:br/>
      </w:r>
      <w:r>
        <w:rPr>
          <w:rFonts w:hint="eastAsia"/>
        </w:rPr>
        <w:t>　　表 18： 中国市场主要企业隐形眼镜护理液销量（2023-2026）&amp;（百万升）</w:t>
      </w:r>
      <w:r>
        <w:rPr>
          <w:rFonts w:hint="eastAsia"/>
        </w:rPr>
        <w:br/>
      </w:r>
      <w:r>
        <w:rPr>
          <w:rFonts w:hint="eastAsia"/>
        </w:rPr>
        <w:t>　　表 19： 隐形眼镜护理液主要企业在中国市场占有率（按收入，2023-2026）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2025年隐形眼镜护理液主要企业在中国市场排名（按收入）&amp;（万元）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中国市场主要企业隐形眼镜护理液销售收入（2023-2026）&amp;（万元）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全球主要厂商隐形眼镜护理液总部及产地分布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全球主要厂商成立时间及隐形眼镜护理液商业化日期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全球主要厂商隐形眼镜护理液产品类型及应用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2025年全球隐形眼镜护理液主要厂商市场地位（第一梯队、第二梯队和第三梯队）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全球隐形眼镜护理液市场投资、并购等现状分析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全球主要地区隐形眼镜护理液产量增速（CAGR）：（2021 VS 2025 VS 2032）&amp;（百万升）</w:t>
      </w:r>
      <w:r>
        <w:rPr>
          <w:rFonts w:hint="eastAsia"/>
        </w:rPr>
        <w:br/>
      </w:r>
      <w:r>
        <w:rPr>
          <w:rFonts w:hint="eastAsia"/>
        </w:rPr>
        <w:t>　　表 28： 全球主要地区隐形眼镜护理液产量（2021 VS 2025 VS 2032）&amp;（百万升）</w:t>
      </w:r>
      <w:r>
        <w:rPr>
          <w:rFonts w:hint="eastAsia"/>
        </w:rPr>
        <w:br/>
      </w:r>
      <w:r>
        <w:rPr>
          <w:rFonts w:hint="eastAsia"/>
        </w:rPr>
        <w:t>　　表 29： 全球主要地区隐形眼镜护理液产量（2021-2026）&amp;（百万升）</w:t>
      </w:r>
      <w:r>
        <w:rPr>
          <w:rFonts w:hint="eastAsia"/>
        </w:rPr>
        <w:br/>
      </w:r>
      <w:r>
        <w:rPr>
          <w:rFonts w:hint="eastAsia"/>
        </w:rPr>
        <w:t>　　表 30： 全球主要地区隐形眼镜护理液产量（2027-2032）&amp;（百万升）</w:t>
      </w:r>
      <w:r>
        <w:rPr>
          <w:rFonts w:hint="eastAsia"/>
        </w:rPr>
        <w:br/>
      </w:r>
      <w:r>
        <w:rPr>
          <w:rFonts w:hint="eastAsia"/>
        </w:rPr>
        <w:t>　　表 31： 全球主要地区隐形眼镜护理液产量市场份额（2021-2026）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全球主要地区隐形眼镜护理液产量市场份额（2027-2032）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中国市场隐形眼镜护理液产量、销量、进出口（2021-2026）&amp;（百万升）</w:t>
      </w:r>
      <w:r>
        <w:rPr>
          <w:rFonts w:hint="eastAsia"/>
        </w:rPr>
        <w:br/>
      </w:r>
      <w:r>
        <w:rPr>
          <w:rFonts w:hint="eastAsia"/>
        </w:rPr>
        <w:t>　　表 34： 中国市场隐形眼镜护理液产量、销量、进出口预测（2027-2032）&amp;（百万升）</w:t>
      </w:r>
      <w:r>
        <w:rPr>
          <w:rFonts w:hint="eastAsia"/>
        </w:rPr>
        <w:br/>
      </w:r>
      <w:r>
        <w:rPr>
          <w:rFonts w:hint="eastAsia"/>
        </w:rPr>
        <w:t>　　表 35： 全球主要地区隐形眼镜护理液销售收入增速：（2021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全球主要地区隐形眼镜护理液销售收入（2021-2026）&amp;（万元）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全球主要地区隐形眼镜护理液销售收入市场份额（2021-2026）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全球主要地区隐形眼镜护理液收入（2027-2032）&amp;（万元）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全球主要地区隐形眼镜护理液收入市场份额（2027-2032）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全球主要地区隐形眼镜护理液销量（百万升）：2021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全球主要地区隐形眼镜护理液销量（2021-2026）&amp;（百万升）</w:t>
      </w:r>
      <w:r>
        <w:rPr>
          <w:rFonts w:hint="eastAsia"/>
        </w:rPr>
        <w:br/>
      </w:r>
      <w:r>
        <w:rPr>
          <w:rFonts w:hint="eastAsia"/>
        </w:rPr>
        <w:t>　　表 42： 全球主要地区隐形眼镜护理液销量市场份额（2021-2026）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全球主要地区隐形眼镜护理液销量（2027-2032）&amp;（百万升）</w:t>
      </w:r>
      <w:r>
        <w:rPr>
          <w:rFonts w:hint="eastAsia"/>
        </w:rPr>
        <w:br/>
      </w:r>
      <w:r>
        <w:rPr>
          <w:rFonts w:hint="eastAsia"/>
        </w:rPr>
        <w:t>　　表 44： 全球主要地区隐形眼镜护理液销量份额（2027-2032）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隐形眼镜护理液生产基地、销售区域、竞争对手及市场地位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隐形眼镜护理液产品规格、参数及市场应用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隐形眼镜护理液销量（百万升）、收入（万元）、价格（元/升）及毛利率（2021-2026）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隐形眼镜护理液生产基地、销售区域、竞争对手及市场地位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隐形眼镜护理液产品规格、参数及市场应用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隐形眼镜护理液销量（百万升）、收入（万元）、价格（元/升）及毛利率（2021-2026）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隐形眼镜护理液生产基地、销售区域、竞争对手及市场地位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隐形眼镜护理液产品规格、参数及市场应用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隐形眼镜护理液销量（百万升）、收入（万元）、价格（元/升）及毛利率（2021-2026）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隐形眼镜护理液生产基地、销售区域、竞争对手及市场地位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隐形眼镜护理液产品规格、参数及市场应用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隐形眼镜护理液销量（百万升）、收入（万元）、价格（元/升）及毛利率（2021-2026）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隐形眼镜护理液生产基地、销售区域、竞争对手及市场地位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隐形眼镜护理液产品规格、参数及市场应用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隐形眼镜护理液销量（百万升）、收入（万元）、价格（元/升）及毛利率（2021-2026）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隐形眼镜护理液生产基地、销售区域、竞争对手及市场地位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隐形眼镜护理液产品规格、参数及市场应用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隐形眼镜护理液销量（百万升）、收入（万元）、价格（元/升）及毛利率（2021-2026）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隐形眼镜护理液生产基地、销售区域、竞争对手及市场地位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隐形眼镜护理液产品规格、参数及市场应用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隐形眼镜护理液销量（百万升）、收入（万元）、价格（元/升）及毛利率（2021-2026）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隐形眼镜护理液生产基地、销售区域、竞争对手及市场地位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隐形眼镜护理液产品规格、参数及市场应用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隐形眼镜护理液销量（百万升）、收入（万元）、价格（元/升）及毛利率（2021-2026）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隐形眼镜护理液生产基地、销售区域、竞争对手及市场地位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隐形眼镜护理液产品规格、参数及市场应用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隐形眼镜护理液销量（百万升）、收入（万元）、价格（元/升）及毛利率（2021-2026）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隐形眼镜护理液生产基地、销售区域、竞争对手及市场地位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隐形眼镜护理液产品规格、参数及市场应用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隐形眼镜护理液销量（百万升）、收入（万元）、价格（元/升）及毛利率（2021-2026）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隐形眼镜护理液生产基地、销售区域、竞争对手及市场地位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隐形眼镜护理液产品规格、参数及市场应用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隐形眼镜护理液销量（百万升）、收入（万元）、价格（元/升）及毛利率（2021-2026）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隐形眼镜护理液生产基地、销售区域、竞争对手及市场地位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隐形眼镜护理液产品规格、参数及市场应用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隐形眼镜护理液销量（百万升）、收入（万元）、价格（元/升）及毛利率（2021-2026）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隐形眼镜护理液生产基地、销售区域、竞争对手及市场地位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隐形眼镜护理液产品规格、参数及市场应用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隐形眼镜护理液销量（百万升）、收入（万元）、价格（元/升）及毛利率（2021-2026）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隐形眼镜护理液生产基地、销售区域、竞争对手及市场地位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隐形眼镜护理液产品规格、参数及市场应用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隐形眼镜护理液销量（百万升）、收入（万元）、价格（元/升）及毛利率（2021-2026）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隐形眼镜护理液生产基地、销售区域、竞争对手及市场地位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隐形眼镜护理液产品规格、参数及市场应用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隐形眼镜护理液销量（百万升）、收入（万元）、价格（元/升）及毛利率（2021-2026）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隐形眼镜护理液生产基地、销售区域、竞争对手及市场地位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隐形眼镜护理液产品规格、参数及市场应用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隐形眼镜护理液销量（百万升）、收入（万元）、价格（元/升）及毛利率（2021-2026）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全球不同包装规格隐形眼镜护理液销量（2021-2026）&amp;（百万升）</w:t>
      </w:r>
      <w:r>
        <w:rPr>
          <w:rFonts w:hint="eastAsia"/>
        </w:rPr>
        <w:br/>
      </w:r>
      <w:r>
        <w:rPr>
          <w:rFonts w:hint="eastAsia"/>
        </w:rPr>
        <w:t>　　表 126： 全球不同包装规格隐形眼镜护理液销量市场份额（2021-2026）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全球不同包装规格隐形眼镜护理液销量预测（2027-2032）&amp;（百万升）</w:t>
      </w:r>
      <w:r>
        <w:rPr>
          <w:rFonts w:hint="eastAsia"/>
        </w:rPr>
        <w:br/>
      </w:r>
      <w:r>
        <w:rPr>
          <w:rFonts w:hint="eastAsia"/>
        </w:rPr>
        <w:t>　　表 128： 全球市场不同包装规格隐形眼镜护理液销量市场份额预测（2027-2032）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全球不同包装规格隐形眼镜护理液收入（2021-2026）&amp;（万元）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全球不同包装规格隐形眼镜护理液收入市场份额（2021-2026）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全球不同包装规格隐形眼镜护理液收入预测（2027-2032）&amp;（万元）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全球不同包装规格隐形眼镜护理液收入市场份额预测（2027-2032）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中国不同包装规格隐形眼镜护理液销量（2021-2026）&amp;（百万升）</w:t>
      </w:r>
      <w:r>
        <w:rPr>
          <w:rFonts w:hint="eastAsia"/>
        </w:rPr>
        <w:br/>
      </w:r>
      <w:r>
        <w:rPr>
          <w:rFonts w:hint="eastAsia"/>
        </w:rPr>
        <w:t>　　表 134： 中国不同包装规格隐形眼镜护理液销量市场份额（2021-2026）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中国不同包装规格隐形眼镜护理液销量预测（2027-2032）&amp;（百万升）</w:t>
      </w:r>
      <w:r>
        <w:rPr>
          <w:rFonts w:hint="eastAsia"/>
        </w:rPr>
        <w:br/>
      </w:r>
      <w:r>
        <w:rPr>
          <w:rFonts w:hint="eastAsia"/>
        </w:rPr>
        <w:t>　　表 136： 全球市场不同包装规格隐形眼镜护理液销量市场份额预测（2027-2032）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中国不同包装规格隐形眼镜护理液收入（2021-2026）&amp;（万元）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中国不同包装规格隐形眼镜护理液收入市场份额（2021-2026）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中国不同包装规格隐形眼镜护理液收入预测（2027-2032）&amp;（万元）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中国不同包装规格隐形眼镜护理液收入市场份额预测（2027-2032）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全球不同应用隐形眼镜护理液销量（2021-2026）&amp;（百万升）</w:t>
      </w:r>
      <w:r>
        <w:rPr>
          <w:rFonts w:hint="eastAsia"/>
        </w:rPr>
        <w:br/>
      </w:r>
      <w:r>
        <w:rPr>
          <w:rFonts w:hint="eastAsia"/>
        </w:rPr>
        <w:t>　　表 142： 全球不同应用隐形眼镜护理液销量市场份额（2021-2026）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全球不同应用隐形眼镜护理液销量预测（2027-2032）&amp;（百万升）</w:t>
      </w:r>
      <w:r>
        <w:rPr>
          <w:rFonts w:hint="eastAsia"/>
        </w:rPr>
        <w:br/>
      </w:r>
      <w:r>
        <w:rPr>
          <w:rFonts w:hint="eastAsia"/>
        </w:rPr>
        <w:t>　　表 144： 全球市场不同应用隐形眼镜护理液销量市场份额预测（2027-2032）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全球不同应用隐形眼镜护理液收入（2021-2026）&amp;（万元）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全球不同应用隐形眼镜护理液收入市场份额（2021-2026）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全球不同应用隐形眼镜护理液收入预测（2027-2032）&amp;（万元）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全球不同应用隐形眼镜护理液收入市场份额预测（2027-2032）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中国不同应用隐形眼镜护理液销量（2021-2026）&amp;（百万升）</w:t>
      </w:r>
      <w:r>
        <w:rPr>
          <w:rFonts w:hint="eastAsia"/>
        </w:rPr>
        <w:br/>
      </w:r>
      <w:r>
        <w:rPr>
          <w:rFonts w:hint="eastAsia"/>
        </w:rPr>
        <w:t>　　表 150： 中国不同应用隐形眼镜护理液销量市场份额（2021-2026）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中国不同应用隐形眼镜护理液销量预测（2027-2032）&amp;（百万升）</w:t>
      </w:r>
      <w:r>
        <w:rPr>
          <w:rFonts w:hint="eastAsia"/>
        </w:rPr>
        <w:br/>
      </w:r>
      <w:r>
        <w:rPr>
          <w:rFonts w:hint="eastAsia"/>
        </w:rPr>
        <w:t>　　表 152： 中国市场不同应用隐形眼镜护理液销量市场份额预测（2027-2032）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中国不同应用隐形眼镜护理液收入（2021-2026）&amp;（万元）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中国不同应用隐形眼镜护理液收入市场份额（2021-2026）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中国不同应用隐形眼镜护理液收入预测（2027-2032）&amp;（万元）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中国不同应用隐形眼镜护理液收入市场份额预测（2027-2032）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隐形眼镜护理液行业发展趋势</w:t>
      </w:r>
      <w:r>
        <w:rPr>
          <w:rFonts w:hint="eastAsia"/>
        </w:rPr>
        <w:br/>
      </w:r>
      <w:r>
        <w:rPr>
          <w:rFonts w:hint="eastAsia"/>
        </w:rPr>
        <w:t>　　表 158： 隐形眼镜护理液行业主要驱动因素</w:t>
      </w:r>
      <w:r>
        <w:rPr>
          <w:rFonts w:hint="eastAsia"/>
        </w:rPr>
        <w:br/>
      </w:r>
      <w:r>
        <w:rPr>
          <w:rFonts w:hint="eastAsia"/>
        </w:rPr>
        <w:t>　　表 159： 隐形眼镜护理液行业供应链分析</w:t>
      </w:r>
      <w:r>
        <w:rPr>
          <w:rFonts w:hint="eastAsia"/>
        </w:rPr>
        <w:br/>
      </w:r>
      <w:r>
        <w:rPr>
          <w:rFonts w:hint="eastAsia"/>
        </w:rPr>
        <w:t>　　表 160： 隐形眼镜护理液上游原料供应商</w:t>
      </w:r>
      <w:r>
        <w:rPr>
          <w:rFonts w:hint="eastAsia"/>
        </w:rPr>
        <w:br/>
      </w:r>
      <w:r>
        <w:rPr>
          <w:rFonts w:hint="eastAsia"/>
        </w:rPr>
        <w:t>　　表 161： 隐形眼镜护理液主要地区不同应用客户分析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162： 隐形眼镜护理液典型经销商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隐形眼镜护理液产品图片</w:t>
      </w:r>
      <w:r>
        <w:rPr>
          <w:rFonts w:hint="eastAsia"/>
        </w:rPr>
        <w:br/>
      </w:r>
      <w:r>
        <w:rPr>
          <w:rFonts w:hint="eastAsia"/>
        </w:rPr>
        <w:t>　　图 2： 全球不同包装规格隐形眼镜护理液销售额2021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全球不同包装规格隐形眼镜护理液市场份额2025 &amp; 2032</w:t>
      </w:r>
      <w:r>
        <w:rPr>
          <w:rFonts w:hint="eastAsia"/>
        </w:rPr>
        <w:br/>
      </w:r>
      <w:r>
        <w:rPr>
          <w:rFonts w:hint="eastAsia"/>
        </w:rPr>
        <w:t>　　图 4： 120毫升产品图片</w:t>
      </w:r>
      <w:r>
        <w:rPr>
          <w:rFonts w:hint="eastAsia"/>
        </w:rPr>
        <w:br/>
      </w:r>
      <w:r>
        <w:rPr>
          <w:rFonts w:hint="eastAsia"/>
        </w:rPr>
        <w:t>　　图 5： 360毫升产品图片</w:t>
      </w:r>
      <w:r>
        <w:rPr>
          <w:rFonts w:hint="eastAsia"/>
        </w:rPr>
        <w:br/>
      </w:r>
      <w:r>
        <w:rPr>
          <w:rFonts w:hint="eastAsia"/>
        </w:rPr>
        <w:t>　　图 6： 500毫升产品图片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全球不同功能隐形眼镜护理液销售额2021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全球不同功能隐形眼镜护理液市场份额2025 &amp; 2032</w:t>
      </w:r>
      <w:r>
        <w:rPr>
          <w:rFonts w:hint="eastAsia"/>
        </w:rPr>
        <w:br/>
      </w:r>
      <w:r>
        <w:rPr>
          <w:rFonts w:hint="eastAsia"/>
        </w:rPr>
        <w:t>　　图 10： 单功能溶液产品图片</w:t>
      </w:r>
      <w:r>
        <w:rPr>
          <w:rFonts w:hint="eastAsia"/>
        </w:rPr>
        <w:br/>
      </w:r>
      <w:r>
        <w:rPr>
          <w:rFonts w:hint="eastAsia"/>
        </w:rPr>
        <w:t>　　图 11： 多功能溶液产品图片</w:t>
      </w:r>
      <w:r>
        <w:rPr>
          <w:rFonts w:hint="eastAsia"/>
        </w:rPr>
        <w:br/>
      </w:r>
      <w:r>
        <w:rPr>
          <w:rFonts w:hint="eastAsia"/>
        </w:rPr>
        <w:t>　　图 12： 全球不同成分隐形眼镜护理液销售额2021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全球不同成分隐形眼镜护理液市场份额2025 &amp; 2032</w:t>
      </w:r>
      <w:r>
        <w:rPr>
          <w:rFonts w:hint="eastAsia"/>
        </w:rPr>
        <w:br/>
      </w:r>
      <w:r>
        <w:rPr>
          <w:rFonts w:hint="eastAsia"/>
        </w:rPr>
        <w:t>　　图 14： 过氧化氢溶液产品图片</w:t>
      </w:r>
      <w:r>
        <w:rPr>
          <w:rFonts w:hint="eastAsia"/>
        </w:rPr>
        <w:br/>
      </w:r>
      <w:r>
        <w:rPr>
          <w:rFonts w:hint="eastAsia"/>
        </w:rPr>
        <w:t>　　图 15： 盐溶液产品图片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全球不同应用隐形眼镜护理液市场份额2025 &amp; 2032</w:t>
      </w:r>
      <w:r>
        <w:rPr>
          <w:rFonts w:hint="eastAsia"/>
        </w:rPr>
        <w:br/>
      </w:r>
      <w:r>
        <w:rPr>
          <w:rFonts w:hint="eastAsia"/>
        </w:rPr>
        <w:t>　　图 18： 线上</w:t>
      </w:r>
      <w:r>
        <w:rPr>
          <w:rFonts w:hint="eastAsia"/>
        </w:rPr>
        <w:br/>
      </w:r>
      <w:r>
        <w:rPr>
          <w:rFonts w:hint="eastAsia"/>
        </w:rPr>
        <w:t>　　图 19： 线下</w:t>
      </w:r>
      <w:r>
        <w:rPr>
          <w:rFonts w:hint="eastAsia"/>
        </w:rPr>
        <w:br/>
      </w:r>
      <w:r>
        <w:rPr>
          <w:rFonts w:hint="eastAsia"/>
        </w:rPr>
        <w:t>　　图 20： 2025年全球前五大生产商隐形眼镜护理液市场份额</w:t>
      </w:r>
      <w:r>
        <w:rPr>
          <w:rFonts w:hint="eastAsia"/>
        </w:rPr>
        <w:br/>
      </w:r>
      <w:r>
        <w:rPr>
          <w:rFonts w:hint="eastAsia"/>
        </w:rPr>
        <w:t>　　图 21： 2025年全球隐形眼镜护理液第一梯队、第二梯队和第三梯队厂商及市场份额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全球隐形眼镜护理液产能、产量、产能利用率及发展趋势（2021-2032）&amp;（百万升）</w:t>
      </w:r>
      <w:r>
        <w:rPr>
          <w:rFonts w:hint="eastAsia"/>
        </w:rPr>
        <w:br/>
      </w:r>
      <w:r>
        <w:rPr>
          <w:rFonts w:hint="eastAsia"/>
        </w:rPr>
        <w:t>　　图 23： 全球隐形眼镜护理液产量、需求量及发展趋势（2021-2032）&amp;（百万升）</w:t>
      </w:r>
      <w:r>
        <w:rPr>
          <w:rFonts w:hint="eastAsia"/>
        </w:rPr>
        <w:br/>
      </w:r>
      <w:r>
        <w:rPr>
          <w:rFonts w:hint="eastAsia"/>
        </w:rPr>
        <w:t>　　图 24： 全球主要地区隐形眼镜护理液产量市场份额（2021-2032）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中国隐形眼镜护理液产能、产量、产能利用率及发展趋势（2021-2032）&amp;（百万升）</w:t>
      </w:r>
      <w:r>
        <w:rPr>
          <w:rFonts w:hint="eastAsia"/>
        </w:rPr>
        <w:br/>
      </w:r>
      <w:r>
        <w:rPr>
          <w:rFonts w:hint="eastAsia"/>
        </w:rPr>
        <w:t>　　图 26： 中国隐形眼镜护理液产量、市场需求量及发展趋势（2021-2032）&amp;（百万升）</w:t>
      </w:r>
      <w:r>
        <w:rPr>
          <w:rFonts w:hint="eastAsia"/>
        </w:rPr>
        <w:br/>
      </w:r>
      <w:r>
        <w:rPr>
          <w:rFonts w:hint="eastAsia"/>
        </w:rPr>
        <w:t>　　图 27： 全球隐形眼镜护理液市场销售额及增长率：（2021-2032）&amp;（万元）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全球市场隐形眼镜护理液市场规模：2021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全球市场隐形眼镜护理液销量及增长率（2021-2032）&amp;（百万升）</w:t>
      </w:r>
      <w:r>
        <w:rPr>
          <w:rFonts w:hint="eastAsia"/>
        </w:rPr>
        <w:br/>
      </w:r>
      <w:r>
        <w:rPr>
          <w:rFonts w:hint="eastAsia"/>
        </w:rPr>
        <w:t>　　图 30： 全球市场隐形眼镜护理液价格趋势（2021-2032）&amp;（元/升）</w:t>
      </w:r>
      <w:r>
        <w:rPr>
          <w:rFonts w:hint="eastAsia"/>
        </w:rPr>
        <w:br/>
      </w:r>
      <w:r>
        <w:rPr>
          <w:rFonts w:hint="eastAsia"/>
        </w:rPr>
        <w:t>　　图 31： 全球主要地区隐形眼镜护理液销售收入（2021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全球主要地区隐形眼镜护理液销售收入市场份额（2021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北美市场隐形眼镜护理液销量及增长率（2021-2032）&amp;（百万升）</w:t>
      </w:r>
      <w:r>
        <w:rPr>
          <w:rFonts w:hint="eastAsia"/>
        </w:rPr>
        <w:br/>
      </w:r>
      <w:r>
        <w:rPr>
          <w:rFonts w:hint="eastAsia"/>
        </w:rPr>
        <w:t>　　图 34： 北美市场隐形眼镜护理液收入及增长率（2021-2032）&amp;（万元）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欧洲市场隐形眼镜护理液销量及增长率（2021-2032）&amp;（百万升）</w:t>
      </w:r>
      <w:r>
        <w:rPr>
          <w:rFonts w:hint="eastAsia"/>
        </w:rPr>
        <w:br/>
      </w:r>
      <w:r>
        <w:rPr>
          <w:rFonts w:hint="eastAsia"/>
        </w:rPr>
        <w:t>　　图 36： 欧洲市场隐形眼镜护理液收入及增长率（2021-2032）&amp;（万元）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中国市场隐形眼镜护理液销量及增长率（2021-2032）&amp;（百万升）</w:t>
      </w:r>
      <w:r>
        <w:rPr>
          <w:rFonts w:hint="eastAsia"/>
        </w:rPr>
        <w:br/>
      </w:r>
      <w:r>
        <w:rPr>
          <w:rFonts w:hint="eastAsia"/>
        </w:rPr>
        <w:t>　　图 38： 中国市场隐形眼镜护理液收入及增长率（2021-2032）&amp;（万元）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日本市场隐形眼镜护理液销量及增长率（2021-2032）&amp;（百万升）</w:t>
      </w:r>
      <w:r>
        <w:rPr>
          <w:rFonts w:hint="eastAsia"/>
        </w:rPr>
        <w:br/>
      </w:r>
      <w:r>
        <w:rPr>
          <w:rFonts w:hint="eastAsia"/>
        </w:rPr>
        <w:t>　　图 40： 日本市场隐形眼镜护理液收入及增长率（2021-2032）&amp;（万元）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东南亚市场隐形眼镜护理液销量及增长率（2021-2032）&amp;（百万升）</w:t>
      </w:r>
      <w:r>
        <w:rPr>
          <w:rFonts w:hint="eastAsia"/>
        </w:rPr>
        <w:br/>
      </w:r>
      <w:r>
        <w:rPr>
          <w:rFonts w:hint="eastAsia"/>
        </w:rPr>
        <w:t>　　图 42： 东南亚市场隐形眼镜护理液收入及增长率（2021-2032）&amp;（万元）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印度市场隐形眼镜护理液销量及增长率（2021-2032）&amp;（百万升）</w:t>
      </w:r>
      <w:r>
        <w:rPr>
          <w:rFonts w:hint="eastAsia"/>
        </w:rPr>
        <w:br/>
      </w:r>
      <w:r>
        <w:rPr>
          <w:rFonts w:hint="eastAsia"/>
        </w:rPr>
        <w:t>　　图 44： 印度市场隐形眼镜护理液收入及增长率（2021-2032）&amp;（万元）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南美市场隐形眼镜护理液销量及增长率（2021-2032）&amp;（百万升）</w:t>
      </w:r>
      <w:r>
        <w:rPr>
          <w:rFonts w:hint="eastAsia"/>
        </w:rPr>
        <w:br/>
      </w:r>
      <w:r>
        <w:rPr>
          <w:rFonts w:hint="eastAsia"/>
        </w:rPr>
        <w:t>　　图 46： 南美市场隐形眼镜护理液收入及增长率（2021-2032）&amp;（万元）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中东市场隐形眼镜护理液销量及增长率（2021-2032）&amp;（百万升）</w:t>
      </w:r>
      <w:r>
        <w:rPr>
          <w:rFonts w:hint="eastAsia"/>
        </w:rPr>
        <w:br/>
      </w:r>
      <w:r>
        <w:rPr>
          <w:rFonts w:hint="eastAsia"/>
        </w:rPr>
        <w:t>　　图 48： 中东市场隐形眼镜护理液收入及增长率（2021-2032）&amp;（万元）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全球不同包装规格隐形眼镜护理液价格走势（2021-2032）&amp;（元/升）</w:t>
      </w:r>
      <w:r>
        <w:rPr>
          <w:rFonts w:hint="eastAsia"/>
        </w:rPr>
        <w:br/>
      </w:r>
      <w:r>
        <w:rPr>
          <w:rFonts w:hint="eastAsia"/>
        </w:rPr>
        <w:t>　　图 50： 全球不同应用隐形眼镜护理液价格走势（2021-2032）&amp;（元/升）</w:t>
      </w:r>
      <w:r>
        <w:rPr>
          <w:rFonts w:hint="eastAsia"/>
        </w:rPr>
        <w:br/>
      </w:r>
      <w:r>
        <w:rPr>
          <w:rFonts w:hint="eastAsia"/>
        </w:rPr>
        <w:t>　　图 51： 隐形眼镜护理液中国企业SWOT分析</w:t>
      </w:r>
      <w:r>
        <w:rPr>
          <w:rFonts w:hint="eastAsia"/>
        </w:rPr>
        <w:br/>
      </w:r>
      <w:r>
        <w:rPr>
          <w:rFonts w:hint="eastAsia"/>
        </w:rPr>
        <w:t>　　图 52： 隐形眼镜护理液产业链</w:t>
      </w:r>
      <w:r>
        <w:rPr>
          <w:rFonts w:hint="eastAsia"/>
        </w:rPr>
        <w:br/>
      </w:r>
      <w:r>
        <w:rPr>
          <w:rFonts w:hint="eastAsia"/>
        </w:rPr>
        <w:t>　　图 53： 隐形眼镜护理液行业采购模式分析</w:t>
      </w:r>
      <w:r>
        <w:rPr>
          <w:rFonts w:hint="eastAsia"/>
        </w:rPr>
        <w:br/>
      </w:r>
      <w:r>
        <w:rPr>
          <w:rFonts w:hint="eastAsia"/>
        </w:rPr>
        <w:t>　　图 54： 隐形眼镜护理液行业生产模式</w:t>
      </w:r>
      <w:r>
        <w:rPr>
          <w:rFonts w:hint="eastAsia"/>
        </w:rPr>
        <w:br/>
      </w:r>
      <w:r>
        <w:rPr>
          <w:rFonts w:hint="eastAsia"/>
        </w:rPr>
        <w:t>　　图 55： 隐形眼镜护理液行业销售模式分析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634ce3b348433f" w:history="1">
        <w:r>
          <w:rPr>
            <w:rStyle w:val="Hyperlink"/>
          </w:rPr>
          <w:t>2026-2032年全球与中国隐形眼镜护理液发展现状及市场前景报告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5763808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634ce3b348433f" w:history="1">
        <w:r>
          <w:rPr>
            <w:rStyle w:val="Hyperlink"/>
          </w:rPr>
          <w:t>https://www.20087.com/8/80/YinXingYanJingHuLiYeDeQianJing.html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热点：隐形眼镜护理液多久换一次、隐形眼镜护理液哪个牌子好、隐形眼镜护理液开了能放多久、隐形眼镜护理液过期了还能用吗、隐形眼镜护理液可以过高铁安检吗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8e709169744809" w:history="1">
      <w:r>
        <w:rPr>
          <w:rStyle w:val="Hyperlink"/>
        </w:rPr>
        <w:t>2026-2032年全球与中国隐形眼镜护理液发展现状及市场前景报告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YinXingYanJingHuLiYeDeQianJing.html" TargetMode="External" Id="R42634ce3b34843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YinXingYanJingHuLiYeDeQianJing.html" TargetMode="External" Id="Rd38e7091697448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2026-01-02T01:12:18Z</dcterms:created>
  <dcterms:modified xsi:type="dcterms:W3CDTF">2026-01-02T02:12:18Z</dcterms:modified>
  <dc:subject>2026-2032年全球与中国隐形眼镜护理液发展现状及市场前景报告</dc:subject>
  <dc:title>2026-2032年全球与中国隐形眼镜护理液发展现状及市场前景报告</dc:title>
  <cp:keywords>2026-2032年全球与中国隐形眼镜护理液发展现状及市场前景报告</cp:keywords>
  <dc:description>2026-2032年全球与中国隐形眼镜护理液发展现状及市场前景报告</dc:description>
</cp:coreProperties>
</file>