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3dde5c5e745ac" w:history="1">
              <w:r>
                <w:rPr>
                  <w:rStyle w:val="Hyperlink"/>
                </w:rPr>
                <w:t>2026-2032年中国孕妇营养软胶囊市场现状调研及发展趋势预测报告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3dde5c5e745ac" w:history="1">
              <w:r>
                <w:rPr>
                  <w:rStyle w:val="Hyperlink"/>
                </w:rPr>
                <w:t>2026-2032年中国孕妇营养软胶囊市场现状调研及发展趋势预测报告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3dde5c5e745ac" w:history="1">
                <w:r>
                  <w:rPr>
                    <w:rStyle w:val="Hyperlink"/>
                  </w:rPr>
                  <w:t>https://www.20087.com/8/89/YunFuYingYangRuanJiaoNangFaZhanQuShi.html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营养软胶囊是一种专为孕妇设计的膳食补充剂，富含叶酸、铁、钙、DHA等对孕期健康至关重要的营养素。近年来，随着公众对孕期营养认知的提高，孕妇营养软胶囊市场呈现快速增长态势。产品正朝着更全面、更科学的配方发展，以满足不同孕期阶段的营养需求。同时，天然和有机成分的使用越来越受到消费者青睐，减少了化学添加剂的摄入。</w:t>
      </w:r>
      <w:r>
        <w:rPr>
          <w:rFonts w:hint="eastAsia"/>
        </w:rPr>
        <w:br/>
      </w:r>
      <w:r>
        <w:rPr>
          <w:rFonts w:hint="eastAsia"/>
        </w:rPr>
        <w:t>　　未来，孕妇营养软胶囊将更加注重个性化和科学指导。通过基因检测和代谢组学分析，营养补充剂将能够根据个体的遗传背景和代谢状态定制配方，实现真正意义上的个性化营养。同时，随着消费者对产品透明度和可持续性的要求提高，孕妇营养软胶囊的生产将更加注重环保和公平贸易，采用可追溯的原料来源，确保产品的质量和道德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3dde5c5e745ac" w:history="1">
        <w:r>
          <w:rPr>
            <w:rStyle w:val="Hyperlink"/>
          </w:rPr>
          <w:t>2026-2032年中国孕妇营养软胶囊市场现状调研及发展趋势预测报告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孕妇营养软胶囊行业发展环境、产业链结构、市场供需状况及价格变化，重点研究了孕妇营养软胶囊行业内主要企业的经营现状。报告对孕妇营养软胶囊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孕妇营养软胶囊概述</w:t>
      </w:r>
      <w:r>
        <w:rPr>
          <w:rFonts w:hint="eastAsia"/>
        </w:rPr>
        <w:br/>
      </w:r>
      <w:r>
        <w:rPr>
          <w:rFonts w:hint="eastAsia"/>
        </w:rPr>
        <w:t>　　第一节 孕妇营养软胶囊定义</w:t>
      </w:r>
      <w:r>
        <w:rPr>
          <w:rFonts w:hint="eastAsia"/>
        </w:rPr>
        <w:br/>
      </w:r>
      <w:r>
        <w:rPr>
          <w:rFonts w:hint="eastAsia"/>
        </w:rPr>
        <w:t>　　第二节 孕妇营养软胶囊行业发展历程</w:t>
      </w:r>
      <w:r>
        <w:rPr>
          <w:rFonts w:hint="eastAsia"/>
        </w:rPr>
        <w:br/>
      </w:r>
      <w:r>
        <w:rPr>
          <w:rFonts w:hint="eastAsia"/>
        </w:rPr>
        <w:t>　　第三节 孕妇营养软胶囊分类情况</w:t>
      </w:r>
      <w:r>
        <w:rPr>
          <w:rFonts w:hint="eastAsia"/>
        </w:rPr>
        <w:br/>
      </w:r>
      <w:r>
        <w:rPr>
          <w:rFonts w:hint="eastAsia"/>
        </w:rPr>
        <w:t>　　第四节 孕妇营养软胶囊产业链分析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二、孕妇营养软胶囊产业链模型分析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2025-2026年孕妇营养软胶囊发展环境及政策分析</w:t>
      </w:r>
      <w:r>
        <w:rPr>
          <w:rFonts w:hint="eastAsia"/>
        </w:rPr>
        <w:br/>
      </w:r>
      <w:r>
        <w:rPr>
          <w:rFonts w:hint="eastAsia"/>
        </w:rPr>
        <w:t>　　第一节 孕妇营养软胶囊行业经济环境分析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中国孕妇营养软胶囊生产现状分析</w:t>
      </w:r>
      <w:r>
        <w:rPr>
          <w:rFonts w:hint="eastAsia"/>
        </w:rPr>
        <w:br/>
      </w:r>
      <w:r>
        <w:rPr>
          <w:rFonts w:hint="eastAsia"/>
        </w:rPr>
        <w:t>　　第一节 孕妇营养软胶囊行业总体规模</w:t>
      </w:r>
      <w:r>
        <w:rPr>
          <w:rFonts w:hint="eastAsia"/>
        </w:rPr>
        <w:br/>
      </w:r>
      <w:r>
        <w:rPr>
          <w:rFonts w:hint="eastAsia"/>
        </w:rPr>
        <w:t>　　第一节 孕妇营养软胶囊产能概况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孕妇营养软胶囊产量概况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孕妇营养软胶囊产业的生命周期分析</w:t>
      </w:r>
      <w:r>
        <w:rPr>
          <w:rFonts w:hint="eastAsia"/>
        </w:rPr>
        <w:br/>
      </w:r>
      <w:r>
        <w:rPr>
          <w:rFonts w:hint="eastAsia"/>
        </w:rPr>
        <w:t>　　第五节 孕妇营养软胶囊产业供需情况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孕妇营养软胶囊国内产品价格走势及影响因素分析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2020-2025年中国孕妇营养软胶囊行业总体发展状况</w:t>
      </w:r>
      <w:r>
        <w:rPr>
          <w:rFonts w:hint="eastAsia"/>
        </w:rPr>
        <w:br/>
      </w:r>
      <w:r>
        <w:rPr>
          <w:rFonts w:hint="eastAsia"/>
        </w:rPr>
        <w:t>　　第一节 中国孕妇营养软胶囊行业规模情况分析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中国孕妇营养软胶囊行业产销情况分析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中国孕妇营养软胶囊行业财务能力分析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2020-2025年中国孕妇营养软胶囊行业发展概况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2020-2025年中国孕妇营养软胶囊行业发展态势分析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2020-2025年中国孕妇营养软胶囊行业发展特点分析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2020-2025年中国孕妇营养软胶囊行业市场供需分析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孕妇营养软胶囊行业市场竞争策略分析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孕妇营养软胶囊市场竞争策略分析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一、孕妇营养软胶囊市场增长潜力分析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二、孕妇营养软胶囊产品竞争策略分析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孕妇营养软胶囊加工企业竞争策略分析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一、2026-2032年我国孕妇营养软胶囊市场竞争趋势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二、2026-2032年孕妇营养软胶囊行业竞争格局展望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三、2026-2032年孕妇营养软胶囊行业竞争策略分析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孕妇营养软胶囊行业投资与发展前景分析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2026年孕妇营养软胶囊行业投资情况分析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孕妇营养软胶囊行业投资机会分析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一、孕妇营养软胶囊投资项目分析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二、可以投资的孕妇营养软胶囊模式</w:t>
      </w:r>
      <w:r>
        <w:rPr>
          <w:rFonts w:hint="eastAsia"/>
        </w:rPr>
        <w:br/>
      </w:r>
      <w:r>
        <w:rPr>
          <w:rFonts w:hint="eastAsia"/>
        </w:rPr>
        <w:t>　　　　三、2026年孕妇营养软胶囊投资机会分析</w:t>
      </w:r>
      <w:r>
        <w:rPr>
          <w:rFonts w:hint="eastAsia"/>
        </w:rPr>
        <w:br/>
      </w:r>
      <w:r>
        <w:rPr>
          <w:rFonts w:hint="eastAsia"/>
        </w:rPr>
        <w:t>　　　　四、2026年孕妇营养软胶囊投资新方向</w:t>
      </w:r>
      <w:r>
        <w:rPr>
          <w:rFonts w:hint="eastAsia"/>
        </w:rPr>
        <w:br/>
      </w:r>
      <w:r>
        <w:rPr>
          <w:rFonts w:hint="eastAsia"/>
        </w:rPr>
        <w:t>　　第三节 孕妇营养软胶囊行业发展前景分析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一、金融危机下孕妇营养软胶囊市场的发展前景</w:t>
      </w:r>
      <w:r>
        <w:rPr>
          <w:rFonts w:hint="eastAsia"/>
        </w:rPr>
        <w:br/>
      </w:r>
      <w:r>
        <w:rPr>
          <w:rFonts w:hint="eastAsia"/>
        </w:rPr>
        <w:t>　　　　二、2026年孕妇营养软胶囊市场面临的发展商机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孕妇营养软胶囊行业竞争格局分析</w:t>
      </w:r>
      <w:r>
        <w:rPr>
          <w:rFonts w:hint="eastAsia"/>
        </w:rPr>
        <w:br/>
      </w:r>
      <w:r>
        <w:rPr>
          <w:rFonts w:hint="eastAsia"/>
        </w:rPr>
        <w:t>　　第一节 孕妇营养软胶囊行业集中度分析</w:t>
      </w:r>
      <w:r>
        <w:rPr>
          <w:rFonts w:hint="eastAsia"/>
        </w:rPr>
        <w:br/>
      </w:r>
      <w:r>
        <w:rPr>
          <w:rFonts w:hint="eastAsia"/>
        </w:rPr>
        <w:t>　　　　一、孕妇营养软胶囊市场集中度分析</w:t>
      </w:r>
      <w:r>
        <w:rPr>
          <w:rFonts w:hint="eastAsia"/>
        </w:rPr>
        <w:br/>
      </w:r>
      <w:r>
        <w:rPr>
          <w:rFonts w:hint="eastAsia"/>
        </w:rPr>
        <w:t>　　　　二、孕妇营养软胶囊企业集中度分析</w:t>
      </w:r>
      <w:r>
        <w:rPr>
          <w:rFonts w:hint="eastAsia"/>
        </w:rPr>
        <w:br/>
      </w:r>
      <w:r>
        <w:rPr>
          <w:rFonts w:hint="eastAsia"/>
        </w:rPr>
        <w:t>　　　　三、孕妇营养软胶囊区域集中度分析</w:t>
      </w:r>
      <w:r>
        <w:rPr>
          <w:rFonts w:hint="eastAsia"/>
        </w:rPr>
        <w:br/>
      </w:r>
      <w:r>
        <w:rPr>
          <w:rFonts w:hint="eastAsia"/>
        </w:rPr>
        <w:t>　　第二节 孕妇营养软胶囊行业主要企业竞争力分析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孕妇营养软胶囊行业竞争格局分析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孕妇营养软胶囊上游原材料供应状况分析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孕妇营养软胶囊产业用户度分析</w:t>
      </w:r>
      <w:r>
        <w:rPr>
          <w:rFonts w:hint="eastAsia"/>
        </w:rPr>
        <w:br/>
      </w:r>
      <w:r>
        <w:rPr>
          <w:rFonts w:hint="eastAsia"/>
        </w:rPr>
        <w:t>　　第一节 孕妇营养软胶囊产业用户认知程度</w:t>
      </w:r>
      <w:r>
        <w:rPr>
          <w:rFonts w:hint="eastAsia"/>
        </w:rPr>
        <w:br/>
      </w:r>
      <w:r>
        <w:rPr>
          <w:rFonts w:hint="eastAsia"/>
        </w:rPr>
        <w:t>　　第二节 孕妇营养软胶囊产业用户关注因素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孕妇营养软胶囊行业发展趋势及投资风险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当前孕妇营养软胶囊存在的问题</w:t>
      </w:r>
      <w:r>
        <w:rPr>
          <w:rFonts w:hint="eastAsia"/>
        </w:rPr>
        <w:br/>
      </w:r>
      <w:r>
        <w:rPr>
          <w:rFonts w:hint="eastAsia"/>
        </w:rPr>
        <w:t>　　第二节 孕妇营养软胶囊未来发展预测分析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一、中国孕妇营养软胶囊发展方向分析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二、2026-2032年中国孕妇营养软胶囊行业发展规模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三、2026-2032年中国孕妇营养软胶囊行业发展趋势预测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2026-2032年中国孕妇营养软胶囊行业投资风险分析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孕妇营养软胶囊国内重点企业竞争力分析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孕妇营养软胶囊企业（一）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孕妇营养软胶囊企业（二）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孕妇营养软胶囊企业（三）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孕妇营养软胶囊企业（四）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孕妇营养软胶囊企业（五）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中~智林~－孕妇营养软胶囊企业（六）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孕妇营养软胶囊地区销售分析</w:t>
      </w:r>
      <w:r>
        <w:rPr>
          <w:rFonts w:hint="eastAsia"/>
        </w:rPr>
        <w:br/>
      </w:r>
      <w:r>
        <w:rPr>
          <w:rFonts w:hint="eastAsia"/>
        </w:rPr>
        <w:t>　　　　一、孕妇营养软胶囊各地区对比销售分析</w:t>
      </w:r>
      <w:r>
        <w:rPr>
          <w:rFonts w:hint="eastAsia"/>
        </w:rPr>
        <w:br/>
      </w:r>
      <w:r>
        <w:rPr>
          <w:rFonts w:hint="eastAsia"/>
        </w:rPr>
        <w:t>　　　　二、孕妇营养软胶囊"重点地区一"销售分析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三、孕妇营养软胶囊"重点地区二"销售分析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四、孕妇营养软胶囊"重点地区三"销售分析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五、孕妇营养软胶囊"重点地区四"销售分析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孕妇营养软胶囊产品竞争力优势分析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孕妇营养软胶囊行业类别</w:t>
      </w:r>
      <w:r>
        <w:rPr>
          <w:rFonts w:hint="eastAsia"/>
        </w:rPr>
        <w:br/>
      </w:r>
      <w:r>
        <w:rPr>
          <w:rFonts w:hint="eastAsia"/>
        </w:rPr>
        <w:t>　　图表 孕妇营养软胶囊行业产业链调研</w:t>
      </w:r>
      <w:r>
        <w:rPr>
          <w:rFonts w:hint="eastAsia"/>
        </w:rPr>
        <w:br/>
      </w:r>
      <w:r>
        <w:rPr>
          <w:rFonts w:hint="eastAsia"/>
        </w:rPr>
        <w:t>　　图表 孕妇营养软胶囊行业现状</w:t>
      </w:r>
      <w:r>
        <w:rPr>
          <w:rFonts w:hint="eastAsia"/>
        </w:rPr>
        <w:br/>
      </w:r>
      <w:r>
        <w:rPr>
          <w:rFonts w:hint="eastAsia"/>
        </w:rPr>
        <w:t>　　图表 孕妇营养软胶囊行业标准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2020-2025年中国孕妇营养软胶囊行业市场规模</w:t>
      </w:r>
      <w:r>
        <w:rPr>
          <w:rFonts w:hint="eastAsia"/>
        </w:rPr>
        <w:br/>
      </w:r>
      <w:r>
        <w:rPr>
          <w:rFonts w:hint="eastAsia"/>
        </w:rPr>
        <w:t>　　图表 2026年中国孕妇营养软胶囊行业产能</w:t>
      </w:r>
      <w:r>
        <w:rPr>
          <w:rFonts w:hint="eastAsia"/>
        </w:rPr>
        <w:br/>
      </w:r>
      <w:r>
        <w:rPr>
          <w:rFonts w:hint="eastAsia"/>
        </w:rPr>
        <w:t>　　图表 2020-2025年中国孕妇营养软胶囊行业产量统计</w:t>
      </w:r>
      <w:r>
        <w:rPr>
          <w:rFonts w:hint="eastAsia"/>
        </w:rPr>
        <w:br/>
      </w:r>
      <w:r>
        <w:rPr>
          <w:rFonts w:hint="eastAsia"/>
        </w:rPr>
        <w:t>　　图表 孕妇营养软胶囊行业动态</w:t>
      </w:r>
      <w:r>
        <w:rPr>
          <w:rFonts w:hint="eastAsia"/>
        </w:rPr>
        <w:br/>
      </w:r>
      <w:r>
        <w:rPr>
          <w:rFonts w:hint="eastAsia"/>
        </w:rPr>
        <w:t>　　图表 2020-2025年中国孕妇营养软胶囊市场需求量</w:t>
      </w:r>
      <w:r>
        <w:rPr>
          <w:rFonts w:hint="eastAsia"/>
        </w:rPr>
        <w:br/>
      </w:r>
      <w:r>
        <w:rPr>
          <w:rFonts w:hint="eastAsia"/>
        </w:rPr>
        <w:t>　　图表 2026年中国孕妇营养软胶囊行业需求区域调研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2020-2025年中国孕妇营养软胶囊行情</w:t>
      </w:r>
      <w:r>
        <w:rPr>
          <w:rFonts w:hint="eastAsia"/>
        </w:rPr>
        <w:br/>
      </w:r>
      <w:r>
        <w:rPr>
          <w:rFonts w:hint="eastAsia"/>
        </w:rPr>
        <w:t>　　图表 2020-2025年中国孕妇营养软胶囊价格走势图</w:t>
      </w:r>
      <w:r>
        <w:rPr>
          <w:rFonts w:hint="eastAsia"/>
        </w:rPr>
        <w:br/>
      </w:r>
      <w:r>
        <w:rPr>
          <w:rFonts w:hint="eastAsia"/>
        </w:rPr>
        <w:t>　　图表 2020-2025年中国孕妇营养软胶囊行业销售收入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2020-2025年中国孕妇营养软胶囊行业盈利情况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2020-2025年中国孕妇营养软胶囊行业利润总额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2020-2025年中国孕妇营养软胶囊进口统计</w:t>
      </w:r>
      <w:r>
        <w:rPr>
          <w:rFonts w:hint="eastAsia"/>
        </w:rPr>
        <w:br/>
      </w:r>
      <w:r>
        <w:rPr>
          <w:rFonts w:hint="eastAsia"/>
        </w:rPr>
        <w:t>　　图表 2020-2025年中国孕妇营养软胶囊出口统计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2020-2025年中国孕妇营养软胶囊行业企业数量统计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**地区孕妇营养软胶囊市场规模</w:t>
      </w:r>
      <w:r>
        <w:rPr>
          <w:rFonts w:hint="eastAsia"/>
        </w:rPr>
        <w:br/>
      </w:r>
      <w:r>
        <w:rPr>
          <w:rFonts w:hint="eastAsia"/>
        </w:rPr>
        <w:t>　　图表 **地区孕妇营养软胶囊行业市场需求</w:t>
      </w:r>
      <w:r>
        <w:rPr>
          <w:rFonts w:hint="eastAsia"/>
        </w:rPr>
        <w:br/>
      </w:r>
      <w:r>
        <w:rPr>
          <w:rFonts w:hint="eastAsia"/>
        </w:rPr>
        <w:t>　　图表 **地区孕妇营养软胶囊市场调研</w:t>
      </w:r>
      <w:r>
        <w:rPr>
          <w:rFonts w:hint="eastAsia"/>
        </w:rPr>
        <w:br/>
      </w:r>
      <w:r>
        <w:rPr>
          <w:rFonts w:hint="eastAsia"/>
        </w:rPr>
        <w:t>　　图表 **地区孕妇营养软胶囊行业市场需求分析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**地区孕妇营养软胶囊市场规模</w:t>
      </w:r>
      <w:r>
        <w:rPr>
          <w:rFonts w:hint="eastAsia"/>
        </w:rPr>
        <w:br/>
      </w:r>
      <w:r>
        <w:rPr>
          <w:rFonts w:hint="eastAsia"/>
        </w:rPr>
        <w:t>　　图表 **地区孕妇营养软胶囊行业市场需求</w:t>
      </w:r>
      <w:r>
        <w:rPr>
          <w:rFonts w:hint="eastAsia"/>
        </w:rPr>
        <w:br/>
      </w:r>
      <w:r>
        <w:rPr>
          <w:rFonts w:hint="eastAsia"/>
        </w:rPr>
        <w:t>　　图表 **地区孕妇营养软胶囊市场调研</w:t>
      </w:r>
      <w:r>
        <w:rPr>
          <w:rFonts w:hint="eastAsia"/>
        </w:rPr>
        <w:br/>
      </w:r>
      <w:r>
        <w:rPr>
          <w:rFonts w:hint="eastAsia"/>
        </w:rPr>
        <w:t>　　图表 **地区孕妇营养软胶囊行业市场需求分析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孕妇营养软胶囊行业竞争对手分析</w:t>
      </w:r>
      <w:r>
        <w:rPr>
          <w:rFonts w:hint="eastAsia"/>
        </w:rPr>
        <w:br/>
      </w:r>
      <w:r>
        <w:rPr>
          <w:rFonts w:hint="eastAsia"/>
        </w:rPr>
        <w:t>　　图表 孕妇营养软胶囊重点企业（一）基本信息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孕妇营养软胶囊重点企业（一）经营情况分析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孕妇营养软胶囊重点企业（一）主要经济指标情况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孕妇营养软胶囊重点企业（一）盈利能力情况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孕妇营养软胶囊重点企业（一）偿债能力情况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孕妇营养软胶囊重点企业（一）运营能力情况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孕妇营养软胶囊重点企业（一）成长能力情况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孕妇营养软胶囊重点企业（二）基本信息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孕妇营养软胶囊重点企业（二）经营情况分析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孕妇营养软胶囊重点企业（二）主要经济指标情况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孕妇营养软胶囊重点企业（二）盈利能力情况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孕妇营养软胶囊重点企业（二）偿债能力情况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孕妇营养软胶囊重点企业（二）运营能力情况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孕妇营养软胶囊重点企业（二）成长能力情况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孕妇营养软胶囊重点企业（三）基本信息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孕妇营养软胶囊重点企业（三）经营情况分析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孕妇营养软胶囊重点企业（三）主要经济指标情况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孕妇营养软胶囊重点企业（三）盈利能力情况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孕妇营养软胶囊重点企业（三）偿债能力情况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孕妇营养软胶囊重点企业（三）运营能力情况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孕妇营养软胶囊重点企业（三）成长能力情况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2026-2032年中国孕妇营养软胶囊行业产能预测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2026-2032年中国孕妇营养软胶囊行业产量预测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2026-2032年中国孕妇营养软胶囊市场需求预测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2026-2032年中国孕妇营养软胶囊行业市场规模预测</w:t>
      </w:r>
      <w:r>
        <w:rPr>
          <w:rFonts w:hint="eastAsia"/>
        </w:rPr>
        <w:br/>
      </w:r>
      <w:r>
        <w:rPr>
          <w:rFonts w:hint="eastAsia"/>
        </w:rPr>
        <w:t>　　图表 孕妇营养软胶囊行业准入条件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2026-2032年中国孕妇营养软胶囊行业信息化</w:t>
      </w:r>
      <w:r>
        <w:rPr>
          <w:rFonts w:hint="eastAsia"/>
        </w:rPr>
        <w:br/>
      </w:r>
      <w:r>
        <w:rPr>
          <w:rFonts w:hint="eastAsia"/>
        </w:rPr>
        <w:t>　　图表 2026-2032年中国孕妇营养软胶囊行业风险分析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2026-2032年中国孕妇营养软胶囊行业发展趋势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2026-2032年中国孕妇营养软胶囊市场前景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3dde5c5e745ac" w:history="1">
        <w:r>
          <w:rPr>
            <w:rStyle w:val="Hyperlink"/>
          </w:rPr>
          <w:t>2026-2032年中国孕妇营养软胶囊市场现状调研及发展趋势预测报告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3dde5c5e745ac" w:history="1">
        <w:r>
          <w:rPr>
            <w:rStyle w:val="Hyperlink"/>
          </w:rPr>
          <w:t>https://www.20087.com/8/89/YunFuYingYangRuanJiaoNangFaZhanQuShi.html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吃啥保健品好、孕妇营养软胶囊正常人能吃吗、适合孕妇吃的保健品、孕妇营养软胶囊的功效与作用、孕妇营养补充剂、孕妇营养软胶囊可以和叶酸一起吃吗、孕妇营养素软胶囊吃了有什么功效、孕妇营养软胶囊要吃多久、福格森孕妇营养软胶囊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78d7f36f1481a" w:history="1">
      <w:r>
        <w:rPr>
          <w:rStyle w:val="Hyperlink"/>
        </w:rPr>
        <w:t>2026-2032年中国孕妇营养软胶囊市场现状调研及发展趋势预测报告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YunFuYingYangRuanJiaoNangFaZhanQuShi.html" TargetMode="External" Id="R7163dde5c5e7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YunFuYingYangRuanJiaoNangFaZhanQuShi.html" TargetMode="External" Id="R0dc78d7f36f1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2025-12-11T00:36:00Z</dcterms:created>
  <dcterms:modified xsi:type="dcterms:W3CDTF">2025-12-11T01:36:00Z</dcterms:modified>
  <dc:subject>2026-2032年中国孕妇营养软胶囊市场现状调研及发展趋势预测报告</dc:subject>
  <dc:title>2026-2032年中国孕妇营养软胶囊市场现状调研及发展趋势预测报告</dc:title>
  <cp:keywords>2026-2032年中国孕妇营养软胶囊市场现状调研及发展趋势预测报告</cp:keywords>
  <dc:description>2026-2032年中国孕妇营养软胶囊市场现状调研及发展趋势预测报告</dc:description>
</cp:coreProperties>
</file>