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e712ea9264b8f" w:history="1">
              <w:r>
                <w:rPr>
                  <w:rStyle w:val="Hyperlink"/>
                </w:rPr>
                <w:t>2025-2031年中国复方桔梗止咳片行业研究分析及未来发展前景预测报告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e712ea9264b8f" w:history="1">
              <w:r>
                <w:rPr>
                  <w:rStyle w:val="Hyperlink"/>
                </w:rPr>
                <w:t>2025-2031年中国复方桔梗止咳片行业研究分析及未来发展前景预测报告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e712ea9264b8f" w:history="1">
                <w:r>
                  <w:rPr>
                    <w:rStyle w:val="Hyperlink"/>
                  </w:rPr>
                  <w:t>https://www.20087.com/6/50/FuFangJieGengZhiKePianShiChangYanJiuBaoGao.html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桔梗止咳片是传统中药配方的现代化剂型，近年来在药物配方、提取工艺和质量控制方面取得了显著进步。现代中药提取技术的应用，如超临界CO2萃取和逆流提取，提高了活性成分的提取效率和纯度，保证了止咳片的药效和安全性。同时，标准化和规模化生产，结合GMP（良好生产规范）认证，提升了产品质量的一致性和市场竞争力。</w:t>
      </w:r>
      <w:r>
        <w:rPr>
          <w:rFonts w:hint="eastAsia"/>
        </w:rPr>
        <w:br/>
      </w:r>
      <w:r>
        <w:rPr>
          <w:rFonts w:hint="eastAsia"/>
        </w:rPr>
        <w:t>　　未来，复方桔梗止咳片的发展将更加侧重于科学验证和国际化。科学验证方面，通过临床试验和药理学研究，进一步证实其药理作用机制和临床疗效，提高产品的可信度和接受度。国际化方面，遵循国际药品监管标准，进行多中心临床试验，推动复方桔梗止咳片在海外市场的注册和销售，扩大其全球影响力。同时，结合现代药学理论，探索桔梗及其他草药成分的新型组合，开发更高效、更安全的复方制剂，满足全球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e712ea9264b8f" w:history="1">
        <w:r>
          <w:rPr>
            <w:rStyle w:val="Hyperlink"/>
          </w:rPr>
          <w:t>2025-2031年中国复方桔梗止咳片行业研究分析及未来发展前景预测报告</w:t>
        </w:r>
      </w:hyperlink>
      <w:r>
        <w:rPr>
          <w:rFonts w:hint="eastAsia"/>
        </w:rPr>
        <w:t>》依托国家统计局、相关行业协会及科研单位提供的权威数据，全面分析了复方桔梗止咳片行业发展环境、产业链结构、市场供需状况及价格变化，重点研究了复方桔梗止咳片行业内主要企业的经营现状。报告对复方桔梗止咳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复方桔梗止咳片产业概述</w:t>
      </w:r>
      <w:r>
        <w:rPr>
          <w:rFonts w:hint="eastAsia"/>
        </w:rPr>
        <w:br/>
      </w:r>
      <w:r>
        <w:rPr>
          <w:rFonts w:hint="eastAsia"/>
        </w:rPr>
        <w:t>　　第一节 复方桔梗止咳片产业定义</w:t>
      </w:r>
      <w:r>
        <w:rPr>
          <w:rFonts w:hint="eastAsia"/>
        </w:rPr>
        <w:br/>
      </w:r>
      <w:r>
        <w:rPr>
          <w:rFonts w:hint="eastAsia"/>
        </w:rPr>
        <w:t>　　第二节 复方桔梗止咳片产业发展历程</w:t>
      </w:r>
      <w:r>
        <w:rPr>
          <w:rFonts w:hint="eastAsia"/>
        </w:rPr>
        <w:br/>
      </w:r>
      <w:r>
        <w:rPr>
          <w:rFonts w:hint="eastAsia"/>
        </w:rPr>
        <w:t>　　第三节 复方桔梗止咳片分类情况</w:t>
      </w:r>
      <w:r>
        <w:rPr>
          <w:rFonts w:hint="eastAsia"/>
        </w:rPr>
        <w:br/>
      </w:r>
      <w:r>
        <w:rPr>
          <w:rFonts w:hint="eastAsia"/>
        </w:rPr>
        <w:t>　　第四节 复方桔梗止咳片产业链分析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2024-2025年中国复方桔梗止咳片行业发展环境分析</w:t>
      </w:r>
      <w:r>
        <w:rPr>
          <w:rFonts w:hint="eastAsia"/>
        </w:rPr>
        <w:br/>
      </w:r>
      <w:r>
        <w:rPr>
          <w:rFonts w:hint="eastAsia"/>
        </w:rPr>
        <w:t>　　第二节 复方桔梗止咳片行业发展经济环境分析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复方桔梗止咳片行业发展社会环境分析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复方桔梗止咳片行业发展政策环境分析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2024-2025年复方桔梗止咳片行业技术发展现状及趋势分析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复方桔梗止咳片行业技术发展现状分析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国内外复方桔梗止咳片行业技术差异与原因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复方桔梗止咳片行业技术发展方向、趋势预测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提升复方桔梗止咳片行业技术能力策略建议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中国复方桔梗止咳片行业供给与需求情况分析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2019-2024年中国复方桔梗止咳片行业总体规模</w:t>
      </w:r>
      <w:r>
        <w:rPr>
          <w:rFonts w:hint="eastAsia"/>
        </w:rPr>
        <w:br/>
      </w:r>
      <w:r>
        <w:rPr>
          <w:rFonts w:hint="eastAsia"/>
        </w:rPr>
        <w:t>　　第二节 中国复方桔梗止咳片行业盈利情况分析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中国复方桔梗止咳片行业产量情况分析及预测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一、2019-2024年中国复方桔梗止咳片产量统计分析</w:t>
      </w:r>
      <w:r>
        <w:rPr>
          <w:rFonts w:hint="eastAsia"/>
        </w:rPr>
        <w:br/>
      </w:r>
      <w:r>
        <w:rPr>
          <w:rFonts w:hint="eastAsia"/>
        </w:rPr>
        <w:t>　　　　二、复方桔梗止咳片行业产量特点分析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三、2025-2031年中国复方桔梗止咳片行业产量预测</w:t>
      </w:r>
      <w:r>
        <w:rPr>
          <w:rFonts w:hint="eastAsia"/>
        </w:rPr>
        <w:br/>
      </w:r>
      <w:r>
        <w:rPr>
          <w:rFonts w:hint="eastAsia"/>
        </w:rPr>
        <w:t>　　第四节 中国复方桔梗止咳片行业需求情况分析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一、2019-2024年中国复方桔梗止咳片行业需求情况</w:t>
      </w:r>
      <w:r>
        <w:rPr>
          <w:rFonts w:hint="eastAsia"/>
        </w:rPr>
        <w:br/>
      </w:r>
      <w:r>
        <w:rPr>
          <w:rFonts w:hint="eastAsia"/>
        </w:rPr>
        <w:t>　　　　二、复方桔梗止咳片行业市场需求特点分析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三、2025-2031年中国复方桔梗止咳片市场需求预测分析</w:t>
      </w:r>
      <w:r>
        <w:rPr>
          <w:rFonts w:hint="eastAsia"/>
        </w:rPr>
        <w:br/>
      </w:r>
      <w:r>
        <w:rPr>
          <w:rFonts w:hint="eastAsia"/>
        </w:rPr>
        <w:t>　　第五节 复方桔梗止咳片产业供需平衡状况分析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中国复方桔梗止咳片行业进出口情况分析预测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中国复方桔梗止咳片行业进口情况分析预测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一、2019-2024年中国复方桔梗止咳片行业进口情况分析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二、2025年中国复方桔梗止咳片行业进口特点分析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三、2025-2031年中国复方桔梗止咳片行业进口情况预测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中国复方桔梗止咳片行业出口情况分析预测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一、2019-2024年中国复方桔梗止咳片行业出口情况分析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二、2025年中国复方桔梗止咳片行业出口特点分析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二、2025-2031年中国复方桔梗止咳片行业出口情况预测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影响中国复方桔梗止咳片行业进出口因素分析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国内复方桔梗止咳片产品价格走势及影响因素分析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2019-2024年国内复方桔梗止咳片市场价格回顾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当前国内复方桔梗止咳片市场价格及评述</w:t>
      </w:r>
      <w:r>
        <w:rPr>
          <w:rFonts w:hint="eastAsia"/>
        </w:rPr>
        <w:br/>
      </w:r>
      <w:r>
        <w:rPr>
          <w:rFonts w:hint="eastAsia"/>
        </w:rPr>
        <w:t>　　第三节 国内复方桔梗止咳片价格影响因素分析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2025-2031年国内复方桔梗止咳片市场价格走势预测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中国复方桔梗止咳片行业规模与效益分析预测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复方桔梗止咳片行业规模分析及预测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一、2019-2024年复方桔梗止咳片行业资产规模变化分析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二、2025-2031年复方桔梗止咳片行业资产规模预测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三、2019-2024年复方桔梗止咳片行业收入和利润变化分析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四、2025-2031年复方桔梗止咳片行业收入和利润预测</w:t>
      </w:r>
      <w:r>
        <w:rPr>
          <w:rFonts w:hint="eastAsia"/>
        </w:rPr>
        <w:br/>
      </w:r>
      <w:r>
        <w:rPr>
          <w:rFonts w:hint="eastAsia"/>
        </w:rPr>
        <w:t>　　第二节 复方桔梗止咳片行业效益分析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一、2019-2024年复方桔梗止咳片行业三费变化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二、2019-2024年复方桔梗止咳片行业效益分析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复方桔梗止咳片行业细分产品市场调研分析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复方桔梗止咳片行业细分产品——**市场调研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复方桔梗止咳片行业细分产品——**市场调研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2019-2024年中国复方桔梗止咳片行业营销分析</w:t>
      </w:r>
      <w:r>
        <w:rPr>
          <w:rFonts w:hint="eastAsia"/>
        </w:rPr>
        <w:br/>
      </w:r>
      <w:r>
        <w:rPr>
          <w:rFonts w:hint="eastAsia"/>
        </w:rPr>
        <w:t>　　第一节 国内复方桔梗止咳片行业营销模式分析</w:t>
      </w:r>
      <w:r>
        <w:rPr>
          <w:rFonts w:hint="eastAsia"/>
        </w:rPr>
        <w:br/>
      </w:r>
      <w:r>
        <w:rPr>
          <w:rFonts w:hint="eastAsia"/>
        </w:rPr>
        <w:t>　　第二节 复方桔梗止咳片行业主要销售渠道分析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复方桔梗止咳片行业广告与促销方式分析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复方桔梗止咳片行业价格竞争方式分析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复方桔梗止咳片行业国际化营销模式分析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中国复方桔梗止咳片行业市场竞争分析及预测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2024-2025年我国复方桔梗止咳片市场竞争格局分析</w:t>
      </w:r>
      <w:r>
        <w:rPr>
          <w:rFonts w:hint="eastAsia"/>
        </w:rPr>
        <w:br/>
      </w:r>
      <w:r>
        <w:rPr>
          <w:rFonts w:hint="eastAsia"/>
        </w:rPr>
        <w:t>　　　　一、复方桔梗止咳片市场集中度分析</w:t>
      </w:r>
      <w:r>
        <w:rPr>
          <w:rFonts w:hint="eastAsia"/>
        </w:rPr>
        <w:br/>
      </w:r>
      <w:r>
        <w:rPr>
          <w:rFonts w:hint="eastAsia"/>
        </w:rPr>
        <w:t>　　　　二、复方桔梗止咳片市场规模竞争分析</w:t>
      </w:r>
      <w:r>
        <w:rPr>
          <w:rFonts w:hint="eastAsia"/>
        </w:rPr>
        <w:br/>
      </w:r>
      <w:r>
        <w:rPr>
          <w:rFonts w:hint="eastAsia"/>
        </w:rPr>
        <w:t>　　　　三、复方桔梗止咳片市场结构竞争分析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2024-2025年我国复方桔梗止咳片市场品牌竞争分析及预测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2024-2025年我国复方桔梗止咳片市场竞争态势分析及预测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复方桔梗止咳片行业重点企业发展调研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复方桔梗止咳片重点企业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二、复方桔梗止咳片企业经营情况分析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三、复方桔梗止咳片企业发展规划及前景展望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复方桔梗止咳片重点企业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二、复方桔梗止咳片企业经营情况分析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三、复方桔梗止咳片企业发展规划及前景展望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复方桔梗止咳片重点企业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二、复方桔梗止咳片企业经营情况分析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三、复方桔梗止咳片企业发展规划及前景展望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复方桔梗止咳片重点企业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二、复方桔梗止咳片企业经营情况分析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三、复方桔梗止咳片企业发展规划及前景展望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复方桔梗止咳片重点企业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二、复方桔梗止咳片企业经营情况分析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三、复方桔梗止咳片企业发展规划及前景展望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复方桔梗止咳片行业企业经营策略研究分析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复方桔梗止咳片企业多样化经营策略分析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一、复方桔梗止咳片企业多样化经营情况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二、现行复方桔梗止咳片行业多样化经营的方向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大型复方桔梗止咳片企业集团未来发展策略分析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对中小复方桔梗止咳片企业生产经营的建议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复方桔梗止咳片行业发展因素与投资风险分析预测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影响复方桔梗止咳片行业发展主要因素分析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一、2024-2025年影响复方桔梗止咳片行业发展的不利因素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二、2024-2025年影响复方桔梗止咳片行业发展的稳定因素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三、2024-2025年影响复方桔梗止咳片行业发展的有利因素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四、2024-2025年中国复方桔梗止咳片行业发展面临的机遇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五、2024-2025年中国复方桔梗止咳片行业发展面临的挑战</w:t>
      </w:r>
      <w:r>
        <w:rPr>
          <w:rFonts w:hint="eastAsia"/>
        </w:rPr>
        <w:br/>
      </w:r>
      <w:r>
        <w:rPr>
          <w:rFonts w:hint="eastAsia"/>
        </w:rPr>
        <w:t>　　第二节 复方桔梗止咳片行业投资风险分析预测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一、2025-2031年复方桔梗止咳片行业市场风险分析预测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二、2025-2031年复方桔梗止咳片行业政策风险分析预测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三、2025-2031年复方桔梗止咳片行业技术风险分析预测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四、2025-2031年复方桔梗止咳片行业竞争风险分析预测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五、2025-2031年复方桔梗止咳片行业管理风险分析预测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六、2025-2031年复方桔梗止咳片行业其他风险分析预测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2025-2031年中国复方桔梗止咳片行业发展前景和趋势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2025-2031年中国复方桔梗止咳片行业发展前景预测分析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一、未来全球复方桔梗止咳片行业发展预测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二、未来我国复方桔梗止咳片市场前景广阔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三、今后两年复方桔梗止咳片产业上市前景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四、2025-2031年中国复方桔梗止咳片产业市场规模预测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2025-2031年中国复方桔梗止咳片行业发展趋势分析</w:t>
      </w:r>
      <w:r>
        <w:rPr>
          <w:rFonts w:hint="eastAsia"/>
        </w:rPr>
        <w:br/>
      </w:r>
      <w:r>
        <w:rPr>
          <w:rFonts w:hint="eastAsia"/>
        </w:rPr>
        <w:t>　　　　一、复方桔梗止咳片行业消费趋势</w:t>
      </w:r>
      <w:r>
        <w:rPr>
          <w:rFonts w:hint="eastAsia"/>
        </w:rPr>
        <w:br/>
      </w:r>
      <w:r>
        <w:rPr>
          <w:rFonts w:hint="eastAsia"/>
        </w:rPr>
        <w:t>　　　　二、未来复方桔梗止咳片产业创新的发展趋势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三、“十五五”期间我国复方桔梗止咳片行业发展剖析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五、未来复方桔梗止咳片行业发展变局剖析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复方桔梗止咳片市场预测及项目投资建议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中国复方桔梗止咳片行业生产、营销企业投资运作模式分析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复方桔梗止咳片行业外销与内销优势分析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2025-2031年中国复方桔梗止咳片行业市场规模及增长趋势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2025-2031年中国复方桔梗止咳片行业投资规模预测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2025-2031年复方桔梗止咳片行业市场盈利预测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中智~林~复方桔梗止咳片行业项目投资建议</w:t>
      </w:r>
      <w:r>
        <w:rPr>
          <w:rFonts w:hint="eastAsia"/>
        </w:rPr>
        <w:br/>
      </w:r>
      <w:r>
        <w:rPr>
          <w:rFonts w:hint="eastAsia"/>
        </w:rPr>
        <w:t>　　　　一、复方桔梗止咳片技术应用注意事项</w:t>
      </w:r>
      <w:r>
        <w:rPr>
          <w:rFonts w:hint="eastAsia"/>
        </w:rPr>
        <w:br/>
      </w:r>
      <w:r>
        <w:rPr>
          <w:rFonts w:hint="eastAsia"/>
        </w:rPr>
        <w:t>　　　　二、复方桔梗止咳片项目投资注意事项</w:t>
      </w:r>
      <w:r>
        <w:rPr>
          <w:rFonts w:hint="eastAsia"/>
        </w:rPr>
        <w:br/>
      </w:r>
      <w:r>
        <w:rPr>
          <w:rFonts w:hint="eastAsia"/>
        </w:rPr>
        <w:t>　　　　三、复方桔梗止咳片生产开发注意事项</w:t>
      </w:r>
      <w:r>
        <w:rPr>
          <w:rFonts w:hint="eastAsia"/>
        </w:rPr>
        <w:br/>
      </w:r>
      <w:r>
        <w:rPr>
          <w:rFonts w:hint="eastAsia"/>
        </w:rPr>
        <w:t>　　　　四、复方桔梗止咳片销售注意事项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复方桔梗止咳片行业类别</w:t>
      </w:r>
      <w:r>
        <w:rPr>
          <w:rFonts w:hint="eastAsia"/>
        </w:rPr>
        <w:br/>
      </w:r>
      <w:r>
        <w:rPr>
          <w:rFonts w:hint="eastAsia"/>
        </w:rPr>
        <w:t>　　图表 复方桔梗止咳片行业产业链调研</w:t>
      </w:r>
      <w:r>
        <w:rPr>
          <w:rFonts w:hint="eastAsia"/>
        </w:rPr>
        <w:br/>
      </w:r>
      <w:r>
        <w:rPr>
          <w:rFonts w:hint="eastAsia"/>
        </w:rPr>
        <w:t>　　图表 复方桔梗止咳片行业现状</w:t>
      </w:r>
      <w:r>
        <w:rPr>
          <w:rFonts w:hint="eastAsia"/>
        </w:rPr>
        <w:br/>
      </w:r>
      <w:r>
        <w:rPr>
          <w:rFonts w:hint="eastAsia"/>
        </w:rPr>
        <w:t>　　图表 复方桔梗止咳片行业标准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2025年中国复方桔梗止咳片行业产能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2019-2024年中国复方桔梗止咳片行业产量统计</w:t>
      </w:r>
      <w:r>
        <w:rPr>
          <w:rFonts w:hint="eastAsia"/>
        </w:rPr>
        <w:br/>
      </w:r>
      <w:r>
        <w:rPr>
          <w:rFonts w:hint="eastAsia"/>
        </w:rPr>
        <w:t>　　图表 复方桔梗止咳片行业动态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2019-2024年中国复方桔梗止咳片市场需求量</w:t>
      </w:r>
      <w:r>
        <w:rPr>
          <w:rFonts w:hint="eastAsia"/>
        </w:rPr>
        <w:br/>
      </w:r>
      <w:r>
        <w:rPr>
          <w:rFonts w:hint="eastAsia"/>
        </w:rPr>
        <w:t>　　图表 2025年中国复方桔梗止咳片行业需求区域调研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2019-2024年中国复方桔梗止咳片行情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2019-2024年中国复方桔梗止咳片进口统计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**地区复方桔梗止咳片市场规模</w:t>
      </w:r>
      <w:r>
        <w:rPr>
          <w:rFonts w:hint="eastAsia"/>
        </w:rPr>
        <w:br/>
      </w:r>
      <w:r>
        <w:rPr>
          <w:rFonts w:hint="eastAsia"/>
        </w:rPr>
        <w:t>　　图表 **地区复方桔梗止咳片行业市场需求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**地区复方桔梗止咳片市场调研</w:t>
      </w:r>
      <w:r>
        <w:rPr>
          <w:rFonts w:hint="eastAsia"/>
        </w:rPr>
        <w:br/>
      </w:r>
      <w:r>
        <w:rPr>
          <w:rFonts w:hint="eastAsia"/>
        </w:rPr>
        <w:t>　　图表 **地区复方桔梗止咳片行业市场需求分析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**地区复方桔梗止咳片市场规模</w:t>
      </w:r>
      <w:r>
        <w:rPr>
          <w:rFonts w:hint="eastAsia"/>
        </w:rPr>
        <w:br/>
      </w:r>
      <w:r>
        <w:rPr>
          <w:rFonts w:hint="eastAsia"/>
        </w:rPr>
        <w:t>　　图表 **地区复方桔梗止咳片行业市场需求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**地区复方桔梗止咳片市场调研</w:t>
      </w:r>
      <w:r>
        <w:rPr>
          <w:rFonts w:hint="eastAsia"/>
        </w:rPr>
        <w:br/>
      </w:r>
      <w:r>
        <w:rPr>
          <w:rFonts w:hint="eastAsia"/>
        </w:rPr>
        <w:t>　　图表 **地区复方桔梗止咳片行业市场需求分析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复方桔梗止咳片行业竞争对手分析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2025-2031年中国复方桔梗止咳片行业市场规模预测</w:t>
      </w:r>
      <w:r>
        <w:rPr>
          <w:rFonts w:hint="eastAsia"/>
        </w:rPr>
        <w:br/>
      </w:r>
      <w:r>
        <w:rPr>
          <w:rFonts w:hint="eastAsia"/>
        </w:rPr>
        <w:t>　　图表 复方桔梗止咳片行业准入条件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2025-2031年中国复方桔梗止咳片市场前景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e712ea9264b8f" w:history="1">
        <w:r>
          <w:rPr>
            <w:rStyle w:val="Hyperlink"/>
          </w:rPr>
          <w:t>2025-2031年中国复方桔梗止咳片行业研究分析及未来发展前景预测报告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e712ea9264b8f" w:history="1">
        <w:r>
          <w:rPr>
            <w:rStyle w:val="Hyperlink"/>
          </w:rPr>
          <w:t>https://www.20087.com/6/50/FuFangJieGengZhiKePianShiChangYanJiuBaoGao.html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佳止咳化痰药、复方桔梗止咳片儿童能吃吗、甘草片和桔梗止咳片哪个好、复方桔梗止咳片是风热还是风寒、复方桔梗止咳片适合干咳吗、复方桔梗止咳片适合哪类咳嗽服用、复方桔梗止咳片作用与用途、复方桔梗止咳片一次吃几粒、复方桔梗片可以治干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08ae25d0c410f" w:history="1">
      <w:r>
        <w:rPr>
          <w:rStyle w:val="Hyperlink"/>
        </w:rPr>
        <w:t>2025-2031年中国复方桔梗止咳片行业研究分析及未来发展前景预测报告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FuFangJieGengZhiKePianShiChangYanJiuBaoGao.html" TargetMode="External" Id="R4d7e712ea926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FuFangJieGengZhiKePianShiChangYanJiuBaoGao.html" TargetMode="External" Id="Rd1c08ae25d0c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2025-03-03T04:18:00Z</dcterms:created>
  <dcterms:modified xsi:type="dcterms:W3CDTF">2025-03-03T05:18:00Z</dcterms:modified>
  <dc:subject>2025-2031年中国复方桔梗止咳片行业研究分析及未来发展前景预测报告</dc:subject>
  <dc:title>2025-2031年中国复方桔梗止咳片行业研究分析及未来发展前景预测报告</dc:title>
  <cp:keywords>2025-2031年中国复方桔梗止咳片行业研究分析及未来发展前景预测报告</cp:keywords>
  <dc:description>2025-2031年中国复方桔梗止咳片行业研究分析及未来发展前景预测报告</dc:description>
</cp:coreProperties>
</file>