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51b2dac64ef45ed" w:history="1">
              <w:r>
                <w:rPr>
                  <w:rStyle w:val="Hyperlink"/>
                </w:rPr>
                <w:t>2025-2031年全球与中国一次性使用粪便采集器行业研究及前景趋势分析报告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51b2dac64ef45ed" w:history="1">
              <w:r>
                <w:rPr>
                  <w:rStyle w:val="Hyperlink"/>
                </w:rPr>
                <w:t>2025-2031年全球与中国一次性使用粪便采集器行业研究及前景趋势分析报告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5361209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51b2dac64ef45ed" w:history="1">
                <w:r>
                  <w:rPr>
                    <w:rStyle w:val="Hyperlink"/>
                  </w:rPr>
                  <w:t>https://www.20087.com/9/20/YiCiXingShiYongFenBianCaiJiQiQianJing.html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一次性使用粪便采集器是一种用于临床检验、疾病筛查及健康体检中收集粪便样本的医疗耗材，通常由无菌容器、取样棒或取样勺组成，具备密封性好、操作便捷、防污染等特点。目前，该产品已广泛应用于肠道寄生虫检测、隐血试验、幽门螺杆菌检测、肠道菌群分析等多个诊断领域。随着精准医学与早筛理念的普及，医疗机构对标准化、规范化的样本采集工具需求持续增长。部分先进产品还集成抗干扰成分，如防腐剂或稳定剂，以提升样本保存效果。然而，行业内仍存在产品质量参差不齐、取样方式不够人性化、患者依从性低等问题，影响实际应用效果。</w:t>
      </w:r>
      <w:r>
        <w:rPr>
          <w:rFonts w:hint="eastAsia"/>
        </w:rPr>
        <w:br/>
      </w:r>
      <w:r>
        <w:rPr>
          <w:rFonts w:hint="eastAsia"/>
        </w:rPr>
        <w:t>　　未来，一次性使用粪便采集器将朝着智能化、功能化与便捷化方向不断演进。随着分子诊断技术的发展，采集器将更多集成样本处理模块，实现现场初步提取或预处理，提高后续实验室检测效率。同时，可穿戴式或智能马桶配套采样设备的研发将成为新增长点，推动家庭自检与远程健康管理场景落地。此外，环保材料的应用与可降解结构设计也将成为企业关注重点，减少医疗废弃物对环境的影响。在公共卫生体系建设与个体化健康管理双重驱动下，粪便采集器将在基层医疗、居家检测与大规模筛查项目中发挥更加重要的作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51b2dac64ef45ed" w:history="1">
        <w:r>
          <w:rPr>
            <w:rStyle w:val="Hyperlink"/>
          </w:rPr>
          <w:t>2025-2031年全球与中国一次性使用粪便采集器行业研究及前景趋势分析报告</w:t>
        </w:r>
      </w:hyperlink>
      <w:r>
        <w:rPr>
          <w:rFonts w:hint="eastAsia"/>
        </w:rPr>
        <w:t>》依托多年行业监测数据，结合一次性使用粪便采集器行业现状与未来前景，系统分析了一次性使用粪便采集器市场需求、市场规模、产业链结构、价格机制及细分市场特征。报告对一次性使用粪便采集器市场前景进行了客观评估，预测了一次性使用粪便采集器行业发展趋势，并详细解读了品牌竞争格局、市场集中度及重点企业的运营表现。此外，报告通过SWOT分析识别了一次性使用粪便采集器行业机遇与潜在风险，为投资者和决策者提供了科学、规范的战略建议，助力把握一次性使用粪便采集器行业的投资方向与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一次性使用粪便采集器市场概述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按照不同产品类型，一次性使用粪便采集器主要可以分为如下几个类别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全球不同产品类型一次性使用粪便采集器销售额增长趋势2020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聚丙烯</w:t>
      </w:r>
      <w:r>
        <w:rPr>
          <w:rFonts w:hint="eastAsia"/>
        </w:rPr>
        <w:br/>
      </w:r>
      <w:r>
        <w:rPr>
          <w:rFonts w:hint="eastAsia"/>
        </w:rPr>
        <w:t>　　　　1.2.3 聚乙烯</w:t>
      </w:r>
      <w:r>
        <w:rPr>
          <w:rFonts w:hint="eastAsia"/>
        </w:rPr>
        <w:br/>
      </w:r>
      <w:r>
        <w:rPr>
          <w:rFonts w:hint="eastAsia"/>
        </w:rPr>
        <w:t>　　　　1.2.4 其他</w:t>
      </w:r>
      <w:r>
        <w:rPr>
          <w:rFonts w:hint="eastAsia"/>
        </w:rPr>
        <w:br/>
      </w:r>
      <w:r>
        <w:rPr>
          <w:rFonts w:hint="eastAsia"/>
        </w:rPr>
        <w:t>　　1.3 从不同应用，一次性使用粪便采集器主要包括如下几个方面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全球不同应用一次性使用粪便采集器销售额增长趋势2020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医院</w:t>
      </w:r>
      <w:r>
        <w:rPr>
          <w:rFonts w:hint="eastAsia"/>
        </w:rPr>
        <w:br/>
      </w:r>
      <w:r>
        <w:rPr>
          <w:rFonts w:hint="eastAsia"/>
        </w:rPr>
        <w:t>　　　　1.3.3 诊所</w:t>
      </w:r>
      <w:r>
        <w:rPr>
          <w:rFonts w:hint="eastAsia"/>
        </w:rPr>
        <w:br/>
      </w:r>
      <w:r>
        <w:rPr>
          <w:rFonts w:hint="eastAsia"/>
        </w:rPr>
        <w:t>　　　　1.3.4 实验室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一次性使用粪便采集器行业背景、发展历史、现状及趋势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一次性使用粪便采集器行业目前现状分析</w:t>
      </w:r>
      <w:r>
        <w:rPr>
          <w:rFonts w:hint="eastAsia"/>
        </w:rPr>
        <w:br/>
      </w:r>
      <w:r>
        <w:rPr>
          <w:rFonts w:hint="eastAsia"/>
        </w:rPr>
        <w:t>　　　　1.4.2 一次性使用粪便采集器发展趋势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全球一次性使用粪便采集器总体规模分析</w:t>
      </w:r>
      <w:r>
        <w:rPr>
          <w:rFonts w:hint="eastAsia"/>
        </w:rPr>
        <w:br/>
      </w:r>
      <w:r>
        <w:rPr>
          <w:rFonts w:hint="eastAsia"/>
        </w:rPr>
        <w:t>　　2.1 全球一次性使用粪便采集器供需现状及预测（2020-2031）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全球一次性使用粪便采集器产能、产量、产能利用率及发展趋势（2020-2031）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全球一次性使用粪便采集器产量、需求量及发展趋势（2020-2031）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全球主要地区一次性使用粪便采集器产量及发展趋势（2020-2031）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全球主要地区一次性使用粪便采集器产量（2020-2025）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全球主要地区一次性使用粪便采集器产量（2026-2031）</w:t>
      </w:r>
      <w:r>
        <w:rPr>
          <w:rFonts w:hint="eastAsia"/>
        </w:rPr>
        <w:br/>
      </w:r>
      <w:r>
        <w:rPr>
          <w:rFonts w:hint="eastAsia"/>
        </w:rPr>
        <w:t>　　　　2.2.3 全球主要地区一次性使用粪便采集器产量市场份额（2020-2031）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中国一次性使用粪便采集器供需现状及预测（2020-2031）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中国一次性使用粪便采集器产能、产量、产能利用率及发展趋势（2020-2031）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中国一次性使用粪便采集器产量、市场需求量及发展趋势（2020-2031）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全球一次性使用粪便采集器销量及销售额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全球市场一次性使用粪便采集器销售额（2020-2031）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全球市场一次性使用粪便采集器销量（2020-2031）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全球市场一次性使用粪便采集器价格趋势（2020-2031）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全球一次性使用粪便采集器主要地区分析</w:t>
      </w:r>
      <w:r>
        <w:rPr>
          <w:rFonts w:hint="eastAsia"/>
        </w:rPr>
        <w:br/>
      </w:r>
      <w:r>
        <w:rPr>
          <w:rFonts w:hint="eastAsia"/>
        </w:rPr>
        <w:t>　　3.1 全球主要地区一次性使用粪便采集器市场规模分析：2020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全球主要地区一次性使用粪便采集器销售收入及市场份额（2020-2025年）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全球主要地区一次性使用粪便采集器销售收入预测（2026-2031年）</w:t>
      </w:r>
      <w:r>
        <w:rPr>
          <w:rFonts w:hint="eastAsia"/>
        </w:rPr>
        <w:br/>
      </w:r>
      <w:r>
        <w:rPr>
          <w:rFonts w:hint="eastAsia"/>
        </w:rPr>
        <w:t>　　3.2 全球主要地区一次性使用粪便采集器销量分析：2020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全球主要地区一次性使用粪便采集器销量及市场份额（2020-2025年）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全球主要地区一次性使用粪便采集器销量及市场份额预测（2026-2031）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北美市场一次性使用粪便采集器销量、收入及增长率（2020-2031）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3.4 欧洲市场一次性使用粪便采集器销量、收入及增长率（2020-2031）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3.5 中国市场一次性使用粪便采集器销量、收入及增长率（2020-2031）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3.6 日本市场一次性使用粪便采集器销量、收入及增长率（2020-2031）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3.7 东南亚市场一次性使用粪便采集器销量、收入及增长率（2020-2031）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3.8 印度市场一次性使用粪便采集器销量、收入及增长率（2020-2031）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4.1 全球市场主要厂商一次性使用粪便采集器产能市场份额</w:t>
      </w:r>
      <w:r>
        <w:rPr>
          <w:rFonts w:hint="eastAsia"/>
        </w:rPr>
        <w:br/>
      </w:r>
      <w:r>
        <w:rPr>
          <w:rFonts w:hint="eastAsia"/>
        </w:rPr>
        <w:t>　　4.2 全球市场主要厂商一次性使用粪便采集器销量（2020-2025）</w:t>
      </w:r>
      <w:r>
        <w:rPr>
          <w:rFonts w:hint="eastAsia"/>
        </w:rPr>
        <w:br/>
      </w:r>
      <w:r>
        <w:rPr>
          <w:rFonts w:hint="eastAsia"/>
        </w:rPr>
        <w:t>　　　　4.2.1 全球市场主要厂商一次性使用粪便采集器销量（2020-2025）</w:t>
      </w:r>
      <w:r>
        <w:rPr>
          <w:rFonts w:hint="eastAsia"/>
        </w:rPr>
        <w:br/>
      </w:r>
      <w:r>
        <w:rPr>
          <w:rFonts w:hint="eastAsia"/>
        </w:rPr>
        <w:t>　　　　4.2.2 全球市场主要厂商一次性使用粪便采集器销售收入（2020-2025）</w:t>
      </w:r>
      <w:r>
        <w:rPr>
          <w:rFonts w:hint="eastAsia"/>
        </w:rPr>
        <w:br/>
      </w:r>
      <w:r>
        <w:rPr>
          <w:rFonts w:hint="eastAsia"/>
        </w:rPr>
        <w:t>　　　　4.2.3 全球市场主要厂商一次性使用粪便采集器销售价格（2020-2025）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2024年全球主要生产商一次性使用粪便采集器收入排名</w:t>
      </w:r>
      <w:r>
        <w:rPr>
          <w:rFonts w:hint="eastAsia"/>
        </w:rPr>
        <w:br/>
      </w:r>
      <w:r>
        <w:rPr>
          <w:rFonts w:hint="eastAsia"/>
        </w:rPr>
        <w:t>　　4.3 中国市场主要厂商一次性使用粪便采集器销量（2020-2025）</w:t>
      </w:r>
      <w:r>
        <w:rPr>
          <w:rFonts w:hint="eastAsia"/>
        </w:rPr>
        <w:br/>
      </w:r>
      <w:r>
        <w:rPr>
          <w:rFonts w:hint="eastAsia"/>
        </w:rPr>
        <w:t>　　　　4.3.1 中国市场主要厂商一次性使用粪便采集器销量（2020-2025）</w:t>
      </w:r>
      <w:r>
        <w:rPr>
          <w:rFonts w:hint="eastAsia"/>
        </w:rPr>
        <w:br/>
      </w:r>
      <w:r>
        <w:rPr>
          <w:rFonts w:hint="eastAsia"/>
        </w:rPr>
        <w:t>　　　　4.3.2 中国市场主要厂商一次性使用粪便采集器销售收入（2020-2025）</w:t>
      </w:r>
      <w:r>
        <w:rPr>
          <w:rFonts w:hint="eastAsia"/>
        </w:rPr>
        <w:br/>
      </w:r>
      <w:r>
        <w:rPr>
          <w:rFonts w:hint="eastAsia"/>
        </w:rPr>
        <w:t>　　　　4.3.3 2024年中国主要生产商一次性使用粪便采集器收入排名</w:t>
      </w:r>
      <w:r>
        <w:rPr>
          <w:rFonts w:hint="eastAsia"/>
        </w:rPr>
        <w:br/>
      </w:r>
      <w:r>
        <w:rPr>
          <w:rFonts w:hint="eastAsia"/>
        </w:rPr>
        <w:t>　　　　4.3.4 中国市场主要厂商一次性使用粪便采集器销售价格（2020-2025）</w:t>
      </w:r>
      <w:r>
        <w:rPr>
          <w:rFonts w:hint="eastAsia"/>
        </w:rPr>
        <w:br/>
      </w:r>
      <w:r>
        <w:rPr>
          <w:rFonts w:hint="eastAsia"/>
        </w:rPr>
        <w:t>　　4.4 全球主要厂商一次性使用粪便采集器总部及产地分布</w:t>
      </w:r>
      <w:r>
        <w:rPr>
          <w:rFonts w:hint="eastAsia"/>
        </w:rPr>
        <w:br/>
      </w:r>
      <w:r>
        <w:rPr>
          <w:rFonts w:hint="eastAsia"/>
        </w:rPr>
        <w:t>　　4.5 全球主要厂商成立时间及一次性使用粪便采集器商业化日期</w:t>
      </w:r>
      <w:r>
        <w:rPr>
          <w:rFonts w:hint="eastAsia"/>
        </w:rPr>
        <w:br/>
      </w:r>
      <w:r>
        <w:rPr>
          <w:rFonts w:hint="eastAsia"/>
        </w:rPr>
        <w:t>　　4.6 全球主要厂商一次性使用粪便采集器产品类型及应用</w:t>
      </w:r>
      <w:r>
        <w:rPr>
          <w:rFonts w:hint="eastAsia"/>
        </w:rPr>
        <w:br/>
      </w:r>
      <w:r>
        <w:rPr>
          <w:rFonts w:hint="eastAsia"/>
        </w:rPr>
        <w:t>　　4.7 一次性使用粪便采集器行业集中度、竞争程度分析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4.7.1 一次性使用粪便采集器行业集中度分析：2024年全球Top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4.7.2 全球一次性使用粪便采集器第一梯队、第二梯队和第三梯队生产商（品牌）及市场份额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4.8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重点企业（1）基本信息、一次性使用粪便采集器生产基地、销售区域、竞争对手及市场地位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一次性使用粪便采集器产品规格、参数及市场应用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一次性使用粪便采集器销量、收入、价格及毛利率（2020-2025）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重点企业（2）基本信息、一次性使用粪便采集器生产基地、销售区域、竞争对手及市场地位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一次性使用粪便采集器产品规格、参数及市场应用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一次性使用粪便采集器销量、收入、价格及毛利率（2020-2025）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重点企业（3）基本信息、一次性使用粪便采集器生产基地、销售区域、竞争对手及市场地位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一次性使用粪便采集器产品规格、参数及市场应用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一次性使用粪便采集器销量、收入、价格及毛利率（2020-2025）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重点企业（4）基本信息、一次性使用粪便采集器生产基地、销售区域、竞争对手及市场地位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一次性使用粪便采集器产品规格、参数及市场应用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一次性使用粪便采集器销量、收入、价格及毛利率（2020-2025）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重点企业（5）基本信息、一次性使用粪便采集器生产基地、销售区域、竞争对手及市场地位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一次性使用粪便采集器产品规格、参数及市场应用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一次性使用粪便采集器销量、收入、价格及毛利率（2020-2025）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重点企业（6）基本信息、一次性使用粪便采集器生产基地、销售区域、竞争对手及市场地位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一次性使用粪便采集器产品规格、参数及市场应用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一次性使用粪便采集器销量、收入、价格及毛利率（2020-2025）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重点企业（7）基本信息、一次性使用粪便采集器生产基地、销售区域、竞争对手及市场地位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一次性使用粪便采集器产品规格、参数及市场应用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一次性使用粪便采集器销量、收入、价格及毛利率（2020-2025）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重点企业（8）基本信息、一次性使用粪便采集器生产基地、销售区域、竞争对手及市场地位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一次性使用粪便采集器产品规格、参数及市场应用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一次性使用粪便采集器销量、收入、价格及毛利率（2020-2025）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重点企业（9）基本信息、一次性使用粪便采集器生产基地、销售区域、竞争对手及市场地位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一次性使用粪便采集器产品规格、参数及市场应用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一次性使用粪便采集器销量、收入、价格及毛利率（2020-2025）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重点企业（10）基本信息、一次性使用粪便采集器生产基地、销售区域、竞争对手及市场地位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一次性使用粪便采集器产品规格、参数及市场应用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一次性使用粪便采集器销量、收入、价格及毛利率（2020-2025）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重点企业（11）基本信息、一次性使用粪便采集器生产基地、销售区域、竞争对手及市场地位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一次性使用粪便采集器产品规格、参数及市场应用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一次性使用粪便采集器销量、收入、价格及毛利率（2020-2025）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重点企业（12）基本信息、一次性使用粪便采集器生产基地、销售区域、竞争对手及市场地位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一次性使用粪便采集器产品规格、参数及市场应用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一次性使用粪便采集器销量、收入、价格及毛利率（2020-2025）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重点企业（13）基本信息、一次性使用粪便采集器生产基地、销售区域、竞争对手及市场地位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一次性使用粪便采集器产品规格、参数及市场应用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一次性使用粪便采集器销量、收入、价格及毛利率（2020-2025）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重点企业（14）基本信息、一次性使用粪便采集器生产基地、销售区域、竞争对手及市场地位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一次性使用粪便采集器产品规格、参数及市场应用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一次性使用粪便采集器销量、收入、价格及毛利率（2020-2025）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重点企业（15）基本信息、一次性使用粪便采集器生产基地、销售区域、竞争对手及市场地位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一次性使用粪便采集器产品规格、参数及市场应用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一次性使用粪便采集器销量、收入、价格及毛利率（2020-2025）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重点企业（16）基本信息、一次性使用粪便采集器生产基地、销售区域、竞争对手及市场地位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一次性使用粪便采集器产品规格、参数及市场应用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一次性使用粪便采集器销量、收入、价格及毛利率（2020-2025）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重点企业（17）基本信息、一次性使用粪便采集器生产基地、销售区域、竞争对手及市场地位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一次性使用粪便采集器产品规格、参数及市场应用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一次性使用粪便采集器销量、收入、价格及毛利率（2020-2025）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重点企业（18）基本信息、一次性使用粪便采集器生产基地、销售区域、竞争对手及市场地位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一次性使用粪便采集器产品规格、参数及市场应用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一次性使用粪便采集器销量、收入、价格及毛利率（2020-2025）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重点企业（19）基本信息、一次性使用粪便采集器生产基地、销售区域、竞争对手及市场地位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 一次性使用粪便采集器产品规格、参数及市场应用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 一次性使用粪便采集器销量、收入、价格及毛利率（2020-2025）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t>　　　　5.20.1 重点企业（20）基本信息、一次性使用粪便采集器生产基地、销售区域、竞争对手及市场地位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5.20.2 重点企业（20） 一次性使用粪便采集器产品规格、参数及市场应用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5.20.3 重点企业（20） 一次性使用粪便采集器销量、收入、价格及毛利率（2020-2025）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5.20.5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5.21 重点企业（21）</w:t>
      </w:r>
      <w:r>
        <w:rPr>
          <w:rFonts w:hint="eastAsia"/>
        </w:rPr>
        <w:br/>
      </w:r>
      <w:r>
        <w:rPr>
          <w:rFonts w:hint="eastAsia"/>
        </w:rPr>
        <w:t>　　　　5.21.1 重点企业（21）基本信息、一次性使用粪便采集器生产基地、销售区域、竞争对手及市场地位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5.21.2 重点企业（21） 一次性使用粪便采集器产品规格、参数及市场应用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5.21.3 重点企业（21） 一次性使用粪便采集器销量、收入、价格及毛利率（2020-2025）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5.21.5 重点企业（21）企业最新动态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不同产品类型一次性使用粪便采集器分析</w:t>
      </w:r>
      <w:r>
        <w:rPr>
          <w:rFonts w:hint="eastAsia"/>
        </w:rPr>
        <w:br/>
      </w:r>
      <w:r>
        <w:rPr>
          <w:rFonts w:hint="eastAsia"/>
        </w:rPr>
        <w:t>　　6.1 全球不同产品类型一次性使用粪便采集器销量（2020-2031）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全球不同产品类型一次性使用粪便采集器销量及市场份额（2020-2025）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全球不同产品类型一次性使用粪便采集器销量预测（2026-2031）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全球不同产品类型一次性使用粪便采集器收入（2020-2031）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全球不同产品类型一次性使用粪便采集器收入及市场份额（2020-2025）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全球不同产品类型一次性使用粪便采集器收入预测（2026-2031）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全球不同产品类型一次性使用粪便采集器价格走势（2020-2031）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不同应用一次性使用粪便采集器分析</w:t>
      </w:r>
      <w:r>
        <w:rPr>
          <w:rFonts w:hint="eastAsia"/>
        </w:rPr>
        <w:br/>
      </w:r>
      <w:r>
        <w:rPr>
          <w:rFonts w:hint="eastAsia"/>
        </w:rPr>
        <w:t>　　7.1 全球不同应用一次性使用粪便采集器销量（2020-2031）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全球不同应用一次性使用粪便采集器销量及市场份额（2020-2025）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全球不同应用一次性使用粪便采集器销量预测（2026-2031）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全球不同应用一次性使用粪便采集器收入（2020-2031）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全球不同应用一次性使用粪便采集器收入及市场份额（2020-2025）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全球不同应用一次性使用粪便采集器收入预测（2026-2031）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全球不同应用一次性使用粪便采集器价格走势（2020-2031）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一次性使用粪便采集器产业链分析</w:t>
      </w:r>
      <w:r>
        <w:rPr>
          <w:rFonts w:hint="eastAsia"/>
        </w:rPr>
        <w:br/>
      </w:r>
      <w:r>
        <w:rPr>
          <w:rFonts w:hint="eastAsia"/>
        </w:rPr>
        <w:t>　　8.2 一次性使用粪便采集器工艺制造技术分析</w:t>
      </w:r>
      <w:r>
        <w:rPr>
          <w:rFonts w:hint="eastAsia"/>
        </w:rPr>
        <w:br/>
      </w:r>
      <w:r>
        <w:rPr>
          <w:rFonts w:hint="eastAsia"/>
        </w:rPr>
        <w:t>　　8.3 一次性使用粪便采集器产业上游供应分析</w:t>
      </w:r>
      <w:r>
        <w:rPr>
          <w:rFonts w:hint="eastAsia"/>
        </w:rPr>
        <w:br/>
      </w:r>
      <w:r>
        <w:rPr>
          <w:rFonts w:hint="eastAsia"/>
        </w:rPr>
        <w:t>　　　　8.3.1 上游原料供给状况</w:t>
      </w:r>
      <w:r>
        <w:rPr>
          <w:rFonts w:hint="eastAsia"/>
        </w:rPr>
        <w:br/>
      </w:r>
      <w:r>
        <w:rPr>
          <w:rFonts w:hint="eastAsia"/>
        </w:rPr>
        <w:t>　　　　8.3.2 原料供应商及联系方式</w:t>
      </w:r>
      <w:r>
        <w:rPr>
          <w:rFonts w:hint="eastAsia"/>
        </w:rPr>
        <w:br/>
      </w:r>
      <w:r>
        <w:rPr>
          <w:rFonts w:hint="eastAsia"/>
        </w:rPr>
        <w:t>　　8.4 一次性使用粪便采集器下游客户分析</w:t>
      </w:r>
      <w:r>
        <w:rPr>
          <w:rFonts w:hint="eastAsia"/>
        </w:rPr>
        <w:br/>
      </w:r>
      <w:r>
        <w:rPr>
          <w:rFonts w:hint="eastAsia"/>
        </w:rPr>
        <w:t>　　8.5 一次性使用粪便采集器销售渠道分析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一次性使用粪便采集器行业发展机遇及主要驱动因素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一次性使用粪便采集器行业发展面临的风险</w:t>
      </w:r>
      <w:r>
        <w:rPr>
          <w:rFonts w:hint="eastAsia"/>
        </w:rPr>
        <w:br/>
      </w:r>
      <w:r>
        <w:rPr>
          <w:rFonts w:hint="eastAsia"/>
        </w:rPr>
        <w:t>　　9.3 一次性使用粪便采集器行业政策分析</w:t>
      </w:r>
      <w:r>
        <w:rPr>
          <w:rFonts w:hint="eastAsia"/>
        </w:rPr>
        <w:br/>
      </w:r>
      <w:r>
        <w:rPr>
          <w:rFonts w:hint="eastAsia"/>
        </w:rPr>
        <w:t>　　9.4 一次性使用粪便采集器中国企业SWOT分析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中智.林.－附录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全球不同产品类型一次性使用粪便采集器销售额增长（CAGR）趋势2020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一次性使用粪便采集器行业目前发展现状</w:t>
      </w:r>
      <w:r>
        <w:rPr>
          <w:rFonts w:hint="eastAsia"/>
        </w:rPr>
        <w:br/>
      </w:r>
      <w:r>
        <w:rPr>
          <w:rFonts w:hint="eastAsia"/>
        </w:rPr>
        <w:t>　　表 4： 一次性使用粪便采集器发展趋势</w:t>
      </w:r>
      <w:r>
        <w:rPr>
          <w:rFonts w:hint="eastAsia"/>
        </w:rPr>
        <w:br/>
      </w:r>
      <w:r>
        <w:rPr>
          <w:rFonts w:hint="eastAsia"/>
        </w:rPr>
        <w:t>　　表 5： 全球主要地区一次性使用粪便采集器产量增速（CAGR）：（2020 VS 2024 VS 2031）&amp;（千件）</w:t>
      </w:r>
      <w:r>
        <w:rPr>
          <w:rFonts w:hint="eastAsia"/>
        </w:rPr>
        <w:br/>
      </w:r>
      <w:r>
        <w:rPr>
          <w:rFonts w:hint="eastAsia"/>
        </w:rPr>
        <w:t>　　表 6： 全球主要地区一次性使用粪便采集器产量（2020-2025）&amp;（千件）</w:t>
      </w:r>
      <w:r>
        <w:rPr>
          <w:rFonts w:hint="eastAsia"/>
        </w:rPr>
        <w:br/>
      </w:r>
      <w:r>
        <w:rPr>
          <w:rFonts w:hint="eastAsia"/>
        </w:rPr>
        <w:t>　　表 7： 全球主要地区一次性使用粪便采集器产量（2026-2031）&amp;（千件）</w:t>
      </w:r>
      <w:r>
        <w:rPr>
          <w:rFonts w:hint="eastAsia"/>
        </w:rPr>
        <w:br/>
      </w:r>
      <w:r>
        <w:rPr>
          <w:rFonts w:hint="eastAsia"/>
        </w:rPr>
        <w:t>　　表 8： 全球主要地区一次性使用粪便采集器产量市场份额（2020-2025）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全球主要地区一次性使用粪便采集器产量（2026-2031）&amp;（千件）</w:t>
      </w:r>
      <w:r>
        <w:rPr>
          <w:rFonts w:hint="eastAsia"/>
        </w:rPr>
        <w:br/>
      </w:r>
      <w:r>
        <w:rPr>
          <w:rFonts w:hint="eastAsia"/>
        </w:rPr>
        <w:t>　　表 10： 全球主要地区一次性使用粪便采集器销售收入增速：（2020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11： 全球主要地区一次性使用粪便采集器销售收入（2020-2025）&amp;（百万美元）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全球主要地区一次性使用粪便采集器销售收入市场份额（2020-2025）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全球主要地区一次性使用粪便采集器收入（2026-2031）&amp;（百万美元）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全球主要地区一次性使用粪便采集器收入市场份额（2026-2031）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全球主要地区一次性使用粪便采集器销量（千件）：2020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全球主要地区一次性使用粪便采集器销量（2020-2025）&amp;（千件）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17： 全球主要地区一次性使用粪便采集器销量市场份额（2020-2025）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全球主要地区一次性使用粪便采集器销量（2026-2031）&amp;（千件）</w:t>
      </w:r>
      <w:r>
        <w:rPr>
          <w:rFonts w:hint="eastAsia"/>
        </w:rPr>
        <w:br/>
      </w:r>
      <w:r>
        <w:rPr>
          <w:rFonts w:hint="eastAsia"/>
        </w:rPr>
        <w:t>　　表 19： 全球主要地区一次性使用粪便采集器销量份额（2026-2031）</w:t>
      </w:r>
      <w:r>
        <w:rPr>
          <w:rFonts w:hint="eastAsia"/>
        </w:rPr>
        <w:br/>
      </w:r>
      <w:r>
        <w:rPr>
          <w:rFonts w:hint="eastAsia"/>
        </w:rPr>
        <w:t>　　表 20： 全球市场主要厂商一次性使用粪便采集器产能（2024-2025）&amp;（千件）</w:t>
      </w:r>
      <w:r>
        <w:rPr>
          <w:rFonts w:hint="eastAsia"/>
        </w:rPr>
        <w:br/>
      </w:r>
      <w:r>
        <w:rPr>
          <w:rFonts w:hint="eastAsia"/>
        </w:rPr>
        <w:t>　　表 21： 全球市场主要厂商一次性使用粪便采集器销量（2020-2025）&amp;（千件）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22： 全球市场主要厂商一次性使用粪便采集器销量市场份额（2020-2025）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全球市场主要厂商一次性使用粪便采集器销售收入（2020-2025）&amp;（百万美元）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全球市场主要厂商一次性使用粪便采集器销售收入市场份额（2020-2025）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25： 全球市场主要厂商一次性使用粪便采集器销售价格（2020-2025）&amp;（美元/件）</w:t>
      </w:r>
      <w:r>
        <w:rPr>
          <w:rFonts w:hint="eastAsia"/>
        </w:rPr>
        <w:br/>
      </w:r>
      <w:r>
        <w:rPr>
          <w:rFonts w:hint="eastAsia"/>
        </w:rPr>
        <w:t>　　表 26： 2024年全球主要生产商一次性使用粪便采集器收入排名（百万美元）</w:t>
      </w:r>
      <w:r>
        <w:rPr>
          <w:rFonts w:hint="eastAsia"/>
        </w:rPr>
        <w:br/>
      </w:r>
      <w:r>
        <w:rPr>
          <w:rFonts w:hint="eastAsia"/>
        </w:rPr>
        <w:t>　　表 27： 中国市场主要厂商一次性使用粪便采集器销量（2020-2025）&amp;（千件）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28： 中国市场主要厂商一次性使用粪便采集器销量市场份额（2020-2025）</w:t>
      </w:r>
      <w:r>
        <w:rPr>
          <w:rFonts w:hint="eastAsia"/>
        </w:rPr>
        <w:br/>
      </w:r>
      <w:r>
        <w:rPr>
          <w:rFonts w:hint="eastAsia"/>
        </w:rPr>
        <w:t>　　表 29： 中国市场主要厂商一次性使用粪便采集器销售收入（2020-2025）&amp;（百万美元）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中国市场主要厂商一次性使用粪便采集器销售收入市场份额（2020-2025）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2024年中国主要生产商一次性使用粪便采集器收入排名（百万美元）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中国市场主要厂商一次性使用粪便采集器销售价格（2020-2025）&amp;（美元/件）</w:t>
      </w:r>
      <w:r>
        <w:rPr>
          <w:rFonts w:hint="eastAsia"/>
        </w:rPr>
        <w:br/>
      </w:r>
      <w:r>
        <w:rPr>
          <w:rFonts w:hint="eastAsia"/>
        </w:rPr>
        <w:t>　　表 33： 全球主要厂商一次性使用粪便采集器总部及产地分布</w:t>
      </w:r>
      <w:r>
        <w:rPr>
          <w:rFonts w:hint="eastAsia"/>
        </w:rPr>
        <w:br/>
      </w:r>
      <w:r>
        <w:rPr>
          <w:rFonts w:hint="eastAsia"/>
        </w:rPr>
        <w:t>　　表 34： 全球主要厂商成立时间及一次性使用粪便采集器商业化日期</w:t>
      </w:r>
      <w:r>
        <w:rPr>
          <w:rFonts w:hint="eastAsia"/>
        </w:rPr>
        <w:br/>
      </w:r>
      <w:r>
        <w:rPr>
          <w:rFonts w:hint="eastAsia"/>
        </w:rPr>
        <w:t>　　表 35： 全球主要厂商一次性使用粪便采集器产品类型及应用</w:t>
      </w:r>
      <w:r>
        <w:rPr>
          <w:rFonts w:hint="eastAsia"/>
        </w:rPr>
        <w:br/>
      </w:r>
      <w:r>
        <w:rPr>
          <w:rFonts w:hint="eastAsia"/>
        </w:rPr>
        <w:t>　　表 36： 2024年全球一次性使用粪便采集器主要厂商市场地位（第一梯队、第二梯队和第三梯队）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37： 全球一次性使用粪便采集器市场投资、并购等现状分析</w:t>
      </w:r>
      <w:r>
        <w:rPr>
          <w:rFonts w:hint="eastAsia"/>
        </w:rPr>
        <w:br/>
      </w:r>
      <w:r>
        <w:rPr>
          <w:rFonts w:hint="eastAsia"/>
        </w:rPr>
        <w:t>　　表 38： 重点企业（1） 一次性使用粪便采集器生产基地、销售区域、竞争对手及市场地位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一次性使用粪便采集器产品规格、参数及市场应用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一次性使用粪便采集器销量（千件）、收入（百万美元）、价格（美元/件）及毛利率（2020-2025）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一次性使用粪便采集器生产基地、销售区域、竞争对手及市场地位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一次性使用粪便采集器产品规格、参数及市场应用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一次性使用粪便采集器销量（千件）、收入（百万美元）、价格（美元/件）及毛利率（2020-2025）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一次性使用粪便采集器生产基地、销售区域、竞争对手及市场地位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一次性使用粪便采集器产品规格、参数及市场应用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一次性使用粪便采集器销量（千件）、收入（百万美元）、价格（美元/件）及毛利率（2020-2025）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一次性使用粪便采集器生产基地、销售区域、竞争对手及市场地位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一次性使用粪便采集器产品规格、参数及市场应用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一次性使用粪便采集器销量（千件）、收入（百万美元）、价格（美元/件）及毛利率（2020-2025）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一次性使用粪便采集器生产基地、销售区域、竞争对手及市场地位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一次性使用粪便采集器产品规格、参数及市场应用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一次性使用粪便采集器销量（千件）、收入（百万美元）、价格（美元/件）及毛利率（2020-2025）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一次性使用粪便采集器生产基地、销售区域、竞争对手及市场地位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一次性使用粪便采集器产品规格、参数及市场应用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一次性使用粪便采集器销量（千件）、收入（百万美元）、价格（美元/件）及毛利率（2020-2025）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一次性使用粪便采集器生产基地、销售区域、竞争对手及市场地位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一次性使用粪便采集器产品规格、参数及市场应用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一次性使用粪便采集器销量（千件）、收入（百万美元）、价格（美元/件）及毛利率（2020-2025）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一次性使用粪便采集器生产基地、销售区域、竞争对手及市场地位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一次性使用粪便采集器产品规格、参数及市场应用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一次性使用粪便采集器销量（千件）、收入（百万美元）、价格（美元/件）及毛利率（2020-2025）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重点企业（9） 一次性使用粪便采集器生产基地、销售区域、竞争对手及市场地位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重点企业（9） 一次性使用粪便采集器产品规格、参数及市场应用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重点企业（9） 一次性使用粪便采集器销量（千件）、收入（百万美元）、价格（美元/件）及毛利率（2020-2025）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重点企业（10） 一次性使用粪便采集器生产基地、销售区域、竞争对手及市场地位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重点企业（10） 一次性使用粪便采集器产品规格、参数及市场应用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重点企业（10） 一次性使用粪便采集器销量（千件）、收入（百万美元）、价格（美元/件）及毛利率（2020-2025）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重点企业（11） 一次性使用粪便采集器生产基地、销售区域、竞争对手及市场地位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重点企业（11） 一次性使用粪便采集器产品规格、参数及市场应用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重点企业（11） 一次性使用粪便采集器销量（千件）、收入（百万美元）、价格（美元/件）及毛利率（2020-2025）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重点企业（12） 一次性使用粪便采集器生产基地、销售区域、竞争对手及市场地位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重点企业（12） 一次性使用粪便采集器产品规格、参数及市场应用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重点企业（12） 一次性使用粪便采集器销量（千件）、收入（百万美元）、价格（美元/件）及毛利率（2020-2025）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96：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重点企业（13） 一次性使用粪便采集器生产基地、销售区域、竞争对手及市场地位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重点企业（13） 一次性使用粪便采集器产品规格、参数及市场应用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重点企业（13） 一次性使用粪便采集器销量（千件）、收入（百万美元）、价格（美元/件）及毛利率（2020-2025）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101：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重点企业（14） 一次性使用粪便采集器生产基地、销售区域、竞争对手及市场地位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重点企业（14） 一次性使用粪便采集器产品规格、参数及市场应用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重点企业（14） 一次性使用粪便采集器销量（千件）、收入（百万美元）、价格（美元/件）及毛利率（2020-2025）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106：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重点企业（15） 一次性使用粪便采集器生产基地、销售区域、竞争对手及市场地位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重点企业（15） 一次性使用粪便采集器产品规格、参数及市场应用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重点企业（15） 一次性使用粪便采集器销量（千件）、收入（百万美元）、价格（美元/件）及毛利率（2020-2025）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111：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重点企业（16） 一次性使用粪便采集器生产基地、销售区域、竞争对手及市场地位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重点企业（16） 一次性使用粪便采集器产品规格、参数及市场应用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重点企业（16） 一次性使用粪便采集器销量（千件）、收入（百万美元）、价格（美元/件）及毛利率（2020-2025）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116：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重点企业（17） 一次性使用粪便采集器生产基地、销售区域、竞争对手及市场地位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重点企业（17） 一次性使用粪便采集器产品规格、参数及市场应用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重点企业（17） 一次性使用粪便采集器销量（千件）、收入（百万美元）、价格（美元/件）及毛利率（2020-2025）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121：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重点企业（18） 一次性使用粪便采集器生产基地、销售区域、竞争对手及市场地位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重点企业（18） 一次性使用粪便采集器产品规格、参数及市场应用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重点企业（18） 一次性使用粪便采集器销量（千件）、收入（百万美元）、价格（美元/件）及毛利率（2020-2025）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126：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128： 重点企业（19） 一次性使用粪便采集器生产基地、销售区域、竞争对手及市场地位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129： 重点企业（19） 一次性使用粪便采集器产品规格、参数及市场应用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130： 重点企业（19） 一次性使用粪便采集器销量（千件）、收入（百万美元）、价格（美元/件）及毛利率（2020-2025）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131：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132：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133： 重点企业（20） 一次性使用粪便采集器生产基地、销售区域、竞争对手及市场地位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134： 重点企业（20） 一次性使用粪便采集器产品规格、参数及市场应用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135： 重点企业（20） 一次性使用粪便采集器销量（千件）、收入（百万美元）、价格（美元/件）及毛利率（2020-2025）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136：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137：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138： 重点企业（21） 一次性使用粪便采集器生产基地、销售区域、竞争对手及市场地位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139： 重点企业（21） 一次性使用粪便采集器产品规格、参数及市场应用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140： 重点企业（21） 一次性使用粪便采集器销量（千件）、收入（百万美元）、价格（美元/件）及毛利率（2020-2025）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141：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142：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143： 全球不同产品类型一次性使用粪便采集器销量（2020-2025年）&amp;（千件）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144： 全球不同产品类型一次性使用粪便采集器销量市场份额（2020-2025）</w:t>
      </w:r>
      <w:r>
        <w:rPr>
          <w:rFonts w:hint="eastAsia"/>
        </w:rPr>
        <w:br/>
      </w:r>
      <w:r>
        <w:rPr>
          <w:rFonts w:hint="eastAsia"/>
        </w:rPr>
        <w:t>　　表 145： 全球不同产品类型一次性使用粪便采集器销量预测（2026-2031）&amp;（千件）</w:t>
      </w:r>
      <w:r>
        <w:rPr>
          <w:rFonts w:hint="eastAsia"/>
        </w:rPr>
        <w:br/>
      </w:r>
      <w:r>
        <w:rPr>
          <w:rFonts w:hint="eastAsia"/>
        </w:rPr>
        <w:t>　　表 146： 全球市场不同产品类型一次性使用粪便采集器销量市场份额预测（2026-2031）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147： 全球不同产品类型一次性使用粪便采集器收入（2020-2025年）&amp;（百万美元）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148： 全球不同产品类型一次性使用粪便采集器收入市场份额（2020-2025）</w:t>
      </w:r>
      <w:r>
        <w:rPr>
          <w:rFonts w:hint="eastAsia"/>
        </w:rPr>
        <w:br/>
      </w:r>
      <w:r>
        <w:rPr>
          <w:rFonts w:hint="eastAsia"/>
        </w:rPr>
        <w:t>　　表 149： 全球不同产品类型一次性使用粪便采集器收入预测（2026-2031）&amp;（百万美元）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150： 全球不同产品类型一次性使用粪便采集器收入市场份额预测（2026-2031）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151： 全球不同应用一次性使用粪便采集器销量（2020-2025年）&amp;（千件）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152： 全球不同应用一次性使用粪便采集器销量市场份额（2020-2025）</w:t>
      </w:r>
      <w:r>
        <w:rPr>
          <w:rFonts w:hint="eastAsia"/>
        </w:rPr>
        <w:br/>
      </w:r>
      <w:r>
        <w:rPr>
          <w:rFonts w:hint="eastAsia"/>
        </w:rPr>
        <w:t>　　表 153： 全球不同应用一次性使用粪便采集器销量预测（2026-2031）&amp;（千件）</w:t>
      </w:r>
      <w:r>
        <w:rPr>
          <w:rFonts w:hint="eastAsia"/>
        </w:rPr>
        <w:br/>
      </w:r>
      <w:r>
        <w:rPr>
          <w:rFonts w:hint="eastAsia"/>
        </w:rPr>
        <w:t>　　表 154： 全球市场不同应用一次性使用粪便采集器销量市场份额预测（2026-2031）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155： 全球不同应用一次性使用粪便采集器收入（2020-2025年）&amp;（百万美元）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156： 全球不同应用一次性使用粪便采集器收入市场份额（2020-2025）</w:t>
      </w:r>
      <w:r>
        <w:rPr>
          <w:rFonts w:hint="eastAsia"/>
        </w:rPr>
        <w:br/>
      </w:r>
      <w:r>
        <w:rPr>
          <w:rFonts w:hint="eastAsia"/>
        </w:rPr>
        <w:t>　　表 157： 全球不同应用一次性使用粪便采集器收入预测（2026-2031）&amp;（百万美元）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158： 全球不同应用一次性使用粪便采集器收入市场份额预测（2026-2031）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159： 一次性使用粪便采集器上游原料供应商及联系方式列表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160： 一次性使用粪便采集器典型客户列表</w:t>
      </w:r>
      <w:r>
        <w:rPr>
          <w:rFonts w:hint="eastAsia"/>
        </w:rPr>
        <w:br/>
      </w:r>
      <w:r>
        <w:rPr>
          <w:rFonts w:hint="eastAsia"/>
        </w:rPr>
        <w:t>　　表 161： 一次性使用粪便采集器主要销售模式及销售渠道</w:t>
      </w:r>
      <w:r>
        <w:rPr>
          <w:rFonts w:hint="eastAsia"/>
        </w:rPr>
        <w:br/>
      </w:r>
      <w:r>
        <w:rPr>
          <w:rFonts w:hint="eastAsia"/>
        </w:rPr>
        <w:t>　　表 162： 一次性使用粪便采集器行业发展机遇及主要驱动因素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163： 一次性使用粪便采集器行业发展面临的风险</w:t>
      </w:r>
      <w:r>
        <w:rPr>
          <w:rFonts w:hint="eastAsia"/>
        </w:rPr>
        <w:br/>
      </w:r>
      <w:r>
        <w:rPr>
          <w:rFonts w:hint="eastAsia"/>
        </w:rPr>
        <w:t>　　表 164： 一次性使用粪便采集器行业政策分析</w:t>
      </w:r>
      <w:r>
        <w:rPr>
          <w:rFonts w:hint="eastAsia"/>
        </w:rPr>
        <w:br/>
      </w:r>
      <w:r>
        <w:rPr>
          <w:rFonts w:hint="eastAsia"/>
        </w:rPr>
        <w:t>　　表 165： 研究范围</w:t>
      </w:r>
      <w:r>
        <w:rPr>
          <w:rFonts w:hint="eastAsia"/>
        </w:rPr>
        <w:br/>
      </w:r>
      <w:r>
        <w:rPr>
          <w:rFonts w:hint="eastAsia"/>
        </w:rPr>
        <w:t>　　表 166：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一次性使用粪便采集器产品图片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全球不同产品类型一次性使用粪便采集器销售额2020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全球不同产品类型一次性使用粪便采集器市场份额2024 &amp; 2031</w:t>
      </w:r>
      <w:r>
        <w:rPr>
          <w:rFonts w:hint="eastAsia"/>
        </w:rPr>
        <w:br/>
      </w:r>
      <w:r>
        <w:rPr>
          <w:rFonts w:hint="eastAsia"/>
        </w:rPr>
        <w:t>　　图 4： 聚丙烯产品图片</w:t>
      </w:r>
      <w:r>
        <w:rPr>
          <w:rFonts w:hint="eastAsia"/>
        </w:rPr>
        <w:br/>
      </w:r>
      <w:r>
        <w:rPr>
          <w:rFonts w:hint="eastAsia"/>
        </w:rPr>
        <w:t>　　图 5： 聚乙烯产品图片</w:t>
      </w:r>
      <w:r>
        <w:rPr>
          <w:rFonts w:hint="eastAsia"/>
        </w:rPr>
        <w:br/>
      </w:r>
      <w:r>
        <w:rPr>
          <w:rFonts w:hint="eastAsia"/>
        </w:rPr>
        <w:t>　　图 6： 其他产品图片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8： 全球不同应用一次性使用粪便采集器市场份额2024 &amp; 2031</w:t>
      </w:r>
      <w:r>
        <w:rPr>
          <w:rFonts w:hint="eastAsia"/>
        </w:rPr>
        <w:br/>
      </w:r>
      <w:r>
        <w:rPr>
          <w:rFonts w:hint="eastAsia"/>
        </w:rPr>
        <w:t>　　图 9： 医院</w:t>
      </w:r>
      <w:r>
        <w:rPr>
          <w:rFonts w:hint="eastAsia"/>
        </w:rPr>
        <w:br/>
      </w:r>
      <w:r>
        <w:rPr>
          <w:rFonts w:hint="eastAsia"/>
        </w:rPr>
        <w:t>　　图 10： 诊所</w:t>
      </w:r>
      <w:r>
        <w:rPr>
          <w:rFonts w:hint="eastAsia"/>
        </w:rPr>
        <w:br/>
      </w:r>
      <w:r>
        <w:rPr>
          <w:rFonts w:hint="eastAsia"/>
        </w:rPr>
        <w:t>　　图 11： 实验室</w:t>
      </w:r>
      <w:r>
        <w:rPr>
          <w:rFonts w:hint="eastAsia"/>
        </w:rPr>
        <w:br/>
      </w:r>
      <w:r>
        <w:rPr>
          <w:rFonts w:hint="eastAsia"/>
        </w:rPr>
        <w:t>　　图 12： 其他</w:t>
      </w:r>
      <w:r>
        <w:rPr>
          <w:rFonts w:hint="eastAsia"/>
        </w:rPr>
        <w:br/>
      </w:r>
      <w:r>
        <w:rPr>
          <w:rFonts w:hint="eastAsia"/>
        </w:rPr>
        <w:t>　　图 13： 全球一次性使用粪便采集器产能、产量、产能利用率及发展趋势（2020-2031）&amp;（千件）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14： 全球一次性使用粪便采集器产量、需求量及发展趋势（2020-2031）&amp;（千件）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15： 全球主要地区一次性使用粪便采集器产量（2020 VS 2024 VS 2031）&amp;（千件）</w:t>
      </w:r>
      <w:r>
        <w:rPr>
          <w:rFonts w:hint="eastAsia"/>
        </w:rPr>
        <w:br/>
      </w:r>
      <w:r>
        <w:rPr>
          <w:rFonts w:hint="eastAsia"/>
        </w:rPr>
        <w:t>　　图 16： 全球主要地区一次性使用粪便采集器产量市场份额（2020-2031）</w:t>
      </w:r>
      <w:r>
        <w:rPr>
          <w:rFonts w:hint="eastAsia"/>
        </w:rPr>
        <w:br/>
      </w:r>
      <w:r>
        <w:rPr>
          <w:rFonts w:hint="eastAsia"/>
        </w:rPr>
        <w:t>　　图 17： 中国一次性使用粪便采集器产能、产量、产能利用率及发展趋势（2020-2031）&amp;（千件）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18： 中国一次性使用粪便采集器产量、市场需求量及发展趋势（2020-2031）&amp;（千件）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19： 全球一次性使用粪便采集器市场销售额及增长率：（2020-2031）&amp;（百万美元）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20： 全球市场一次性使用粪便采集器市场规模：2020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21： 全球市场一次性使用粪便采集器销量及增长率（2020-2031）&amp;（千件）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22： 全球市场一次性使用粪便采集器价格趋势（2020-2031）&amp;（美元/件）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23： 全球主要地区一次性使用粪便采集器销售收入（2020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24： 全球主要地区一次性使用粪便采集器销售收入市场份额（2020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25： 北美市场一次性使用粪便采集器销量及增长率（2020-2031）&amp;（千件）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26： 北美市场一次性使用粪便采集器收入及增长率（2020-2031）&amp;（百万美元）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27： 欧洲市场一次性使用粪便采集器销量及增长率（2020-2031）&amp;（千件）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28： 欧洲市场一次性使用粪便采集器收入及增长率（2020-2031）&amp;（百万美元）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29： 中国市场一次性使用粪便采集器销量及增长率（2020-2031）&amp;（千件）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30： 中国市场一次性使用粪便采集器收入及增长率（2020-2031）&amp;（百万美元）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31： 日本市场一次性使用粪便采集器销量及增长率（2020-2031）&amp;（千件）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32： 日本市场一次性使用粪便采集器收入及增长率（2020-2031）&amp;（百万美元）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33： 东南亚市场一次性使用粪便采集器销量及增长率（2020-2031）&amp;（千件）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34： 东南亚市场一次性使用粪便采集器收入及增长率（2020-2031）&amp;（百万美元）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35： 印度市场一次性使用粪便采集器销量及增长率（2020-2031）&amp;（千件）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36： 印度市场一次性使用粪便采集器收入及增长率（2020-2031）&amp;（百万美元）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37： 2024年全球市场主要厂商一次性使用粪便采集器销量市场份额</w:t>
      </w:r>
      <w:r>
        <w:rPr>
          <w:rFonts w:hint="eastAsia"/>
        </w:rPr>
        <w:br/>
      </w:r>
      <w:r>
        <w:rPr>
          <w:rFonts w:hint="eastAsia"/>
        </w:rPr>
        <w:t>　　图 38： 2024年全球市场主要厂商一次性使用粪便采集器收入市场份额</w:t>
      </w:r>
      <w:r>
        <w:rPr>
          <w:rFonts w:hint="eastAsia"/>
        </w:rPr>
        <w:br/>
      </w:r>
      <w:r>
        <w:rPr>
          <w:rFonts w:hint="eastAsia"/>
        </w:rPr>
        <w:t>　　图 39： 2024年中国市场主要厂商一次性使用粪便采集器销量市场份额</w:t>
      </w:r>
      <w:r>
        <w:rPr>
          <w:rFonts w:hint="eastAsia"/>
        </w:rPr>
        <w:br/>
      </w:r>
      <w:r>
        <w:rPr>
          <w:rFonts w:hint="eastAsia"/>
        </w:rPr>
        <w:t>　　图 40： 2024年中国市场主要厂商一次性使用粪便采集器收入市场份额</w:t>
      </w:r>
      <w:r>
        <w:rPr>
          <w:rFonts w:hint="eastAsia"/>
        </w:rPr>
        <w:br/>
      </w:r>
      <w:r>
        <w:rPr>
          <w:rFonts w:hint="eastAsia"/>
        </w:rPr>
        <w:t>　　图 41： 2024年全球前五大生产商一次性使用粪便采集器市场份额</w:t>
      </w:r>
      <w:r>
        <w:rPr>
          <w:rFonts w:hint="eastAsia"/>
        </w:rPr>
        <w:br/>
      </w:r>
      <w:r>
        <w:rPr>
          <w:rFonts w:hint="eastAsia"/>
        </w:rPr>
        <w:t>　　图 42： 2024年全球一次性使用粪便采集器第一梯队、第二梯队和第三梯队厂商及市场份额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43： 全球不同产品类型一次性使用粪便采集器价格走势（2020-2031）&amp;（美元/件）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44： 全球不同应用一次性使用粪便采集器价格走势（2020-2031）&amp;（美元/件）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45： 一次性使用粪便采集器产业链</w:t>
      </w:r>
      <w:r>
        <w:rPr>
          <w:rFonts w:hint="eastAsia"/>
        </w:rPr>
        <w:br/>
      </w:r>
      <w:r>
        <w:rPr>
          <w:rFonts w:hint="eastAsia"/>
        </w:rPr>
        <w:t>　　图 46： 一次性使用粪便采集器中国企业SWOT分析</w:t>
      </w:r>
      <w:r>
        <w:rPr>
          <w:rFonts w:hint="eastAsia"/>
        </w:rPr>
        <w:br/>
      </w:r>
      <w:r>
        <w:rPr>
          <w:rFonts w:hint="eastAsia"/>
        </w:rPr>
        <w:t>　　图 47： 关键采访目标</w:t>
      </w:r>
      <w:r>
        <w:rPr>
          <w:rFonts w:hint="eastAsia"/>
        </w:rPr>
        <w:br/>
      </w:r>
      <w:r>
        <w:rPr>
          <w:rFonts w:hint="eastAsia"/>
        </w:rPr>
        <w:t>　　图 48：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51b2dac64ef45ed" w:history="1">
        <w:r>
          <w:rPr>
            <w:rStyle w:val="Hyperlink"/>
          </w:rPr>
          <w:t>2025-2031年全球与中国一次性使用粪便采集器行业研究及前景趋势分析报告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5361209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51b2dac64ef45ed" w:history="1">
        <w:r>
          <w:rPr>
            <w:rStyle w:val="Hyperlink"/>
          </w:rPr>
          <w:t>https://www.20087.com/9/20/YiCiXingShiYongFenBianCaiJiQiQianJing.html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e8996bb00474b1b" w:history="1">
      <w:r>
        <w:rPr>
          <w:rStyle w:val="Hyperlink"/>
        </w:rPr>
        <w:t>2025-2031年全球与中国一次性使用粪便采集器行业研究及前景趋势分析报告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20/YiCiXingShiYongFenBianCaiJiQiQianJing.html" TargetMode="External" Id="R151b2dac64ef45e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20/YiCiXingShiYongFenBianCaiJiQiQianJing.html" TargetMode="External" Id="Rae8996bb00474b1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95</cp:revision>
  <dcterms:created xsi:type="dcterms:W3CDTF">2025-02-24T04:07:16Z</dcterms:created>
  <dcterms:modified xsi:type="dcterms:W3CDTF">2025-02-24T05:07:16Z</dcterms:modified>
  <dc:subject>2025-2031年全球与中国一次性使用粪便采集器行业研究及前景趋势分析报告</dc:subject>
  <dc:title>2025-2031年全球与中国一次性使用粪便采集器行业研究及前景趋势分析报告</dc:title>
  <cp:keywords>2025-2031年全球与中国一次性使用粪便采集器行业研究及前景趋势分析报告</cp:keywords>
  <dc:description>2025-2031年全球与中国一次性使用粪便采集器行业研究及前景趋势分析报告</dc:description>
</cp:coreProperties>
</file>