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19927961d43a6" w:history="1">
              <w:r>
                <w:rPr>
                  <w:rStyle w:val="Hyperlink"/>
                </w:rPr>
                <w:t>2024-2030年全球与中国丙戊酸镁行业现状分析及发展前景报告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19927961d43a6" w:history="1">
              <w:r>
                <w:rPr>
                  <w:rStyle w:val="Hyperlink"/>
                </w:rPr>
                <w:t>2024-2030年全球与中国丙戊酸镁行业现状分析及发展前景报告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19927961d43a6" w:history="1">
                <w:r>
                  <w:rPr>
                    <w:rStyle w:val="Hyperlink"/>
                  </w:rPr>
                  <w:t>https://www.20087.com/9/20/BingWuSuanMeiHangYeQianJingQuShi.html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镁是一种常用的抗癫痫药物，用于治疗多种类型的癫痫发作。近年来，随着对癫痫发病机制研究的深入，丙戊酸镁的临床应用得到了进一步拓展。目前，丙戊酸镁药物的剂型更加多样化，包括片剂、口服溶液等，以满足不同患者的需求。此外，药物的研发也更加注重提高药物的安全性和有效性，例如通过缓释技术减少副作用。</w:t>
      </w:r>
      <w:r>
        <w:rPr>
          <w:rFonts w:hint="eastAsia"/>
        </w:rPr>
        <w:br/>
      </w:r>
      <w:r>
        <w:rPr>
          <w:rFonts w:hint="eastAsia"/>
        </w:rPr>
        <w:t>　　未来，丙戊酸镁的发展将呈现以下几个趋势：一是随着药物递送技术的进步，将开发出更多长效、缓释的制剂，提高患者的依从性；二是随着基因组学和个体化医疗的发展，将针对不同患者的遗传特征进行精准治疗，提高药物疗效；三是随着药物安全性的重视，将加强对药物滥用和副作用的预防措施，降低不良反应的发生率；四是随着仿制药市场的扩大，将有更多的竞争者进入市场，促进药品价格的合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19927961d43a6" w:history="1">
        <w:r>
          <w:rPr>
            <w:rStyle w:val="Hyperlink"/>
          </w:rPr>
          <w:t>2024-2030年全球与中国丙戊酸镁行业现状分析及发展前景报告</w:t>
        </w:r>
      </w:hyperlink>
      <w:r>
        <w:rPr>
          <w:rFonts w:hint="eastAsia"/>
        </w:rPr>
        <w:t>》在多年丙戊酸镁行业研究结论的基础上，结合全球及中国丙戊酸镁行业市场的发展现状，通过资深研究团队对丙戊酸镁市场各类资讯进行整理分析，并依托国家权威数据资源和长期市场监测的数据库，对丙戊酸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919927961d43a6" w:history="1">
        <w:r>
          <w:rPr>
            <w:rStyle w:val="Hyperlink"/>
          </w:rPr>
          <w:t>2024-2030年全球与中国丙戊酸镁行业现状分析及发展前景报告</w:t>
        </w:r>
      </w:hyperlink>
      <w:r>
        <w:rPr>
          <w:rFonts w:hint="eastAsia"/>
        </w:rPr>
        <w:t>可以帮助投资者准确把握丙戊酸镁行业的市场现状，为投资者进行投资作出丙戊酸镁行业前景预判，挖掘丙戊酸镁行业投资价值，同时提出丙戊酸镁行业投资策略、营销策略等方面的建议。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丙戊酸镁市场概述</w:t>
      </w:r>
      <w:r>
        <w:rPr>
          <w:rFonts w:hint="eastAsia"/>
        </w:rPr>
        <w:br/>
      </w:r>
      <w:r>
        <w:rPr>
          <w:rFonts w:hint="eastAsia"/>
        </w:rPr>
        <w:t>　　1.1 丙戊酸镁行业概述及统计范围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按照不同纯度，丙戊酸镁主要可以分为如下几个类别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不同纯度丙戊酸镁增长趋势2019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从不同应用，丙戊酸镁主要包括如下几个方面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不同应用丙戊酸镁增长趋势2019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癫痫</w:t>
      </w:r>
      <w:r>
        <w:rPr>
          <w:rFonts w:hint="eastAsia"/>
        </w:rPr>
        <w:br/>
      </w:r>
      <w:r>
        <w:rPr>
          <w:rFonts w:hint="eastAsia"/>
        </w:rPr>
        <w:t>　　　　1.3.3 肿瘤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丙戊酸镁行业发展总体概况</w:t>
      </w:r>
      <w:r>
        <w:rPr>
          <w:rFonts w:hint="eastAsia"/>
        </w:rPr>
        <w:br/>
      </w:r>
      <w:r>
        <w:rPr>
          <w:rFonts w:hint="eastAsia"/>
        </w:rPr>
        <w:t>　　　　1.4.2 丙戊酸镁行业发展主要特点</w:t>
      </w:r>
      <w:r>
        <w:rPr>
          <w:rFonts w:hint="eastAsia"/>
        </w:rPr>
        <w:br/>
      </w:r>
      <w:r>
        <w:rPr>
          <w:rFonts w:hint="eastAsia"/>
        </w:rPr>
        <w:t>　　　　1.4.3 丙戊酸镁行业发展影响因素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全球丙戊酸镁供需现状及预测（2019-2030）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全球丙戊酸镁产能、产量、产能利用率及发展趋势（2019-2030）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全球丙戊酸镁产量、需求量及发展趋势（2019-2030）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全球主要地区丙戊酸镁产量及发展趋势（2019-2030）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中国丙戊酸镁供需现状及预测（2019-2030）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中国丙戊酸镁产能、产量、产能利用率及发展趋势（2019-2030）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中国丙戊酸镁产量、市场需求量及发展趋势（2019-2030）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中国丙戊酸镁产能和产量占全球的比重（2019-2030）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全球丙戊酸镁销量及收入（2019-2030）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全球市场丙戊酸镁收入（2019-2030）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全球市场丙戊酸镁销量（2019-2030）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全球市场丙戊酸镁价格趋势（2019-2030）</w:t>
      </w:r>
      <w:r>
        <w:rPr>
          <w:rFonts w:hint="eastAsia"/>
        </w:rPr>
        <w:br/>
      </w:r>
      <w:r>
        <w:rPr>
          <w:rFonts w:hint="eastAsia"/>
        </w:rPr>
        <w:t>　　2.4 中国丙戊酸镁销量及收入（2019-2030）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中国市场丙戊酸镁收入（2019-2030）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中国市场丙戊酸镁销量（2019-2030）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中国市场丙戊酸镁销量和收入占全球的比重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全球丙戊酸镁主要地区分析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全球主要地区丙戊酸镁市场规模分析：2019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全球主要地区丙戊酸镁销售收入及市场份额（2019-2024年）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全球主要地区丙戊酸镁销售收入预测（2024-2030年）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全球主要地区丙戊酸镁销量分析：2019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全球主要地区丙戊酸镁销量及市场份额（2019-2024年）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全球主要地区丙戊酸镁销量及市场份额预测（2024-2030）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北美（美国和加拿大）丙戊酸镁销量（2019-2030）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北美（美国和加拿大）丙戊酸镁收入（2019-2030）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欧洲（德国、英国、法国和意大利等国家）丙戊酸镁销量（2019-2030）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欧洲（德国、英国、法国和意大利等国家）丙戊酸镁收入（2019-2030）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亚太（中国、日本、韩国、中国台湾、印度和东南亚等）丙戊酸镁销量（2019-2030）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亚太（中国、日本、韩国、中国台湾、印度和东南亚等）丙戊酸镁收入（2019-2030）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拉美地区（墨西哥、巴西等国家）丙戊酸镁销量（2019-2030）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拉美地区（墨西哥、巴西等国家）丙戊酸镁收入（2019-2030）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中东及非洲（土耳其、沙特等国家）丙戊酸镁销量（2019-2030）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中东及非洲（土耳其、沙特等国家）丙戊酸镁收入（2019-2030）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全球市场主要厂商丙戊酸镁产能市场份额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全球市场主要厂商丙戊酸镁销量（2019-2024）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全球市场主要厂商丙戊酸镁销售收入（2019-2024）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全球市场主要厂商丙戊酸镁销售价格（2019-2024）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2024年全球主要生产商丙戊酸镁收入排名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中国市场主要厂商丙戊酸镁销量（2019-2024）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中国市场主要厂商丙戊酸镁销售收入（2019-2024）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中国市场主要厂商丙戊酸镁销售价格（2019-2024）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2024年中国主要生产商丙戊酸镁收入排名</w:t>
      </w:r>
      <w:r>
        <w:rPr>
          <w:rFonts w:hint="eastAsia"/>
        </w:rPr>
        <w:br/>
      </w:r>
      <w:r>
        <w:rPr>
          <w:rFonts w:hint="eastAsia"/>
        </w:rPr>
        <w:t>　　4.3 全球主要厂商丙戊酸镁产地分布及商业化日期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全球主要厂商丙戊酸镁产品类型列表</w:t>
      </w:r>
      <w:r>
        <w:rPr>
          <w:rFonts w:hint="eastAsia"/>
        </w:rPr>
        <w:br/>
      </w:r>
      <w:r>
        <w:rPr>
          <w:rFonts w:hint="eastAsia"/>
        </w:rPr>
        <w:t>　　4.5 丙戊酸镁行业集中度、竞争程度分析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丙戊酸镁行业集中度分析：全球头部厂商份额（Top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全球丙戊酸镁第一梯队、第二梯队和第三梯队生产商（品牌）及市场份额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不同纯度丙戊酸镁分析</w:t>
      </w:r>
      <w:r>
        <w:rPr>
          <w:rFonts w:hint="eastAsia"/>
        </w:rPr>
        <w:br/>
      </w:r>
      <w:r>
        <w:rPr>
          <w:rFonts w:hint="eastAsia"/>
        </w:rPr>
        <w:t>　　5.1 全球市场不同纯度丙戊酸镁销量（2019-2030）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全球市场不同纯度丙戊酸镁销量及市场份额（2019-2024）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全球市场不同纯度丙戊酸镁销量预测（2024-2030）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全球市场不同纯度丙戊酸镁收入（2019-2030）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全球市场不同纯度丙戊酸镁收入及市场份额（2019-2024）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全球市场不同纯度丙戊酸镁收入预测（2024-2030）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全球市场不同纯度丙戊酸镁价格走势（2019-2030）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中国市场不同纯度丙戊酸镁销量（2019-2030）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中国市场不同纯度丙戊酸镁销量及市场份额（2019-2024）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中国市场不同纯度丙戊酸镁销量预测（2024-2030）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中国市场不同纯度丙戊酸镁收入（2019-2030）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中国市场不同纯度丙戊酸镁收入及市场份额（2019-2024）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中国市场不同纯度丙戊酸镁收入预测（2024-2030）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不同应用丙戊酸镁分析</w:t>
      </w:r>
      <w:r>
        <w:rPr>
          <w:rFonts w:hint="eastAsia"/>
        </w:rPr>
        <w:br/>
      </w:r>
      <w:r>
        <w:rPr>
          <w:rFonts w:hint="eastAsia"/>
        </w:rPr>
        <w:t>　　6.1 全球市场不同应用丙戊酸镁销量（2019-2030）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全球市场不同应用丙戊酸镁销量及市场份额（2019-2024）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全球市场不同应用丙戊酸镁销量预测（2024-2030）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全球市场不同应用丙戊酸镁收入（2019-2030）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全球市场不同应用丙戊酸镁收入及市场份额（2019-2024）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全球市场不同应用丙戊酸镁收入预测（2024-2030）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全球市场不同应用丙戊酸镁价格走势（2019-2030）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中国市场不同应用丙戊酸镁销量（2019-2030）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中国市场不同应用丙戊酸镁销量及市场份额（2019-2024）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中国市场不同应用丙戊酸镁销量预测（2024-2030）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中国市场不同应用丙戊酸镁收入（2019-2030）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中国市场不同应用丙戊酸镁收入及市场份额（2019-2024）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中国市场不同应用丙戊酸镁收入预测（2024-2030）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丙戊酸镁行业发展趋势</w:t>
      </w:r>
      <w:r>
        <w:rPr>
          <w:rFonts w:hint="eastAsia"/>
        </w:rPr>
        <w:br/>
      </w:r>
      <w:r>
        <w:rPr>
          <w:rFonts w:hint="eastAsia"/>
        </w:rPr>
        <w:t>　　7.2 丙戊酸镁行业主要驱动因素</w:t>
      </w:r>
      <w:r>
        <w:rPr>
          <w:rFonts w:hint="eastAsia"/>
        </w:rPr>
        <w:br/>
      </w:r>
      <w:r>
        <w:rPr>
          <w:rFonts w:hint="eastAsia"/>
        </w:rPr>
        <w:t>　　7.3 丙戊酸镁中国企业SWOT分析</w:t>
      </w:r>
      <w:r>
        <w:rPr>
          <w:rFonts w:hint="eastAsia"/>
        </w:rPr>
        <w:br/>
      </w:r>
      <w:r>
        <w:rPr>
          <w:rFonts w:hint="eastAsia"/>
        </w:rPr>
        <w:t>　　7.4 中国丙戊酸镁行业政策环境分析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丙戊酸镁行业产业链简介</w:t>
      </w:r>
      <w:r>
        <w:rPr>
          <w:rFonts w:hint="eastAsia"/>
        </w:rPr>
        <w:br/>
      </w:r>
      <w:r>
        <w:rPr>
          <w:rFonts w:hint="eastAsia"/>
        </w:rPr>
        <w:t>　　　　8.2.1 丙戊酸镁行业供应链分析</w:t>
      </w:r>
      <w:r>
        <w:rPr>
          <w:rFonts w:hint="eastAsia"/>
        </w:rPr>
        <w:br/>
      </w:r>
      <w:r>
        <w:rPr>
          <w:rFonts w:hint="eastAsia"/>
        </w:rPr>
        <w:t>　　　　8.2.2 丙戊酸镁主要原料及供应情况</w:t>
      </w:r>
      <w:r>
        <w:rPr>
          <w:rFonts w:hint="eastAsia"/>
        </w:rPr>
        <w:br/>
      </w:r>
      <w:r>
        <w:rPr>
          <w:rFonts w:hint="eastAsia"/>
        </w:rPr>
        <w:t>　　　　8.2.3 丙戊酸镁行业主要下游客户</w:t>
      </w:r>
      <w:r>
        <w:rPr>
          <w:rFonts w:hint="eastAsia"/>
        </w:rPr>
        <w:br/>
      </w:r>
      <w:r>
        <w:rPr>
          <w:rFonts w:hint="eastAsia"/>
        </w:rPr>
        <w:t>　　8.3 丙戊酸镁行业采购模式</w:t>
      </w:r>
      <w:r>
        <w:rPr>
          <w:rFonts w:hint="eastAsia"/>
        </w:rPr>
        <w:br/>
      </w:r>
      <w:r>
        <w:rPr>
          <w:rFonts w:hint="eastAsia"/>
        </w:rPr>
        <w:t>　　8.4 丙戊酸镁行业生产模式</w:t>
      </w:r>
      <w:r>
        <w:rPr>
          <w:rFonts w:hint="eastAsia"/>
        </w:rPr>
        <w:br/>
      </w:r>
      <w:r>
        <w:rPr>
          <w:rFonts w:hint="eastAsia"/>
        </w:rPr>
        <w:t>　　8.5 丙戊酸镁行业销售模式及销售渠道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全球市场主要丙戊酸镁厂商简介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重点企业（1）基本信息、丙戊酸镁生产基地、销售区域、竞争对手及市场地位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重点企业（1）丙戊酸镁产品规格、参数及市场应用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重点企业（1）丙戊酸镁销量、收入、价格及毛利率（2019-2024）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重点企业（2）基本信息、丙戊酸镁生产基地、销售区域、竞争对手及市场地位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重点企业（2）丙戊酸镁产品规格、参数及市场应用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重点企业（2）丙戊酸镁销量、收入、价格及毛利率（2019-2024）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重点企业（3）基本信息、丙戊酸镁生产基地、销售区域、竞争对手及市场地位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重点企业（3）丙戊酸镁产品规格、参数及市场应用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重点企业（3）丙戊酸镁销量、收入、价格及毛利率（2019-2024）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重点企业（4）基本信息、丙戊酸镁生产基地、销售区域、竞争对手及市场地位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重点企业（4）丙戊酸镁产品规格、参数及市场应用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重点企业（4）丙戊酸镁销量、收入、价格及毛利率（2019-2024）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重点企业（5）基本信息、丙戊酸镁生产基地、销售区域、竞争对手及市场地位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重点企业（5）丙戊酸镁产品规格、参数及市场应用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重点企业（5）丙戊酸镁销量、收入、价格及毛利率（2019-2024）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重点企业（6）基本信息、丙戊酸镁生产基地、销售区域、竞争对手及市场地位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重点企业（6）丙戊酸镁产品规格、参数及市场应用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重点企业（6）丙戊酸镁销量、收入、价格及毛利率（2019-2024）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中国市场丙戊酸镁产量、销量、进出口分析及未来趋势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中国市场丙戊酸镁产量、销量、进出口分析及未来趋势（2019-2030）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中国市场丙戊酸镁进出口贸易趋势</w:t>
      </w:r>
      <w:r>
        <w:rPr>
          <w:rFonts w:hint="eastAsia"/>
        </w:rPr>
        <w:br/>
      </w:r>
      <w:r>
        <w:rPr>
          <w:rFonts w:hint="eastAsia"/>
        </w:rPr>
        <w:t>　　10.3 中国市场丙戊酸镁主要进口来源</w:t>
      </w:r>
      <w:r>
        <w:rPr>
          <w:rFonts w:hint="eastAsia"/>
        </w:rPr>
        <w:br/>
      </w:r>
      <w:r>
        <w:rPr>
          <w:rFonts w:hint="eastAsia"/>
        </w:rPr>
        <w:t>　　10.4 中国市场丙戊酸镁主要出口目的地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中国市场丙戊酸镁主要地区分布</w:t>
      </w:r>
      <w:r>
        <w:rPr>
          <w:rFonts w:hint="eastAsia"/>
        </w:rPr>
        <w:br/>
      </w:r>
      <w:r>
        <w:rPr>
          <w:rFonts w:hint="eastAsia"/>
        </w:rPr>
        <w:t>　　11.1 中国丙戊酸镁生产地区分布</w:t>
      </w:r>
      <w:r>
        <w:rPr>
          <w:rFonts w:hint="eastAsia"/>
        </w:rPr>
        <w:br/>
      </w:r>
      <w:r>
        <w:rPr>
          <w:rFonts w:hint="eastAsia"/>
        </w:rPr>
        <w:t>　　11.2 中国丙戊酸镁消费地区分布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全球不同纯度丙戊酸镁增长趋势2019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不同应用丙戊酸镁增长趋势2019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丙戊酸镁行业发展主要特点</w:t>
      </w:r>
      <w:r>
        <w:rPr>
          <w:rFonts w:hint="eastAsia"/>
        </w:rPr>
        <w:br/>
      </w:r>
      <w:r>
        <w:rPr>
          <w:rFonts w:hint="eastAsia"/>
        </w:rPr>
        <w:t>　　表4 丙戊酸镁行业发展有利因素分析</w:t>
      </w:r>
      <w:r>
        <w:rPr>
          <w:rFonts w:hint="eastAsia"/>
        </w:rPr>
        <w:br/>
      </w:r>
      <w:r>
        <w:rPr>
          <w:rFonts w:hint="eastAsia"/>
        </w:rPr>
        <w:t>　　表5 丙戊酸镁行业发展不利因素分析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进入丙戊酸镁行业壁垒</w:t>
      </w:r>
      <w:r>
        <w:rPr>
          <w:rFonts w:hint="eastAsia"/>
        </w:rPr>
        <w:br/>
      </w:r>
      <w:r>
        <w:rPr>
          <w:rFonts w:hint="eastAsia"/>
        </w:rPr>
        <w:t>　　表7 全球主要地区丙戊酸镁产量（千件）：2019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全球主要地区丙戊酸镁产量（2019-2024）&amp;（千件）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全球主要地区丙戊酸镁产量市场份额（2019-2024）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全球主要地区丙戊酸镁产量（2024-2030）&amp;（千件）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全球主要地区丙戊酸镁销售收入（百万美元）：2019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全球主要地区丙戊酸镁销售收入（2019-2024）&amp;（百万美元）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全球主要地区丙戊酸镁销售收入市场份额（2019-2024）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全球主要地区丙戊酸镁收入（2024-2030）&amp;（百万美元）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全球主要地区丙戊酸镁收入市场份额（2024-2030）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全球主要地区丙戊酸镁销量（千件）：2019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全球主要地区丙戊酸镁销量（2019-2024）&amp;（千件）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全球主要地区丙戊酸镁销量市场份额（2019-2024）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全球主要地区丙戊酸镁销量（2024-2030）&amp;（千件）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全球主要地区丙戊酸镁销量份额（2024-2030）</w:t>
      </w:r>
      <w:r>
        <w:rPr>
          <w:rFonts w:hint="eastAsia"/>
        </w:rPr>
        <w:br/>
      </w:r>
      <w:r>
        <w:rPr>
          <w:rFonts w:hint="eastAsia"/>
        </w:rPr>
        <w:t>　　表21 北美丙戊酸镁基本情况分析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北美（美国和加拿大）丙戊酸镁销量（2019-2030）&amp;（千件）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北美（美国和加拿大）丙戊酸镁收入（2019-2030）&amp;（百万美元）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欧洲丙戊酸镁基本情况分析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欧洲（德国、英国、法国和意大利等国家）丙戊酸镁销量（2019-2030）&amp;（千件）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欧洲（德国、英国、法国和意大利等国家）丙戊酸镁收入（2019-2030）&amp;（百万美元）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亚太地区丙戊酸镁基本情况分析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亚太（中国、日本、韩国、中国台湾、印度和东南亚等）丙戊酸镁销量（2019-2030）&amp;（千件）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亚太（中国、日本、韩国、中国台湾、印度和东南亚等）丙戊酸镁收入（2019-2030）&amp;（百万美元）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拉美地区丙戊酸镁基本情况分析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拉美地区（墨西哥、巴西等国家）丙戊酸镁销量（2019-2030）&amp;（千件）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拉美地区（墨西哥、巴西等国家）丙戊酸镁收入（2019-2030）&amp;（百万美元）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中东及非洲丙戊酸镁基本情况分析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中东及非洲（土耳其、沙特等国家）丙戊酸镁销量（2019-2030）&amp;（千件）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中东及非洲（土耳其、沙特等国家）丙戊酸镁收入（2019-2030）&amp;（百万美元）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全球市场主要厂商丙戊酸镁产能（2023-2024）&amp;（千件）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全球市场主要厂商丙戊酸镁销量（2019-2024）&amp;（千件）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全球市场主要厂商丙戊酸镁销量市场份额（2019-2024）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全球市场主要厂商丙戊酸镁销售收入（2019-2024）&amp;（百万美元）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全球市场主要厂商丙戊酸镁销售收入市场份额（2019-2024）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全球市场主要厂商丙戊酸镁销售价格（2019-2024）&amp;（美元\u002F件）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2024年全球主要生产商丙戊酸镁收入排名（百万美元）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中国市场主要厂商丙戊酸镁销量（2019-2024）&amp;（千件）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中国市场主要厂商丙戊酸镁销量市场份额（2019-2024）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中国市场主要厂商丙戊酸镁销售收入（2019-2024）&amp;（百万美元）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中国市场主要厂商丙戊酸镁销售收入市场份额（2019-2024）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中国市场主要厂商丙戊酸镁销售价格（2019-2024）&amp;（美元\u002F件）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2024年中国主要生产商丙戊酸镁收入排名（百万美元）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全球主要厂商丙戊酸镁产地分布及商业化日期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全球主要厂商丙戊酸镁产品类型列表</w:t>
      </w:r>
      <w:r>
        <w:rPr>
          <w:rFonts w:hint="eastAsia"/>
        </w:rPr>
        <w:br/>
      </w:r>
      <w:r>
        <w:rPr>
          <w:rFonts w:hint="eastAsia"/>
        </w:rPr>
        <w:t>　　表51 2024全球丙戊酸镁主要厂商市场地位（第一梯队、第二梯队和第三梯队）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全球不同纯度丙戊酸镁销量（2019-2024年）&amp;（千件）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全球不同纯度丙戊酸镁销量市场份额（2019-2024）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全球不同纯度丙戊酸镁销量预测（2024-2030）&amp;（千件）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全球市场不同纯度丙戊酸镁销量市场份额预测（2024-2030）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全球不同纯度丙戊酸镁收入（2019-2024年）&amp;（百万美元）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全球不同纯度丙戊酸镁收入市场份额（2019-2024）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全球不同纯度丙戊酸镁收入预测（2024-2030）&amp;（百万美元）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全球不同纯度丙戊酸镁收入市场份额预测（2024-2030）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全球不同纯度丙戊酸镁价格走势（2019-2030）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中国不同纯度丙戊酸镁销量（2019-2024年）&amp;（千件）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中国不同纯度丙戊酸镁销量市场份额（2019-2024）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中国不同纯度丙戊酸镁销量预测（2024-2030）&amp;（千件）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中国不同纯度丙戊酸镁销量市场份额预测（2024-2030）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中国不同纯度丙戊酸镁收入（2019-2024年）&amp;（百万美元）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中国不同纯度丙戊酸镁收入市场份额（2019-2024）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中国不同纯度丙戊酸镁收入预测（2024-2030）&amp;（百万美元）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中国不同纯度丙戊酸镁收入市场份额预测（2024-2030）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全球不同应用丙戊酸镁销量（2019-2024年）&amp;（千件）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全球不同应用丙戊酸镁销量市场份额（2019-2024）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全球不同应用丙戊酸镁销量预测（2024-2030）&amp;（千件）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全球市场不同应用丙戊酸镁销量市场份额预测（2024-2030）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全球不同应用丙戊酸镁收入（2019-2024年）&amp;（百万美元）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全球不同应用丙戊酸镁收入市场份额（2019-2024）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全球不同应用丙戊酸镁收入预测（2024-2030）&amp;（百万美元）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全球不同应用丙戊酸镁收入市场份额预测（2024-2030）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全球不同应用丙戊酸镁价格走势（2019-2030）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中国不同应用丙戊酸镁销量（2019-2024年）&amp;（千件）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中国不同应用丙戊酸镁销量市场份额（2019-2024）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中国不同应用丙戊酸镁销量预测（2024-2030）&amp;（千件）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中国不同应用丙戊酸镁销量市场份额预测（2024-2030）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中国不同应用丙戊酸镁收入（2019-2024年）&amp;（百万美元）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中国不同应用丙戊酸镁收入市场份额（2019-2024）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中国不同应用丙戊酸镁收入预测（2024-2030）&amp;（百万美元）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中国不同应用丙戊酸镁收入市场份额预测（2024-2030）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丙戊酸镁行业技术发展趋势</w:t>
      </w:r>
      <w:r>
        <w:rPr>
          <w:rFonts w:hint="eastAsia"/>
        </w:rPr>
        <w:br/>
      </w:r>
      <w:r>
        <w:rPr>
          <w:rFonts w:hint="eastAsia"/>
        </w:rPr>
        <w:t>　　表87 丙戊酸镁行业主要驱动因素</w:t>
      </w:r>
      <w:r>
        <w:rPr>
          <w:rFonts w:hint="eastAsia"/>
        </w:rPr>
        <w:br/>
      </w:r>
      <w:r>
        <w:rPr>
          <w:rFonts w:hint="eastAsia"/>
        </w:rPr>
        <w:t>　　表88 丙戊酸镁行业供应链分析</w:t>
      </w:r>
      <w:r>
        <w:rPr>
          <w:rFonts w:hint="eastAsia"/>
        </w:rPr>
        <w:br/>
      </w:r>
      <w:r>
        <w:rPr>
          <w:rFonts w:hint="eastAsia"/>
        </w:rPr>
        <w:t>　　表89 丙戊酸镁上游原料供应商</w:t>
      </w:r>
      <w:r>
        <w:rPr>
          <w:rFonts w:hint="eastAsia"/>
        </w:rPr>
        <w:br/>
      </w:r>
      <w:r>
        <w:rPr>
          <w:rFonts w:hint="eastAsia"/>
        </w:rPr>
        <w:t>　　表90 丙戊酸镁行业主要下游客户</w:t>
      </w:r>
      <w:r>
        <w:rPr>
          <w:rFonts w:hint="eastAsia"/>
        </w:rPr>
        <w:br/>
      </w:r>
      <w:r>
        <w:rPr>
          <w:rFonts w:hint="eastAsia"/>
        </w:rPr>
        <w:t>　　表91 丙戊酸镁行业典型经销商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重点企业（1）丙戊酸镁生产基地、销售区域、竞争对手及市场地位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重点企业（1）丙戊酸镁产品规格、参数及市场应用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重点企业（1）丙戊酸镁销量（千件）、收入（百万美元）、价格（美元\u002F件）及毛利率（2019-2024）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重点企业（2）丙戊酸镁生产基地、销售区域、竞争对手及市场地位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重点企业（2）丙戊酸镁产品规格、参数及市场应用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重点企业（2）丙戊酸镁销量（千件）、收入（百万美元）、价格（美元\u002F件）及毛利率（2019-2024）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重点企业（3）丙戊酸镁生产基地、销售区域、竞争对手及市场地位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重点企业（3）丙戊酸镁产品规格、参数及市场应用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重点企业（3）丙戊酸镁销量（千件）、收入（百万美元）、价格（美元\u002F件）及毛利率（2019-2024）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重点企业（4）丙戊酸镁生产基地、销售区域、竞争对手及市场地位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重点企业（4）丙戊酸镁产品规格、参数及市场应用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重点企业（4）丙戊酸镁销量（千件）、收入（百万美元）、价格（美元\u002F件）及毛利率（2019-2024）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重点企业（5）丙戊酸镁生产基地、销售区域、竞争对手及市场地位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重点企业（5）丙戊酸镁产品规格、参数及市场应用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重点企业（5）丙戊酸镁销量（千件）、收入（百万美元）、价格（美元\u002F件）及毛利率（2019-2024）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重点企业（6）丙戊酸镁生产基地、销售区域、竞争对手及市场地位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重点企业（6）丙戊酸镁产品规格、参数及市场应用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重点企业（6）丙戊酸镁销量（千件）、收入（百万美元）、价格（美元\u002F件）及毛利率（2019-2024）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中国市场丙戊酸镁产量、销量、进出口（2019-2024年）&amp;（千件）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中国市场丙戊酸镁产量、销量、进出口预测（2024-2030）&amp;（千件）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中国市场丙戊酸镁进出口贸易趋势</w:t>
      </w:r>
      <w:r>
        <w:rPr>
          <w:rFonts w:hint="eastAsia"/>
        </w:rPr>
        <w:br/>
      </w:r>
      <w:r>
        <w:rPr>
          <w:rFonts w:hint="eastAsia"/>
        </w:rPr>
        <w:t>　　表125 中国市场丙戊酸镁主要进口来源</w:t>
      </w:r>
      <w:r>
        <w:rPr>
          <w:rFonts w:hint="eastAsia"/>
        </w:rPr>
        <w:br/>
      </w:r>
      <w:r>
        <w:rPr>
          <w:rFonts w:hint="eastAsia"/>
        </w:rPr>
        <w:t>　　表126 中国市场丙戊酸镁主要出口目的地</w:t>
      </w:r>
      <w:r>
        <w:rPr>
          <w:rFonts w:hint="eastAsia"/>
        </w:rPr>
        <w:br/>
      </w:r>
      <w:r>
        <w:rPr>
          <w:rFonts w:hint="eastAsia"/>
        </w:rPr>
        <w:t>　　表127 中国丙戊酸镁生产地区分布</w:t>
      </w:r>
      <w:r>
        <w:rPr>
          <w:rFonts w:hint="eastAsia"/>
        </w:rPr>
        <w:br/>
      </w:r>
      <w:r>
        <w:rPr>
          <w:rFonts w:hint="eastAsia"/>
        </w:rPr>
        <w:t>　　表128 中国丙戊酸镁消费地区分布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丙戊酸镁产品图片</w:t>
      </w:r>
      <w:r>
        <w:rPr>
          <w:rFonts w:hint="eastAsia"/>
        </w:rPr>
        <w:br/>
      </w:r>
      <w:r>
        <w:rPr>
          <w:rFonts w:hint="eastAsia"/>
        </w:rPr>
        <w:t>　　图2 全球不同纯度丙戊酸镁市场份额2023 &amp; 2024</w:t>
      </w:r>
      <w:r>
        <w:rPr>
          <w:rFonts w:hint="eastAsia"/>
        </w:rPr>
        <w:br/>
      </w:r>
      <w:r>
        <w:rPr>
          <w:rFonts w:hint="eastAsia"/>
        </w:rPr>
        <w:t>　　图3 0.98产品图片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全球不同应用丙戊酸镁市场份额2023 vs 2024</w:t>
      </w:r>
      <w:r>
        <w:rPr>
          <w:rFonts w:hint="eastAsia"/>
        </w:rPr>
        <w:br/>
      </w:r>
      <w:r>
        <w:rPr>
          <w:rFonts w:hint="eastAsia"/>
        </w:rPr>
        <w:t>　　图7 癫痫</w:t>
      </w:r>
      <w:r>
        <w:rPr>
          <w:rFonts w:hint="eastAsia"/>
        </w:rPr>
        <w:br/>
      </w:r>
      <w:r>
        <w:rPr>
          <w:rFonts w:hint="eastAsia"/>
        </w:rPr>
        <w:t>　　图8 肿瘤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全球丙戊酸镁产能、产量、产能利用率及发展趋势（2019-2030）&amp;（千件）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全球丙戊酸镁产量、需求量及发展趋势（2019-2030）&amp;（千件）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全球主要地区丙戊酸镁产量市场份额（2019-2030）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中国丙戊酸镁产能、产量、产能利用率及发展趋势（2019-2030）&amp;（千件）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中国丙戊酸镁产量、市场需求量及发展趋势（2019-2030）&amp;（千件）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中国丙戊酸镁总产能占全球比重（2019-2030）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中国丙戊酸镁总产量占全球比重（2019-2030）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全球丙戊酸镁市场收入及增长率：（2019-2030）&amp;（百万美元）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全球市场丙戊酸镁市场规模：2019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全球市场丙戊酸镁销量及增长率（2019-2030）&amp;（千件）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全球市场丙戊酸镁价格趋势（2019-2030）&amp;（美元\u002F件）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中国丙戊酸镁市场收入及增长率：（2019-2030）&amp;（百万美元）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中国市场丙戊酸镁市场规模：2019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中国市场丙戊酸镁销量及增长率（2019-2030）&amp;（千件）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中国市场丙戊酸镁销量占全球比重（2019-2030）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中国丙戊酸镁收入占全球比重（2019-2030）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全球主要地区丙戊酸镁销售收入市场份额（2019-2024）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全球主要地区丙戊酸镁销售收入市场份额（2023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全球主要地区丙戊酸镁收入市场份额（2024-2030）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北美（美国和加拿大）丙戊酸镁销量份额（2019-2030）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北美（美国和加拿大）丙戊酸镁收入份额（2019-2030）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欧洲（德国、英国、法国和意大利等国家）丙戊酸镁销量份额（2019-2030）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欧洲（德国、英国、法国和意大利等国家）丙戊酸镁收入份额（2019-2030）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亚太（中国、日本、韩国、中国台湾、印度和东南亚等）丙戊酸镁销量份额（2019-2030）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亚太（中国、日本、韩国、中国台湾、印度和东南亚等）丙戊酸镁收入份额（2019-2030）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拉美地区（墨西哥、巴西等国家）丙戊酸镁销量份额（2019-2030）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拉美地区（墨西哥、巴西等国家）丙戊酸镁收入份额（2019-2030）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中东及非洲（土耳其、沙特等国家）丙戊酸镁销量份额（2019-2030）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中东及非洲（土耳其、沙特等国家）丙戊酸镁收入份额（2019-2030）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2024年全球市场主要厂商丙戊酸镁销量市场份额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2024年全球市场主要厂商丙戊酸镁收入市场份额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2024年中国市场主要厂商丙戊酸镁销量市场份额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2024年中国市场主要厂商丙戊酸镁收入市场份额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2024年全球前五大生产商丙戊酸镁市场份额</w:t>
      </w:r>
      <w:r>
        <w:rPr>
          <w:rFonts w:hint="eastAsia"/>
        </w:rPr>
        <w:br/>
      </w:r>
      <w:r>
        <w:rPr>
          <w:rFonts w:hint="eastAsia"/>
        </w:rPr>
        <w:t>　　图44 全球丙戊酸镁第一梯队、第二梯队和第三梯队生产商（品牌）及市场份额（2024）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全球不同纯度丙戊酸镁价格走势（2019-2030）&amp;（美元\u002F件）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全球不同应用丙戊酸镁价格走势（2019-2030）&amp;（美元\u002F件）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丙戊酸镁中国企业SWOT分析</w:t>
      </w:r>
      <w:r>
        <w:rPr>
          <w:rFonts w:hint="eastAsia"/>
        </w:rPr>
        <w:br/>
      </w:r>
      <w:r>
        <w:rPr>
          <w:rFonts w:hint="eastAsia"/>
        </w:rPr>
        <w:t>　　图48 丙戊酸镁产业链</w:t>
      </w:r>
      <w:r>
        <w:rPr>
          <w:rFonts w:hint="eastAsia"/>
        </w:rPr>
        <w:br/>
      </w:r>
      <w:r>
        <w:rPr>
          <w:rFonts w:hint="eastAsia"/>
        </w:rPr>
        <w:t>　　图49 丙戊酸镁行业采购模式分析</w:t>
      </w:r>
      <w:r>
        <w:rPr>
          <w:rFonts w:hint="eastAsia"/>
        </w:rPr>
        <w:br/>
      </w:r>
      <w:r>
        <w:rPr>
          <w:rFonts w:hint="eastAsia"/>
        </w:rPr>
        <w:t>　　图50 丙戊酸镁行业销售模式分析</w:t>
      </w:r>
      <w:r>
        <w:rPr>
          <w:rFonts w:hint="eastAsia"/>
        </w:rPr>
        <w:br/>
      </w:r>
      <w:r>
        <w:rPr>
          <w:rFonts w:hint="eastAsia"/>
        </w:rPr>
        <w:t>　　图51 丙戊酸镁行业销售模式分析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19927961d43a6" w:history="1">
        <w:r>
          <w:rPr>
            <w:rStyle w:val="Hyperlink"/>
          </w:rPr>
          <w:t>2024-2030年全球与中国丙戊酸镁行业现状分析及发展前景报告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19927961d43a6" w:history="1">
        <w:r>
          <w:rPr>
            <w:rStyle w:val="Hyperlink"/>
          </w:rPr>
          <w:t>https://www.20087.com/9/20/BingWuSuanMeiHangYeQianJingQuShi.html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998cec9064014" w:history="1">
      <w:r>
        <w:rPr>
          <w:rStyle w:val="Hyperlink"/>
        </w:rPr>
        <w:t>2024-2030年全球与中国丙戊酸镁行业现状分析及发展前景报告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ingWuSuanMeiHangYeQianJingQuShi.html" TargetMode="External" Id="R8b919927961d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ingWuSuanMeiHangYeQianJingQuShi.html" TargetMode="External" Id="Ra47998cec906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2024-03-02T00:36:00Z</dcterms:created>
  <dcterms:modified xsi:type="dcterms:W3CDTF">2024-03-02T01:36:00Z</dcterms:modified>
  <dc:subject>2024-2030年全球与中国丙戊酸镁行业现状分析及发展前景报告</dc:subject>
  <dc:title>2024-2030年全球与中国丙戊酸镁行业现状分析及发展前景报告</dc:title>
  <cp:keywords>2024-2030年全球与中国丙戊酸镁行业现状分析及发展前景报告</cp:keywords>
  <dc:description>2024-2030年全球与中国丙戊酸镁行业现状分析及发展前景报告</dc:description>
</cp:coreProperties>
</file>