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ca77be242a4075" w:history="1">
              <w:r>
                <w:rPr>
                  <w:rStyle w:val="Hyperlink"/>
                </w:rPr>
                <w:t>中国全天麻片市场分析与前景趋势预测报告（2026-2032年）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ca77be242a4075" w:history="1">
              <w:r>
                <w:rPr>
                  <w:rStyle w:val="Hyperlink"/>
                </w:rPr>
                <w:t>中国全天麻片市场分析与前景趋势预测报告（2026-2032年）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ca77be242a4075" w:history="1">
                <w:r>
                  <w:rPr>
                    <w:rStyle w:val="Hyperlink"/>
                  </w:rPr>
                  <w:t>https://www.20087.com/9/50/QuanTianMaPianHangYeXianZhuangJiQianJing.html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天麻片是以天麻为单一核心成分的中成药制剂，属于平肝熄风类中药，主要用于肝阳上亢或肝风上扰所致的头痛眩晕、肢体麻木、癫痫抽搐等症状的辅助治疗。与普通天麻片相比，全天麻片组方更为单一，侧重平肝息风，而非多味药材配伍的祛风除湿方向。当前全天麻片在OTC甲类药品和医保乙类药品体系中具有明确定位，临床认知度较高，适用于头晕头痛、睡眠不佳、肢体麻木等常见症状的中医药调理。行业层面，天麻种植、提取工艺、质量控制和制剂标准化水平持续提升，产品形态也从传统片剂向胶囊、口服液、速溶粉等多样化方向发展。但全天麻片仍面临适应症边界管理、消费者误用、原料品质波动和循证证据积累不足等问题，产品推广更依赖规范化用药教育和真实世界研究支持。</w:t>
      </w:r>
      <w:r>
        <w:rPr>
          <w:rFonts w:hint="eastAsia"/>
        </w:rPr>
        <w:br/>
      </w:r>
      <w:r>
        <w:rPr>
          <w:rFonts w:hint="eastAsia"/>
        </w:rPr>
        <w:t>　　未来，全天麻片将向标准化、循证化、剂型优化和药食同源延伸方向发展。市场调研网指出，随着中医药现代化推进，天麻有效成分研究、质量控制和临床疗效评价将更受重视，全天麻片有望在头痛眩晕、睡眠障碍、轻度高血压伴随症状等细分场景中形成更清晰的用药路径。剂型方面，缓释、速溶、便携小剂量产品将提升服用便利性；原料端规范化种植和溯源体系将改善批次稳定性。与此同时，天麻相关品类也将向功能性食品、药膳预制菜、日化美妆和文旅产品延伸，但药品与食品、保健品边界需要更严格管理。具备规范原料体系、临床证据积累和品牌教育能力的企业，将在全天麻片及天麻品类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ca77be242a4075" w:history="1">
        <w:r>
          <w:rPr>
            <w:rStyle w:val="Hyperlink"/>
          </w:rPr>
          <w:t>中国全天麻片市场分析与前景趋势预测报告（2026-2032年）</w:t>
        </w:r>
      </w:hyperlink>
      <w:r>
        <w:rPr>
          <w:rFonts w:hint="eastAsia"/>
        </w:rPr>
        <w:t>》，2025年全天麻片行业市场规模达 亿元，预计2032年市场规模将达 亿元，期间年均复合增长率（CAGR）达 %。报告系统分析了全天麻片行业的市场规模、供需状况及竞争格局，结合全天麻片技术发展现状与未来方向，科学预测了行业前景与增长趋势。报告重点评估了重点全天麻片企业的经营表现及竞争优势，同时探讨了行业机遇与潜在风险。通过对全天麻片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全天麻片行业概述</w:t>
      </w:r>
      <w:r>
        <w:rPr>
          <w:rFonts w:hint="eastAsia"/>
        </w:rPr>
        <w:br/>
      </w:r>
      <w:r>
        <w:rPr>
          <w:rFonts w:hint="eastAsia"/>
        </w:rPr>
        <w:t>　　第一节 全天麻片定义与分类</w:t>
      </w:r>
      <w:r>
        <w:rPr>
          <w:rFonts w:hint="eastAsia"/>
        </w:rPr>
        <w:br/>
      </w:r>
      <w:r>
        <w:rPr>
          <w:rFonts w:hint="eastAsia"/>
        </w:rPr>
        <w:t>　　第二节 全天麻片应用领域</w:t>
      </w:r>
      <w:r>
        <w:rPr>
          <w:rFonts w:hint="eastAsia"/>
        </w:rPr>
        <w:br/>
      </w:r>
      <w:r>
        <w:rPr>
          <w:rFonts w:hint="eastAsia"/>
        </w:rPr>
        <w:t>　　第三节 全天麻片行业经济指标分析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全天麻片产业链及经营模式分析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三、全天麻片销售模式及销售渠道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全球全天麻片市场发展综述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2020-2025年全球全天麻片市场规模与趋势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主要国家与地区全天麻片市场分析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2026-2032年全球全天麻片行业发展趋势与前景预测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中国全天麻片行业市场分析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2025-2026年全天麻片产能与投资动态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一、国内全天麻片产能及利用情况</w:t>
      </w:r>
      <w:r>
        <w:rPr>
          <w:rFonts w:hint="eastAsia"/>
        </w:rPr>
        <w:br/>
      </w:r>
      <w:r>
        <w:rPr>
          <w:rFonts w:hint="eastAsia"/>
        </w:rPr>
        <w:t>　　　　二、全天麻片产能扩张与投资动态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2026-2032年全天麻片行业产量统计与趋势预测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一、2020-2025年全天麻片行业产量数据统计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1、2020-2025年全天麻片产量及增长趋势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2、2020-2025年全天麻片细分产品产量及份额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二、影响全天麻片产量的关键因素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三、2026-2032年全天麻片产量预测</w:t>
      </w:r>
      <w:r>
        <w:rPr>
          <w:rFonts w:hint="eastAsia"/>
        </w:rPr>
        <w:br/>
      </w:r>
      <w:r>
        <w:rPr>
          <w:rFonts w:hint="eastAsia"/>
        </w:rPr>
        <w:t>　　第三节 2026-2032年全天麻片市场需求与销售分析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一、2025-2026年全天麻片行业需求现状</w:t>
      </w:r>
      <w:r>
        <w:rPr>
          <w:rFonts w:hint="eastAsia"/>
        </w:rPr>
        <w:br/>
      </w:r>
      <w:r>
        <w:rPr>
          <w:rFonts w:hint="eastAsia"/>
        </w:rPr>
        <w:t>　　　　二、全天麻片客户群体与需求特点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三、2020-2025年全天麻片行业销售规模分析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四、2026-2032年全天麻片市场增长潜力与规模预测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中国全天麻片细分市场与下游应用领域分析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全天麻片细分市场分析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一、2025-2026年全天麻片主要细分产品市场现状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全天麻片下游应用与客户群体分析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一、2025-2026年全天麻片各应用领域市场现状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2025-2026年全天麻片行业技术发展现状及趋势分析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全天麻片行业技术发展现状分析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国内外全天麻片行业技术差异与原因</w:t>
      </w:r>
      <w:r>
        <w:rPr>
          <w:rFonts w:hint="eastAsia"/>
        </w:rPr>
        <w:br/>
      </w:r>
      <w:r>
        <w:rPr>
          <w:rFonts w:hint="eastAsia"/>
        </w:rPr>
        <w:t>　　第三节 全天麻片行业技术发展方向、趋势预测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提升全天麻片行业技术能力策略建议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全天麻片价格机制与竞争策略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一、2020-2025年全天麻片市场价格走势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全天麻片定价策略与方法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2026-2032年全天麻片价格竞争态势与趋势预测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中国全天麻片行业重点区域市场研究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2025-2026年重点区域全天麻片市场发展概况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二、2020-2025年全天麻片市场需求规模情况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三、2026-2032年全天麻片行业发展潜力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二、2020-2025年全天麻片市场需求规模情况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三、2026-2032年全天麻片行业发展潜力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二、2020-2025年全天麻片市场需求规模情况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三、2026-2032年全天麻片行业发展潜力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二、2020-2025年全天麻片市场需求规模情况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三、2026-2032年全天麻片行业发展潜力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二、2020-2025年全天麻片市场需求规模情况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三、2026-2032年全天麻片行业发展潜力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2020-2025年中国全天麻片行业进出口情况分析</w:t>
      </w:r>
      <w:r>
        <w:rPr>
          <w:rFonts w:hint="eastAsia"/>
        </w:rPr>
        <w:br/>
      </w:r>
      <w:r>
        <w:rPr>
          <w:rFonts w:hint="eastAsia"/>
        </w:rPr>
        <w:t>　　第一节 全天麻片行业进口情况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一、2020-2025年全天麻片进口规模及增长情况</w:t>
      </w:r>
      <w:r>
        <w:rPr>
          <w:rFonts w:hint="eastAsia"/>
        </w:rPr>
        <w:br/>
      </w:r>
      <w:r>
        <w:rPr>
          <w:rFonts w:hint="eastAsia"/>
        </w:rPr>
        <w:t>　　　　二、全天麻片主要进口来源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全天麻片行业出口情况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一、2020-2025年全天麻片出口规模及增长情况</w:t>
      </w:r>
      <w:r>
        <w:rPr>
          <w:rFonts w:hint="eastAsia"/>
        </w:rPr>
        <w:br/>
      </w:r>
      <w:r>
        <w:rPr>
          <w:rFonts w:hint="eastAsia"/>
        </w:rPr>
        <w:t>　　　　二、全天麻片主要出口目的地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2020-2025年中国全天麻片行业总体发展与财务状况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2020-2025年中国全天麻片行业规模情况</w:t>
      </w:r>
      <w:r>
        <w:rPr>
          <w:rFonts w:hint="eastAsia"/>
        </w:rPr>
        <w:br/>
      </w:r>
      <w:r>
        <w:rPr>
          <w:rFonts w:hint="eastAsia"/>
        </w:rPr>
        <w:t>　　　　一、全天麻片行业企业数量规模</w:t>
      </w:r>
      <w:r>
        <w:rPr>
          <w:rFonts w:hint="eastAsia"/>
        </w:rPr>
        <w:br/>
      </w:r>
      <w:r>
        <w:rPr>
          <w:rFonts w:hint="eastAsia"/>
        </w:rPr>
        <w:t>　　　　二、全天麻片行业从业人员规模</w:t>
      </w:r>
      <w:r>
        <w:rPr>
          <w:rFonts w:hint="eastAsia"/>
        </w:rPr>
        <w:br/>
      </w:r>
      <w:r>
        <w:rPr>
          <w:rFonts w:hint="eastAsia"/>
        </w:rPr>
        <w:t>　　　　三、全天麻片行业市场敏感性分析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2020-2025年中国全天麻片行业财务能力分析</w:t>
      </w:r>
      <w:r>
        <w:rPr>
          <w:rFonts w:hint="eastAsia"/>
        </w:rPr>
        <w:br/>
      </w:r>
      <w:r>
        <w:rPr>
          <w:rFonts w:hint="eastAsia"/>
        </w:rPr>
        <w:t>　　　　一、全天麻片行业盈利能力</w:t>
      </w:r>
      <w:r>
        <w:rPr>
          <w:rFonts w:hint="eastAsia"/>
        </w:rPr>
        <w:br/>
      </w:r>
      <w:r>
        <w:rPr>
          <w:rFonts w:hint="eastAsia"/>
        </w:rPr>
        <w:t>　　　　二、全天麻片行业偿债能力</w:t>
      </w:r>
      <w:r>
        <w:rPr>
          <w:rFonts w:hint="eastAsia"/>
        </w:rPr>
        <w:br/>
      </w:r>
      <w:r>
        <w:rPr>
          <w:rFonts w:hint="eastAsia"/>
        </w:rPr>
        <w:t>　　　　三、全天麻片行业营运能力</w:t>
      </w:r>
      <w:r>
        <w:rPr>
          <w:rFonts w:hint="eastAsia"/>
        </w:rPr>
        <w:br/>
      </w:r>
      <w:r>
        <w:rPr>
          <w:rFonts w:hint="eastAsia"/>
        </w:rPr>
        <w:t>　　　　四、全天麻片行业发展能力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全天麻片行业重点企业调研分析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二、企业全天麻片业务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二、企业全天麻片业务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二、企业全天麻片业务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二、企业全天麻片业务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二、企业全天麻片业务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二、企业全天麻片业务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中国全天麻片行业竞争格局分析</w:t>
      </w:r>
      <w:r>
        <w:rPr>
          <w:rFonts w:hint="eastAsia"/>
        </w:rPr>
        <w:br/>
      </w:r>
      <w:r>
        <w:rPr>
          <w:rFonts w:hint="eastAsia"/>
        </w:rPr>
        <w:t>　　第一节 全天麻片行业竞争格局总览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2025-2026年全天麻片行业竞争力分析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2020-2025年全天麻片行业企业并购活动分析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2025-2026年全天麻片行业会展与招投标活动分析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一、全天麻片行业会展活动及其市场影响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2026年中国全天麻片企业发展企业发展策略与建议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全天麻片销售模式与渠道策略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全天麻片品牌与市场推广策略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全天麻片研发投入与技术创新能力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全天麻片合作联盟与资源整合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中国全天麻片行业风险与对策</w:t>
      </w:r>
      <w:r>
        <w:rPr>
          <w:rFonts w:hint="eastAsia"/>
        </w:rPr>
        <w:br/>
      </w:r>
      <w:r>
        <w:rPr>
          <w:rFonts w:hint="eastAsia"/>
        </w:rPr>
        <w:t>　　第一节 全天麻片行业SWOT分析</w:t>
      </w:r>
      <w:r>
        <w:rPr>
          <w:rFonts w:hint="eastAsia"/>
        </w:rPr>
        <w:br/>
      </w:r>
      <w:r>
        <w:rPr>
          <w:rFonts w:hint="eastAsia"/>
        </w:rPr>
        <w:t>　　　　一、全天麻片行业优势</w:t>
      </w:r>
      <w:r>
        <w:rPr>
          <w:rFonts w:hint="eastAsia"/>
        </w:rPr>
        <w:br/>
      </w:r>
      <w:r>
        <w:rPr>
          <w:rFonts w:hint="eastAsia"/>
        </w:rPr>
        <w:t>　　　　二、全天麻片行业劣势</w:t>
      </w:r>
      <w:r>
        <w:rPr>
          <w:rFonts w:hint="eastAsia"/>
        </w:rPr>
        <w:br/>
      </w:r>
      <w:r>
        <w:rPr>
          <w:rFonts w:hint="eastAsia"/>
        </w:rPr>
        <w:t>　　　　三、全天麻片市场机会</w:t>
      </w:r>
      <w:r>
        <w:rPr>
          <w:rFonts w:hint="eastAsia"/>
        </w:rPr>
        <w:br/>
      </w:r>
      <w:r>
        <w:rPr>
          <w:rFonts w:hint="eastAsia"/>
        </w:rPr>
        <w:t>　　　　四、全天麻片市场威胁</w:t>
      </w:r>
      <w:r>
        <w:rPr>
          <w:rFonts w:hint="eastAsia"/>
        </w:rPr>
        <w:br/>
      </w:r>
      <w:r>
        <w:rPr>
          <w:rFonts w:hint="eastAsia"/>
        </w:rPr>
        <w:t>　　第二节 全天麻片行业风险及对策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2026-2032年中国全天麻片行业前景与发展趋势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2025-2026年全天麻片行业发展环境分析</w:t>
      </w:r>
      <w:r>
        <w:rPr>
          <w:rFonts w:hint="eastAsia"/>
        </w:rPr>
        <w:br/>
      </w:r>
      <w:r>
        <w:rPr>
          <w:rFonts w:hint="eastAsia"/>
        </w:rPr>
        <w:t>　　　　一、全天麻片行业主管部门与监管体制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二、全天麻片行业主要法律法规及政策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三、全天麻片行业标准与质量监管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2026-2032年全天麻片行业发展趋势与方向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2026-2032年全天麻片行业发展潜力与机遇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全天麻片行业研究结论与建议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中智.林.：全天麻片行业发展建议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全天麻片行业类别</w:t>
      </w:r>
      <w:r>
        <w:rPr>
          <w:rFonts w:hint="eastAsia"/>
        </w:rPr>
        <w:br/>
      </w:r>
      <w:r>
        <w:rPr>
          <w:rFonts w:hint="eastAsia"/>
        </w:rPr>
        <w:t>　　图表 全天麻片行业产业链调研</w:t>
      </w:r>
      <w:r>
        <w:rPr>
          <w:rFonts w:hint="eastAsia"/>
        </w:rPr>
        <w:br/>
      </w:r>
      <w:r>
        <w:rPr>
          <w:rFonts w:hint="eastAsia"/>
        </w:rPr>
        <w:t>　　图表 全天麻片行业现状</w:t>
      </w:r>
      <w:r>
        <w:rPr>
          <w:rFonts w:hint="eastAsia"/>
        </w:rPr>
        <w:br/>
      </w:r>
      <w:r>
        <w:rPr>
          <w:rFonts w:hint="eastAsia"/>
        </w:rPr>
        <w:t>　　图表 全天麻片行业标准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2020-2025年中国全天麻片市场规模</w:t>
      </w:r>
      <w:r>
        <w:rPr>
          <w:rFonts w:hint="eastAsia"/>
        </w:rPr>
        <w:br/>
      </w:r>
      <w:r>
        <w:rPr>
          <w:rFonts w:hint="eastAsia"/>
        </w:rPr>
        <w:t>　　图表 2026年中国全天麻片行业产能</w:t>
      </w:r>
      <w:r>
        <w:rPr>
          <w:rFonts w:hint="eastAsia"/>
        </w:rPr>
        <w:br/>
      </w:r>
      <w:r>
        <w:rPr>
          <w:rFonts w:hint="eastAsia"/>
        </w:rPr>
        <w:t>　　图表 2020-2025年中国全天麻片产量</w:t>
      </w:r>
      <w:r>
        <w:rPr>
          <w:rFonts w:hint="eastAsia"/>
        </w:rPr>
        <w:br/>
      </w:r>
      <w:r>
        <w:rPr>
          <w:rFonts w:hint="eastAsia"/>
        </w:rPr>
        <w:t>　　图表 全天麻片行业动态</w:t>
      </w:r>
      <w:r>
        <w:rPr>
          <w:rFonts w:hint="eastAsia"/>
        </w:rPr>
        <w:br/>
      </w:r>
      <w:r>
        <w:rPr>
          <w:rFonts w:hint="eastAsia"/>
        </w:rPr>
        <w:t>　　图表 2020-2025年中国全天麻片市场需求量</w:t>
      </w:r>
      <w:r>
        <w:rPr>
          <w:rFonts w:hint="eastAsia"/>
        </w:rPr>
        <w:br/>
      </w:r>
      <w:r>
        <w:rPr>
          <w:rFonts w:hint="eastAsia"/>
        </w:rPr>
        <w:t>　　图表 2026年中国全天麻片行业需求区域调研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2020-2025年中国全天麻片行情</w:t>
      </w:r>
      <w:r>
        <w:rPr>
          <w:rFonts w:hint="eastAsia"/>
        </w:rPr>
        <w:br/>
      </w:r>
      <w:r>
        <w:rPr>
          <w:rFonts w:hint="eastAsia"/>
        </w:rPr>
        <w:t>　　图表 2020-2025年中国全天麻片价格走势图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2020-2025年中国全天麻片行业销售收入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2020-2025年中国全天麻片行业盈利情况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2020-2025年中国全天麻片行业利润总额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2020-2025年中国全天麻片进口数据</w:t>
      </w:r>
      <w:r>
        <w:rPr>
          <w:rFonts w:hint="eastAsia"/>
        </w:rPr>
        <w:br/>
      </w:r>
      <w:r>
        <w:rPr>
          <w:rFonts w:hint="eastAsia"/>
        </w:rPr>
        <w:t>　　图表 2020-2025年中国全天麻片出口数据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2020-2025年中国全天麻片行业企业数量统计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**地区全天麻片市场规模</w:t>
      </w:r>
      <w:r>
        <w:rPr>
          <w:rFonts w:hint="eastAsia"/>
        </w:rPr>
        <w:br/>
      </w:r>
      <w:r>
        <w:rPr>
          <w:rFonts w:hint="eastAsia"/>
        </w:rPr>
        <w:t>　　图表 **地区全天麻片行业市场需求</w:t>
      </w:r>
      <w:r>
        <w:rPr>
          <w:rFonts w:hint="eastAsia"/>
        </w:rPr>
        <w:br/>
      </w:r>
      <w:r>
        <w:rPr>
          <w:rFonts w:hint="eastAsia"/>
        </w:rPr>
        <w:t>　　图表 **地区全天麻片市场调研</w:t>
      </w:r>
      <w:r>
        <w:rPr>
          <w:rFonts w:hint="eastAsia"/>
        </w:rPr>
        <w:br/>
      </w:r>
      <w:r>
        <w:rPr>
          <w:rFonts w:hint="eastAsia"/>
        </w:rPr>
        <w:t>　　图表 **地区全天麻片行业市场需求分析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**地区全天麻片市场规模</w:t>
      </w:r>
      <w:r>
        <w:rPr>
          <w:rFonts w:hint="eastAsia"/>
        </w:rPr>
        <w:br/>
      </w:r>
      <w:r>
        <w:rPr>
          <w:rFonts w:hint="eastAsia"/>
        </w:rPr>
        <w:t>　　图表 **地区全天麻片行业市场需求</w:t>
      </w:r>
      <w:r>
        <w:rPr>
          <w:rFonts w:hint="eastAsia"/>
        </w:rPr>
        <w:br/>
      </w:r>
      <w:r>
        <w:rPr>
          <w:rFonts w:hint="eastAsia"/>
        </w:rPr>
        <w:t>　　图表 **地区全天麻片市场调研</w:t>
      </w:r>
      <w:r>
        <w:rPr>
          <w:rFonts w:hint="eastAsia"/>
        </w:rPr>
        <w:br/>
      </w:r>
      <w:r>
        <w:rPr>
          <w:rFonts w:hint="eastAsia"/>
        </w:rPr>
        <w:t>　　图表 **地区全天麻片行业市场需求分析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全天麻片行业竞争对手分析</w:t>
      </w:r>
      <w:r>
        <w:rPr>
          <w:rFonts w:hint="eastAsia"/>
        </w:rPr>
        <w:br/>
      </w:r>
      <w:r>
        <w:rPr>
          <w:rFonts w:hint="eastAsia"/>
        </w:rPr>
        <w:t>　　图表 全天麻片重点企业（一）基本信息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全天麻片重点企业（一）经营情况分析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全天麻片重点企业（一）主要经济指标情况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全天麻片重点企业（一）盈利能力情况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全天麻片重点企业（二）经营情况分析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全天麻片重点企业（二）主要经济指标情况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全天麻片重点企业（二）盈利能力情况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全天麻片重点企业（三）经营情况分析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全天麻片重点企业（三）主要经济指标情况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全天麻片重点企业（三）盈利能力情况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全天麻片重点企业（三）成长能力情况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2026-2032年中国全天麻片行业产能预测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2026-2032年中国全天麻片行业产量预测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2026-2032年中国全天麻片市场需求预测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2026-2032年中国全天麻片市场规模预测</w:t>
      </w:r>
      <w:r>
        <w:rPr>
          <w:rFonts w:hint="eastAsia"/>
        </w:rPr>
        <w:br/>
      </w:r>
      <w:r>
        <w:rPr>
          <w:rFonts w:hint="eastAsia"/>
        </w:rPr>
        <w:t>　　图表 全天麻片行业准入条件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2026-2032年中国全天麻片行业信息化</w:t>
      </w:r>
      <w:r>
        <w:rPr>
          <w:rFonts w:hint="eastAsia"/>
        </w:rPr>
        <w:br/>
      </w:r>
      <w:r>
        <w:rPr>
          <w:rFonts w:hint="eastAsia"/>
        </w:rPr>
        <w:t>　　图表 2026年中国全天麻片市场前景分析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2026-2032年中国全天麻片行业风险分析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2026-2032年中国全天麻片行业发展趋势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ca77be242a4075" w:history="1">
        <w:r>
          <w:rPr>
            <w:rStyle w:val="Hyperlink"/>
          </w:rPr>
          <w:t>中国全天麻片市场分析与前景趋势预测报告（2026-2032年）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ca77be242a4075" w:history="1">
        <w:r>
          <w:rPr>
            <w:rStyle w:val="Hyperlink"/>
          </w:rPr>
          <w:t>https://www.20087.com/9/50/QuanTianMaPianHangYeXianZhuangJiQianJing.html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e0aaf604614792" w:history="1">
      <w:r>
        <w:rPr>
          <w:rStyle w:val="Hyperlink"/>
        </w:rPr>
        <w:t>中国全天麻片市场分析与前景趋势预测报告（2026-2032年）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QuanTianMaPianHangYeXianZhuangJiQianJing.html" TargetMode="External" Id="R73ca77be242a40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QuanTianMaPianHangYeXianZhuangJiQianJing.html" TargetMode="External" Id="Rede0aaf6046147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2026-11-02T01:46:55Z</dcterms:created>
  <dcterms:modified xsi:type="dcterms:W3CDTF">2026-11-02T02:46:55Z</dcterms:modified>
  <dc:subject>中国全天麻片市场分析与前景趋势预测报告（2026-2032年）</dc:subject>
  <dc:title>中国全天麻片市场分析与前景趋势预测报告（2026-2032年）</dc:title>
  <cp:keywords>中国全天麻片市场分析与前景趋势预测报告（2026-2032年）</cp:keywords>
  <dc:description>中国全天麻片市场分析与前景趋势预测报告（2026-2032年）</dc:description>
</cp:coreProperties>
</file>