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c6cb4e3de47d1" w:history="1">
              <w:r>
                <w:rPr>
                  <w:rStyle w:val="Hyperlink"/>
                </w:rPr>
                <w:t>2024-2030年全球与中国利福平市场现状全面调研与发展趋势预测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c6cb4e3de47d1" w:history="1">
              <w:r>
                <w:rPr>
                  <w:rStyle w:val="Hyperlink"/>
                </w:rPr>
                <w:t>2024-2030年全球与中国利福平市场现状全面调研与发展趋势预测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cc6cb4e3de47d1" w:history="1">
                <w:r>
                  <w:rPr>
                    <w:rStyle w:val="Hyperlink"/>
                  </w:rPr>
                  <w:t>https://www.20087.com/9/10/LiFuPingDeFaZhanQuShi.html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福平是一种广谱抗生素，主要用于治疗结核病和其他细菌感染。近年来，随着对抗生素耐药性的担忧增加，利福平作为一线抗结核药物的重要性更加凸显。目前，利福平的研发和生产主要集中在少数几家大型制药企业手中。随着仿制药市场的开放，更多企业进入了这一领域，增加了市场的竞争。同时，随着药物制剂技术的进步，利福平的新剂型和组合疗法不断出现，提高了治疗效果和患者的依从性。</w:t>
      </w:r>
      <w:r>
        <w:rPr>
          <w:rFonts w:hint="eastAsia"/>
        </w:rPr>
        <w:br/>
      </w:r>
      <w:r>
        <w:rPr>
          <w:rFonts w:hint="eastAsia"/>
        </w:rPr>
        <w:t>　　未来，利福平的发展将更加注重药物的有效性和安全性。随着对抗生素耐药性机制理解的加深，科研人员将探索新的药物组合方案，以克服耐药性问题。此外，随着个性化医疗的发展，利福平的使用将更加精确化，根据患者的具体情况制定最佳治疗方案。同时，随着新型给药系统的开发，利福平的吸收和分布将得到优化，减少副作用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c6cb4e3de47d1" w:history="1">
        <w:r>
          <w:rPr>
            <w:rStyle w:val="Hyperlink"/>
          </w:rPr>
          <w:t>2024-2030年全球与中国利福平市场现状全面调研与发展趋势预测</w:t>
        </w:r>
      </w:hyperlink>
      <w:r>
        <w:rPr>
          <w:rFonts w:hint="eastAsia"/>
        </w:rPr>
        <w:t>》依托国家统计局、发改委及利福平相关行业协会的详实数据，对利福平行业的现状、市场需求、市场规模、产业链结构、价格变动、细分市场进行了全面调研。利福平报告还详细剖析了利福平市场竞争格局，重点关注了品牌影响力、市场集中度及重点企业运营情况，并在预测利福平市场发展前景和发展趋势的同时，识别了利福平行业潜在的风险与机遇。利福平报告以专业、科学、规范的研究方法和客观、权威的分析，为利福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利福平行业简介</w:t>
      </w:r>
      <w:r>
        <w:rPr>
          <w:rFonts w:hint="eastAsia"/>
        </w:rPr>
        <w:br/>
      </w:r>
      <w:r>
        <w:rPr>
          <w:rFonts w:hint="eastAsia"/>
        </w:rPr>
        <w:t>　　　　1.1.1 利福平行业界定及分类</w:t>
      </w:r>
      <w:r>
        <w:rPr>
          <w:rFonts w:hint="eastAsia"/>
        </w:rPr>
        <w:br/>
      </w:r>
      <w:r>
        <w:rPr>
          <w:rFonts w:hint="eastAsia"/>
        </w:rPr>
        <w:t>　　　　1.1.2 利福平行业特征</w:t>
      </w:r>
      <w:r>
        <w:rPr>
          <w:rFonts w:hint="eastAsia"/>
        </w:rPr>
        <w:br/>
      </w:r>
      <w:r>
        <w:rPr>
          <w:rFonts w:hint="eastAsia"/>
        </w:rPr>
        <w:t>　　1.2 利福平产品主要分类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不同种类利福平价格走势（2024-2030年）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静脉注射</w:t>
      </w:r>
      <w:r>
        <w:rPr>
          <w:rFonts w:hint="eastAsia"/>
        </w:rPr>
        <w:br/>
      </w:r>
      <w:r>
        <w:rPr>
          <w:rFonts w:hint="eastAsia"/>
        </w:rPr>
        <w:t>　　1.3 利福平主要应用领域分析</w:t>
      </w:r>
      <w:r>
        <w:rPr>
          <w:rFonts w:hint="eastAsia"/>
        </w:rPr>
        <w:br/>
      </w:r>
      <w:r>
        <w:rPr>
          <w:rFonts w:hint="eastAsia"/>
        </w:rPr>
        <w:t>　　　　1.3.1 肺结核</w:t>
      </w:r>
      <w:r>
        <w:rPr>
          <w:rFonts w:hint="eastAsia"/>
        </w:rPr>
        <w:br/>
      </w:r>
      <w:r>
        <w:rPr>
          <w:rFonts w:hint="eastAsia"/>
        </w:rPr>
        <w:t>　　　　1.3.2 麻风</w:t>
      </w:r>
      <w:r>
        <w:rPr>
          <w:rFonts w:hint="eastAsia"/>
        </w:rPr>
        <w:br/>
      </w:r>
      <w:r>
        <w:rPr>
          <w:rFonts w:hint="eastAsia"/>
        </w:rPr>
        <w:t>　　　　1.3.3 军团病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全球利福平供需现状及预测（2024-2030年）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全球利福平产能、产量、产能利用率及发展趋势（2024-2030年）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全球利福平产量、表观消费量及发展趋势（2024-2030年）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全球利福平产量、市场需求量及发展趋势（2024-2030年）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中国利福平供需现状及预测（2024-2030年）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中国利福平产能、产量、产能利用率及发展趋势（2024-2030年）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中国利福平产量、表观消费量及发展趋势（2024-2030年）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中国利福平产量、市场需求量及发展趋势（2024-2030年）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利福平中国及欧美日等行业政策分析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全球与中国主要厂商利福平产量、产值及竞争分析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全球市场利福平主要厂商2022和2023年产量、产值及市场份额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全球市场利福平主要厂商2022和2023年产量列表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全球市场利福平主要厂商2022和2023年产值列表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全球市场利福平主要厂商2022和2023年产品价格列表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中国市场利福平主要厂商2022和2023年产量、产值及市场份额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中国市场利福平主要厂商2022和2023年产量列表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中国市场利福平主要厂商2022和2023年产值列表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利福平厂商产地分布及商业化日期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利福平行业集中度、竞争程度分析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利福平行业集中度分析</w:t>
      </w:r>
      <w:r>
        <w:rPr>
          <w:rFonts w:hint="eastAsia"/>
        </w:rPr>
        <w:br/>
      </w:r>
      <w:r>
        <w:rPr>
          <w:rFonts w:hint="eastAsia"/>
        </w:rPr>
        <w:t>　　　　2.4.2 利福平行业竞争程度分析</w:t>
      </w:r>
      <w:r>
        <w:rPr>
          <w:rFonts w:hint="eastAsia"/>
        </w:rPr>
        <w:br/>
      </w:r>
      <w:r>
        <w:rPr>
          <w:rFonts w:hint="eastAsia"/>
        </w:rPr>
        <w:t>　　2.5 利福平全球领先企业SWOT分析</w:t>
      </w:r>
      <w:r>
        <w:rPr>
          <w:rFonts w:hint="eastAsia"/>
        </w:rPr>
        <w:br/>
      </w:r>
      <w:r>
        <w:rPr>
          <w:rFonts w:hint="eastAsia"/>
        </w:rPr>
        <w:t>　　2.6 利福平中国企业SWOT分析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从生产角度分析全球主要地区利福平产量、产值、市场份额、增长率及发展趋势（2024-2030年）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全球主要地区利福平产量、产值及市场份额（2024-2030年）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全球主要地区利福平产量及市场份额（2024-2030年）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全球主要地区利福平产值及市场份额（2024-2030年）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中国市场利福平2024-2030年产量、产值及增长率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美国市场利福平2024-2030年产量、产值及增长率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欧洲市场利福平2024-2030年产量、产值及增长率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日本市场利福平2024-2030年产量、产值及增长率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东南亚市场利福平2024-2030年产量、产值及增长率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印度市场利福平2024-2030年产量、产值及增长率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从消费角度分析全球主要地区利福平消费量、市场份额及发展趋势（2024-2030年）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全球主要地区利福平消费量、市场份额及发展预测（2024-2030年）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中国市场利福平2024-2030年消费量、增长率及发展预测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美国市场利福平2024-2030年消费量、增长率及发展预测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欧洲市场利福平2024-2030年消费量、增长率及发展预测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日本市场利福平2024-2030年消费量、增长率及发展预测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东南亚市场利福平2024-2030年消费量、增长率及发展预测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印度市场利福平2024-2030年消费量增长率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全球与中国利福平主要生产商分析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重点企业（1）利福平产品规格、参数及特点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重点企业（1）利福平产品规格及价格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重点企业（1）利福平产能、产量、产值、价格及毛利率（2018-2023年）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重点企业（2）利福平产品规格、参数及特点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重点企业（2）利福平产品规格及价格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重点企业（2）利福平产能、产量、产值、价格及毛利率（2018-2023年）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重点企业（3）利福平产品规格、参数及特点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重点企业（3）利福平产品规格及价格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重点企业（3）利福平产能、产量、产值、价格及毛利率（2018-2023年）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重点企业（4）利福平产品规格、参数及特点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重点企业（4）利福平产品规格及价格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重点企业（4）利福平产能、产量、产值、价格及毛利率（2018-2023年）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重点企业（5）利福平产品规格、参数及特点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重点企业（5）利福平产品规格及价格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重点企业（5）利福平产能、产量、产值、价格及毛利率（2018-2023年）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重点企业（6）利福平产品规格、参数及特点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重点企业（6）利福平产品规格及价格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重点企业（6）利福平产能、产量、产值、价格及毛利率（2018-2023年）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重点企业（7）利福平产品规格、参数及特点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重点企业（7）利福平产品规格及价格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重点企业（7）利福平产能、产量、产值、价格及毛利率（2018-2023年）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不同类型利福平产量、价格、产值及市场份额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全球市场不同类型利福平产量、产值及市场份额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全球市场利福平不同类型利福平产量及市场份额（2024-2030年）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全球市场不同类型利福平产值、市场份额（2024-2030年）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全球市场不同类型利福平价格走势（2024-2030年）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中国市场利福平主要分类产量、产值及市场份额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中国市场利福平主要分类产量及市场份额及（2024-2030年）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中国市场利福平主要分类产值、市场份额（2024-2030年）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中国市场利福平主要分类价格走势（2024-2030年）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利福平上游原料及下游主要应用领域分析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利福平产业链分析</w:t>
      </w:r>
      <w:r>
        <w:rPr>
          <w:rFonts w:hint="eastAsia"/>
        </w:rPr>
        <w:br/>
      </w:r>
      <w:r>
        <w:rPr>
          <w:rFonts w:hint="eastAsia"/>
        </w:rPr>
        <w:t>　　7.2 利福平产业上游供应分析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全球市场利福平下游主要应用领域消费量、市场份额及增长率（2024-2030年）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中国市场利福平主要应用领域消费量、市场份额及增长率（2024-2030年）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中国市场利福平产量、消费量、进出口分析及未来趋势（2024-2030年）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中国市场利福平产量、消费量、进出口分析及未来趋势（2024-2030年）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中国市场利福平进出口贸易趋势</w:t>
      </w:r>
      <w:r>
        <w:rPr>
          <w:rFonts w:hint="eastAsia"/>
        </w:rPr>
        <w:br/>
      </w:r>
      <w:r>
        <w:rPr>
          <w:rFonts w:hint="eastAsia"/>
        </w:rPr>
        <w:t>　　8.3 中国市场利福平主要进口来源</w:t>
      </w:r>
      <w:r>
        <w:rPr>
          <w:rFonts w:hint="eastAsia"/>
        </w:rPr>
        <w:br/>
      </w:r>
      <w:r>
        <w:rPr>
          <w:rFonts w:hint="eastAsia"/>
        </w:rPr>
        <w:t>　　8.4 中国市场利福平主要出口目的地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中国市场利福平主要地区分布</w:t>
      </w:r>
      <w:r>
        <w:rPr>
          <w:rFonts w:hint="eastAsia"/>
        </w:rPr>
        <w:br/>
      </w:r>
      <w:r>
        <w:rPr>
          <w:rFonts w:hint="eastAsia"/>
        </w:rPr>
        <w:t>　　9.1 中国利福平生产地区分布</w:t>
      </w:r>
      <w:r>
        <w:rPr>
          <w:rFonts w:hint="eastAsia"/>
        </w:rPr>
        <w:br/>
      </w:r>
      <w:r>
        <w:rPr>
          <w:rFonts w:hint="eastAsia"/>
        </w:rPr>
        <w:t>　　9.2 中国利福平消费地区分布</w:t>
      </w:r>
      <w:r>
        <w:rPr>
          <w:rFonts w:hint="eastAsia"/>
        </w:rPr>
        <w:br/>
      </w:r>
      <w:r>
        <w:rPr>
          <w:rFonts w:hint="eastAsia"/>
        </w:rPr>
        <w:t>　　9.3 中国利福平市场集中度及发展趋势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利福平技术及相关行业技术发展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利福平销售渠道分析及建议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国内市场利福平销售渠道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国内市场利福平未来销售模式及销售渠道的趋势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企业海外利福平销售渠道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欧美日等地区利福平销售渠道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欧美日等地区利福平未来销售模式及销售渠道的趋势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利福平销售/营销策略建议</w:t>
      </w:r>
      <w:r>
        <w:rPr>
          <w:rFonts w:hint="eastAsia"/>
        </w:rPr>
        <w:br/>
      </w:r>
      <w:r>
        <w:rPr>
          <w:rFonts w:hint="eastAsia"/>
        </w:rPr>
        <w:t>　　　　12.3.1 利福平产品市场定位及目标消费者分析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利福平产品图片</w:t>
      </w:r>
      <w:r>
        <w:rPr>
          <w:rFonts w:hint="eastAsia"/>
        </w:rPr>
        <w:br/>
      </w:r>
      <w:r>
        <w:rPr>
          <w:rFonts w:hint="eastAsia"/>
        </w:rPr>
        <w:t>　　表 利福平产品分类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2023年全球不同种类利福平产量市场份额</w:t>
      </w:r>
      <w:r>
        <w:rPr>
          <w:rFonts w:hint="eastAsia"/>
        </w:rPr>
        <w:br/>
      </w:r>
      <w:r>
        <w:rPr>
          <w:rFonts w:hint="eastAsia"/>
        </w:rPr>
        <w:t>　　表 不同种类利福平价格列表及趋势（2024-2030年）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口服产品图片</w:t>
      </w:r>
      <w:r>
        <w:rPr>
          <w:rFonts w:hint="eastAsia"/>
        </w:rPr>
        <w:br/>
      </w:r>
      <w:r>
        <w:rPr>
          <w:rFonts w:hint="eastAsia"/>
        </w:rPr>
        <w:t>　　图 静脉注射产品图片</w:t>
      </w:r>
      <w:r>
        <w:rPr>
          <w:rFonts w:hint="eastAsia"/>
        </w:rPr>
        <w:br/>
      </w:r>
      <w:r>
        <w:rPr>
          <w:rFonts w:hint="eastAsia"/>
        </w:rPr>
        <w:t>　　表 利福平主要应用领域表</w:t>
      </w:r>
      <w:r>
        <w:rPr>
          <w:rFonts w:hint="eastAsia"/>
        </w:rPr>
        <w:br/>
      </w:r>
      <w:r>
        <w:rPr>
          <w:rFonts w:hint="eastAsia"/>
        </w:rPr>
        <w:t>　　图 全球2023年利福平不同应用领域消费量市场份额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全球市场利福平产量（吨）及增长率（2024-2030年）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全球市场利福平产值（万元）及增长率（2024-2030年）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中国市场利福平产量（吨）、增长率及发展趋势（2024-2030年）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中国市场利福平产值（万元）、增长率及未来发展趋势（2024-2030年）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全球利福平产能（吨）、产量（吨）、产能利用率及发展趋势（2024-2030年）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全球利福平产量（吨）、表观消费量及发展趋势（2024-2030年）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全球利福平产量（吨）、市场需求量及发展趋势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中国利福平产能（吨）、产量（吨）、产能利用率及发展趋势（2024-2030年）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中国利福平产量（吨）、表观消费量及发展趋势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中国利福平产量（吨）、市场需求量及发展趋势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全球市场利福平主要厂商2022和2023年产量（吨）列表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全球市场利福平主要厂商2022和2023年产量市场份额列表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全球市场利福平主要厂商2023年产量市场份额列表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全球市场利福平主要厂商2022年产量市场份额列表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全球市场利福平主要厂商2022和2023年产值（万元）列表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全球市场利福平主要厂商2022和2023年产值市场份额列表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全球市场利福平主要厂商2023年产值市场份额列表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全球市场利福平主要厂商2022年产值市场份额列表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全球市场利福平主要厂商2022和2023年产品价格列表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中国市场利福平主要厂商2022和2023年产量（吨）列表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中国市场利福平主要厂商2022和2023年产量市场份额列表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中国市场利福平主要厂商2023年产量市场份额列表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中国市场利福平主要厂商2022年产量市场份额列表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中国市场利福平主要厂商2022和2023年产值（万元）列表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中国市场利福平主要厂商2022和2023年产值市场份额列表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中国市场利福平主要厂商2023年产值市场份额列表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中国市场利福平主要厂商2022年产值市场份额列表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利福平厂商产地分布及商业化日期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利福平全球领先企业SWOT分析</w:t>
      </w:r>
      <w:r>
        <w:rPr>
          <w:rFonts w:hint="eastAsia"/>
        </w:rPr>
        <w:br/>
      </w:r>
      <w:r>
        <w:rPr>
          <w:rFonts w:hint="eastAsia"/>
        </w:rPr>
        <w:t>　　表 利福平中国企业SWOT分析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全球主要地区利福平2024-2030年产量（吨）列表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全球主要地区利福平2024-2030年产量市场份额列表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全球主要地区利福平2023年产量市场份额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全球主要地区利福平2024-2030年产值（万元）列表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全球主要地区利福平2024-2030年产值市场份额列表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全球主要地区利福平2023年产值市场份额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中国市场利福平2024-2030年产量（吨）及增长率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中国市场利福平2024-2030年产值（万元）及增长率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美国市场利福平2024-2030年产量（吨）及增长率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美国市场利福平2024-2030年产值（万元）及增长率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欧洲市场利福平2024-2030年产量（吨）及增长率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欧洲市场利福平2024-2030年产值（万元）及增长率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日本市场利福平2024-2030年产量（吨）及增长率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日本市场利福平2024-2030年产值（万元）及增长率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东南亚市场利福平2024-2030年产量（吨）及增长率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东南亚市场利福平2024-2030年产值（万元）及增长率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印度市场利福平2024-2030年产量（吨）及增长率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印度市场利福平2024-2030年产值（万元）及增长率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全球主要地区利福平2024-2030年消费量（吨）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全球主要地区利福平2024-2030年消费量市场份额列表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全球主要地区利福平2023年消费量市场份额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中国市场利福平2024-2030年消费量（吨）、增长率及发展预测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中国市场利福平2018-2023年消费量（吨）、增长率及发展预测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欧洲市场利福平2024-2030年消费量（吨）、增长率及发展预测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日本市场利福平2024-2030年消费量（吨）、增长率及发展预测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东南亚市场利福平2024-2030年消费量（吨）、增长率及发展预测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印度市场利福平2024-2030年消费量（吨）、增长率及发展预测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重点企业（1）利福平产品规格及价格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重点企业（1）利福平产能（吨）、产量（吨）、产值（万元）、价格及毛利率（2018-2023年）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重点企业（1）利福平产量全球市场份额（2022年）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重点企业（1）利福平产量全球市场份额（2023年）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重点企业（2）利福平产品规格及价格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重点企业（2）利福平产能（吨）、产量（吨）、产值（万元）、价格及毛利率（2018-2023年）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重点企业（2）利福平产量全球市场份额（2022年）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重点企业（2）利福平产量全球市场份额（2023年）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重点企业（3）利福平产品规格及价格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重点企业（3）利福平产能（吨）、产量（吨）、产值（万元）、价格及毛利率（2018-2023年）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重点企业（3）利福平产量全球市场份额（2022年）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重点企业（3）利福平产量全球市场份额（2023年）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重点企业（4）利福平产品规格及价格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重点企业（4）利福平产能（吨）、产量（吨）、产值（万元）、价格及毛利率（2018-2023年）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重点企业（4）利福平产量全球市场份额（2022年）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重点企业（4）利福平产量全球市场份额（2023年）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重点企业（5）利福平产品规格及价格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重点企业（5）利福平产能（吨）、产量（吨）、产值（万元）、价格及毛利率（2018-2023年）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重点企业（5）利福平产量全球市场份额（2022年）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重点企业（5）利福平产量全球市场份额（2023年）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重点企业（6）利福平产品规格及价格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重点企业（6）利福平产能（吨）、产量（吨）、产值（万元）、价格及毛利率（2018-2023年）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重点企业（6）利福平产量全球市场份额（2022年）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重点企业（6）利福平产量全球市场份额（2023年）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重点企业（7）利福平产品规格、参数、特点及价格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重点企业（7）利福平产品规格及价格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重点企业（7）利福平产能（吨）、产量（吨）、产值（万元）、价格及毛利率（2018-2023年）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重点企业（7）利福平产量全球市场份额（2022年）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重点企业（7）利福平产量全球市场份额（2023年）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全球市场不同类型利福平产量（吨）（2024-2030年）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全球市场不同类型利福平产量市场份额（2024-2030年）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全球市场不同类型利福平产值（万元）（2024-2030年）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全球市场不同类型利福平产值市场份额（2024-2030年）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全球市场不同类型利福平价格走势（2024-2030年）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中国市场利福平主要分类产量（吨）（2024-2030年）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中国市场利福平主要分类产量市场份额（2024-2030年）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中国市场利福平主要分类产值（万元）（2024-2030年）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中国市场利福平主要分类产值市场份额（2024-2030年）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中国市场利福平主要分类价格走势（2024-2030年）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利福平产业链图</w:t>
      </w:r>
      <w:r>
        <w:rPr>
          <w:rFonts w:hint="eastAsia"/>
        </w:rPr>
        <w:br/>
      </w:r>
      <w:r>
        <w:rPr>
          <w:rFonts w:hint="eastAsia"/>
        </w:rPr>
        <w:t>　　表 利福平上游原料供应商及联系方式列表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全球市场利福平主要应用领域消费量（吨）（2024-2030年）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全球市场利福平主要应用领域消费量市场份额（2024-2030年）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2023年全球市场利福平主要应用领域消费量市场份额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全球市场利福平主要应用领域消费量增长率（2024-2030年）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中国市场利福平主要应用领域消费量（吨）（2024-2030年）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中国市场利福平主要应用领域消费量市场份额（2024-2030年）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中国市场利福平主要应用领域消费量增长率（2024-2030年）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中国市场利福平产量（吨）、消费量（吨）、进出口分析及未来趋势（2024-2030年）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c6cb4e3de47d1" w:history="1">
        <w:r>
          <w:rPr>
            <w:rStyle w:val="Hyperlink"/>
          </w:rPr>
          <w:t>2024-2030年全球与中国利福平市场现状全面调研与发展趋势预测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cc6cb4e3de47d1" w:history="1">
        <w:r>
          <w:rPr>
            <w:rStyle w:val="Hyperlink"/>
          </w:rPr>
          <w:t>https://www.20087.com/9/10/LiFuPingDeFaZhanQuShi.html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78dc5c40b4c2b" w:history="1">
      <w:r>
        <w:rPr>
          <w:rStyle w:val="Hyperlink"/>
        </w:rPr>
        <w:t>2024-2030年全球与中国利福平市场现状全面调研与发展趋势预测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iFuPingDeFaZhanQuShi.html" TargetMode="External" Id="Ra3cc6cb4e3de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iFuPingDeFaZhanQuShi.html" TargetMode="External" Id="R3c678dc5c40b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2023-09-20T05:34:00Z</dcterms:created>
  <dcterms:modified xsi:type="dcterms:W3CDTF">2023-09-20T06:34:00Z</dcterms:modified>
  <dc:subject>2024-2030年全球与中国利福平市场现状全面调研与发展趋势预测</dc:subject>
  <dc:title>2024-2030年全球与中国利福平市场现状全面调研与发展趋势预测</dc:title>
  <cp:keywords>2024-2030年全球与中国利福平市场现状全面调研与发展趋势预测</cp:keywords>
  <dc:description>2024-2030年全球与中国利福平市场现状全面调研与发展趋势预测</dc:description>
</cp:coreProperties>
</file>