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84ae18a54ad5" w:history="1">
              <w:r>
                <w:rPr>
                  <w:rStyle w:val="Hyperlink"/>
                </w:rPr>
                <w:t>2025-2031年全球与中国动物来源明胶行业市场分析及前景趋势报告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84ae18a54ad5" w:history="1">
              <w:r>
                <w:rPr>
                  <w:rStyle w:val="Hyperlink"/>
                </w:rPr>
                <w:t>2025-2031年全球与中国动物来源明胶行业市场分析及前景趋势报告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84ae18a54ad5" w:history="1">
                <w:r>
                  <w:rPr>
                    <w:rStyle w:val="Hyperlink"/>
                  </w:rPr>
                  <w:t>https://www.20087.com/9/90/DongWuLaiYuanMingJiaoDeQianJingQuShi.html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来源明胶是以牛、猪等哺乳动物的皮、骨或腱为原料，通过酸法、碱法或酶法提取获得的天然胶原水解产物，在食品、医药、摄影及化妆品等多个产业中具有不可替代的功能价值。在食品工业中，动物来源明胶凭借优异的凝胶强度、热可逆性及口感特性，广泛用于软糖、乳制品、甜点等产品；在医药领域，该产品是硬胶囊壳、止血海绵、血浆扩容剂及组织工程支架的核心材料，对纯度、内毒素水平及病毒灭活能力有极高要求。近年来，行业在原料溯源、生产工艺标准化及生物安全性控制方面持续强化，尤其在药用级明胶领域，已建立涵盖原料检疫、提取纯化、终端灭菌的全流程质量管理体系。同时，受宗教饮食规范（如清真、Kosher）及疯牛病等动物疫病影响，市场对明胶来源透明度与供应链合规性的关注度显著提升，推动企业加强认证体系建设与产地多元化布局。</w:t>
      </w:r>
      <w:r>
        <w:rPr>
          <w:rFonts w:hint="eastAsia"/>
        </w:rPr>
        <w:br/>
      </w:r>
      <w:r>
        <w:rPr>
          <w:rFonts w:hint="eastAsia"/>
        </w:rPr>
        <w:t>　　未来，动物来源明胶将在高端化、功能化与可持续性三个维度同步演进。一方面，面对植物胶、微生物发酵胶原蛋白等替代品的竞争，动物来源明胶将聚焦于高附加值应用场景，例如通过酶修饰或交联技术开发具备特定热稳定性、缓释性能或生物相容性的定制化产品，拓展在3D生物打印、再生医学及靶向给药系统中的应用。另一方面，行业将加速推进绿色制造工艺，如采用低温酶解替代传统强酸强碱处理，降低能耗与废水排放，并探索从屠宰副产物或制革废料中高效回收胶原资源，提升资源循环利用率。此外，全球对动物源性产品监管趋严，具备完整疫病防控体系、国际认证资质及数字化溯源能力的企业将获得更强市场竞争力。长期来看，动物来源明胶或将与重组人源胶原蛋白形成差异化互补格局，在保障安全性的前提下持续满足多元化终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e84ae18a54ad5" w:history="1">
        <w:r>
          <w:rPr>
            <w:rStyle w:val="Hyperlink"/>
          </w:rPr>
          <w:t>2025-2031年全球与中国动物来源明胶行业市场分析及前景趋势报告</w:t>
        </w:r>
      </w:hyperlink>
      <w:r>
        <w:rPr>
          <w:rFonts w:hint="eastAsia"/>
        </w:rPr>
        <w:t>》依托详实数据与一手调研资料，系统分析了动物来源明胶行业的产业链结构、市场规模、需求特征及价格体系，客观呈现了动物来源明胶行业发展现状，科学预测了动物来源明胶市场前景与未来趋势，重点剖析了重点企业的竞争格局、市场集中度及品牌影响力。同时，通过对动物来源明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动物来源明胶市场概述</w:t>
      </w:r>
      <w:r>
        <w:rPr>
          <w:rFonts w:hint="eastAsia"/>
        </w:rPr>
        <w:br/>
      </w:r>
      <w:r>
        <w:rPr>
          <w:rFonts w:hint="eastAsia"/>
        </w:rPr>
        <w:t>　　1.1 动物来源明胶行业概述及统计范围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按照不同产品类型，动物来源明胶主要可以分为如下几个类别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全球不同产品类型动物来源明胶规模增长趋势2020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皮肤明胶</w:t>
      </w:r>
      <w:r>
        <w:rPr>
          <w:rFonts w:hint="eastAsia"/>
        </w:rPr>
        <w:br/>
      </w:r>
      <w:r>
        <w:rPr>
          <w:rFonts w:hint="eastAsia"/>
        </w:rPr>
        <w:t>　　　　1.2.3 骨头明胶</w:t>
      </w:r>
      <w:r>
        <w:rPr>
          <w:rFonts w:hint="eastAsia"/>
        </w:rPr>
        <w:br/>
      </w:r>
      <w:r>
        <w:rPr>
          <w:rFonts w:hint="eastAsia"/>
        </w:rPr>
        <w:t>　　1.3 从不同应用，动物来源明胶主要包括如下几个方面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全球不同应用动物来源明胶规模增长趋势2020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动物来源明胶行业发展总体概况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动物来源明胶行业发展主要特点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动物来源明胶行业发展影响因素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动物来源明胶有利因素</w:t>
      </w:r>
      <w:r>
        <w:rPr>
          <w:rFonts w:hint="eastAsia"/>
        </w:rPr>
        <w:br/>
      </w:r>
      <w:r>
        <w:rPr>
          <w:rFonts w:hint="eastAsia"/>
        </w:rPr>
        <w:t>　　　　1.4.3 .2 动物来源明胶不利因素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全球动物来源明胶供需现状及预测（2020-2031）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全球动物来源明胶产能、产量、产能利用率及发展趋势（2020-2031）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全球动物来源明胶产量、需求量及发展趋势（2020-2031）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全球主要地区动物来源明胶产量及发展趋势（2020-2031）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中国动物来源明胶供需现状及预测（2020-2031）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中国动物来源明胶产能、产量、产能利用率及发展趋势（2020-2031）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中国动物来源明胶产量、市场需求量及发展趋势（2020-2031）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中国动物来源明胶产能和产量占全球的比重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全球动物来源明胶销量及收入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全球市场动物来源明胶收入（2020-2031）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全球市场动物来源明胶价格趋势（2020-2031）</w:t>
      </w:r>
      <w:r>
        <w:rPr>
          <w:rFonts w:hint="eastAsia"/>
        </w:rPr>
        <w:br/>
      </w:r>
      <w:r>
        <w:rPr>
          <w:rFonts w:hint="eastAsia"/>
        </w:rPr>
        <w:t>　　2.4 中国动物来源明胶销量及收入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中国市场动物来源明胶收入（2020-2031）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中国市场动物来源明胶销量和收入占全球的比重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全球动物来源明胶主要地区分析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全球主要地区动物来源明胶市场规模分析：2020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全球主要地区动物来源明胶销售收入及市场份额（2020-2025年）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全球主要地区动物来源明胶销售收入预测（2026-2031）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全球主要地区动物来源明胶销量分析：2020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全球主要地区动物来源明胶销量及市场份额（2020-2025年）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全球主要地区动物来源明胶销量及市场份额预测（2026-2031）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北美（美国和加拿大）动物来源明胶收入（2020-2031）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欧洲（德国、英国、法国和意大利等国家）动物来源明胶收入（2020-2031）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亚太（中国、日本、韩国、中国台湾、印度和东南亚等）动物来源明胶收入（2020-2031）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拉美地区（墨西哥、巴西等国家）动物来源明胶收入（2020-2031）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中东及非洲（土耳其、沙特等国家）动物来源明胶收入（2020-2031）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全球市场主要厂商动物来源明胶产能市场份额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全球市场主要厂商动物来源明胶销量（2020-2025）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全球市场主要厂商动物来源明胶销售收入（2020-2025）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全球市场主要厂商动物来源明胶销售价格（2020-2025）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2024年全球主要生产商动物来源明胶收入排名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中国市场主要厂商动物来源明胶销量（2020-2025）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中国市场主要厂商动物来源明胶销售收入（2020-2025）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中国市场主要厂商动物来源明胶销售价格（2020-2025）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2024年中国主要生产商动物来源明胶收入排名</w:t>
      </w:r>
      <w:r>
        <w:rPr>
          <w:rFonts w:hint="eastAsia"/>
        </w:rPr>
        <w:br/>
      </w:r>
      <w:r>
        <w:rPr>
          <w:rFonts w:hint="eastAsia"/>
        </w:rPr>
        <w:t>　　4.3 全球主要厂商动物来源明胶总部及产地分布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全球主要厂商动物来源明胶商业化日期</w:t>
      </w:r>
      <w:r>
        <w:rPr>
          <w:rFonts w:hint="eastAsia"/>
        </w:rPr>
        <w:br/>
      </w:r>
      <w:r>
        <w:rPr>
          <w:rFonts w:hint="eastAsia"/>
        </w:rPr>
        <w:t>　　4.5 全球主要厂商动物来源明胶产品类型及应用</w:t>
      </w:r>
      <w:r>
        <w:rPr>
          <w:rFonts w:hint="eastAsia"/>
        </w:rPr>
        <w:br/>
      </w:r>
      <w:r>
        <w:rPr>
          <w:rFonts w:hint="eastAsia"/>
        </w:rPr>
        <w:t>　　4.6 动物来源明胶行业集中度、竞争程度分析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动物来源明胶行业集中度分析：全球头部厂商份额（Top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全球动物来源明胶第一梯队、第二梯队和第三梯队生产商（品牌）及市场份额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不同产品类型动物来源明胶分析</w:t>
      </w:r>
      <w:r>
        <w:rPr>
          <w:rFonts w:hint="eastAsia"/>
        </w:rPr>
        <w:br/>
      </w:r>
      <w:r>
        <w:rPr>
          <w:rFonts w:hint="eastAsia"/>
        </w:rPr>
        <w:t>　　5.1 全球不同产品类型动物来源明胶销量（2020-2031）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全球不同产品类型动物来源明胶销量及市场份额（2020-2025）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全球不同产品类型动物来源明胶销量预测（2026-2031）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全球不同产品类型动物来源明胶收入（2020-2031）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全球不同产品类型动物来源明胶收入及市场份额（2020-2025）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全球不同产品类型动物来源明胶收入预测（2026-2031）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全球不同产品类型动物来源明胶价格走势（2020-2031）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中国不同产品类型动物来源明胶销量及市场份额（2020-2025）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中国不同产品类型动物来源明胶销量预测（2026-2031）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中国不同产品类型动物来源明胶收入（2020-2031）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中国不同产品类型动物来源明胶收入及市场份额（2020-2025）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中国不同产品类型动物来源明胶收入预测（2026-2031）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不同应用动物来源明胶分析</w:t>
      </w:r>
      <w:r>
        <w:rPr>
          <w:rFonts w:hint="eastAsia"/>
        </w:rPr>
        <w:br/>
      </w:r>
      <w:r>
        <w:rPr>
          <w:rFonts w:hint="eastAsia"/>
        </w:rPr>
        <w:t>　　6.1 全球不同应用动物来源明胶销量（2020-2031）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全球不同应用动物来源明胶销量及市场份额（2020-2025）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全球不同应用动物来源明胶销量预测（2026-2031）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全球不同应用动物来源明胶收入（2020-2031）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全球不同应用动物来源明胶收入及市场份额（2020-2025）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全球不同应用动物来源明胶收入预测（2026-2031）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全球不同应用动物来源明胶价格走势（2020-2031）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中国不同应用动物来源明胶销量（2020-2031）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中国不同应用动物来源明胶销量及市场份额（2020-2025）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中国不同应用动物来源明胶销量预测（2026-2031）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中国不同应用动物来源明胶收入（2020-2031）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中国不同应用动物来源明胶收入及市场份额（2020-2025）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中国不同应用动物来源明胶收入预测（2026-2031）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动物来源明胶行业发展趋势</w:t>
      </w:r>
      <w:r>
        <w:rPr>
          <w:rFonts w:hint="eastAsia"/>
        </w:rPr>
        <w:br/>
      </w:r>
      <w:r>
        <w:rPr>
          <w:rFonts w:hint="eastAsia"/>
        </w:rPr>
        <w:t>　　7.2 动物来源明胶行业主要驱动因素</w:t>
      </w:r>
      <w:r>
        <w:rPr>
          <w:rFonts w:hint="eastAsia"/>
        </w:rPr>
        <w:br/>
      </w:r>
      <w:r>
        <w:rPr>
          <w:rFonts w:hint="eastAsia"/>
        </w:rPr>
        <w:t>　　7.3 动物来源明胶中国企业SWOT分析</w:t>
      </w:r>
      <w:r>
        <w:rPr>
          <w:rFonts w:hint="eastAsia"/>
        </w:rPr>
        <w:br/>
      </w:r>
      <w:r>
        <w:rPr>
          <w:rFonts w:hint="eastAsia"/>
        </w:rPr>
        <w:t>　　7.4 中国动物来源明胶行业政策环境分析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动物来源明胶行业产业链简介</w:t>
      </w:r>
      <w:r>
        <w:rPr>
          <w:rFonts w:hint="eastAsia"/>
        </w:rPr>
        <w:br/>
      </w:r>
      <w:r>
        <w:rPr>
          <w:rFonts w:hint="eastAsia"/>
        </w:rPr>
        <w:t>　　　　8.1.1 动物来源明胶行业供应链分析</w:t>
      </w:r>
      <w:r>
        <w:rPr>
          <w:rFonts w:hint="eastAsia"/>
        </w:rPr>
        <w:br/>
      </w:r>
      <w:r>
        <w:rPr>
          <w:rFonts w:hint="eastAsia"/>
        </w:rPr>
        <w:t>　　　　8.1.2 动物来源明胶主要原料及供应情况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动物来源明胶行业主要下游客户</w:t>
      </w:r>
      <w:r>
        <w:rPr>
          <w:rFonts w:hint="eastAsia"/>
        </w:rPr>
        <w:br/>
      </w:r>
      <w:r>
        <w:rPr>
          <w:rFonts w:hint="eastAsia"/>
        </w:rPr>
        <w:t>　　8.2 动物来源明胶行业采购模式</w:t>
      </w:r>
      <w:r>
        <w:rPr>
          <w:rFonts w:hint="eastAsia"/>
        </w:rPr>
        <w:br/>
      </w:r>
      <w:r>
        <w:rPr>
          <w:rFonts w:hint="eastAsia"/>
        </w:rPr>
        <w:t>　　8.3 动物来源明胶行业生产模式</w:t>
      </w:r>
      <w:r>
        <w:rPr>
          <w:rFonts w:hint="eastAsia"/>
        </w:rPr>
        <w:br/>
      </w:r>
      <w:r>
        <w:rPr>
          <w:rFonts w:hint="eastAsia"/>
        </w:rPr>
        <w:t>　　8.4 动物来源明胶行业销售模式及销售渠道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全球市场主要动物来源明胶厂商简介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动物来源明胶销量、收入、价格及毛利率（2020-2025）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中国市场动物来源明胶产量、销量、进出口分析及未来趋势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中国市场动物来源明胶产量、销量、进出口分析及未来趋势（2020-2031）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中国市场动物来源明胶进出口贸易趋势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中国市场动物来源明胶主要进口来源</w:t>
      </w:r>
      <w:r>
        <w:rPr>
          <w:rFonts w:hint="eastAsia"/>
        </w:rPr>
        <w:br/>
      </w:r>
      <w:r>
        <w:rPr>
          <w:rFonts w:hint="eastAsia"/>
        </w:rPr>
        <w:t>　　10.4 中国市场动物来源明胶主要出口目的地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中国市场动物来源明胶主要地区分布</w:t>
      </w:r>
      <w:r>
        <w:rPr>
          <w:rFonts w:hint="eastAsia"/>
        </w:rPr>
        <w:br/>
      </w:r>
      <w:r>
        <w:rPr>
          <w:rFonts w:hint="eastAsia"/>
        </w:rPr>
        <w:t>　　11.1 中国动物来源明胶生产地区分布</w:t>
      </w:r>
      <w:r>
        <w:rPr>
          <w:rFonts w:hint="eastAsia"/>
        </w:rPr>
        <w:br/>
      </w:r>
      <w:r>
        <w:rPr>
          <w:rFonts w:hint="eastAsia"/>
        </w:rPr>
        <w:t>　　11.2 中国动物来源明胶消费地区分布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全球不同产品类型动物来源明胶规模规模增长趋势2020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动物来源明胶行业发展主要特点</w:t>
      </w:r>
      <w:r>
        <w:rPr>
          <w:rFonts w:hint="eastAsia"/>
        </w:rPr>
        <w:br/>
      </w:r>
      <w:r>
        <w:rPr>
          <w:rFonts w:hint="eastAsia"/>
        </w:rPr>
        <w:t>　　表 4： 动物来源明胶行业发展有利因素分析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动物来源明胶行业发展不利因素分析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进入动物来源明胶行业壁垒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全球主要地区动物来源明胶产量（千件）：2020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全球主要地区动物来源明胶产量（2020-2025）&amp;（千件）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全球主要地区动物来源明胶产量（2026-2031）&amp;（千件）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全球主要地区动物来源明胶销售收入（百万美元）：2020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全球主要地区动物来源明胶销售收入（2020-2025）&amp;（百万美元）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全球主要地区动物来源明胶销售收入市场份额（2020-2025）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全球主要地区动物来源明胶收入（2026-2031）&amp;（百万美元）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全球主要地区动物来源明胶收入市场份额（2026-2031）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全球主要地区动物来源明胶销量（千件）：2020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全球主要地区动物来源明胶销量（2020-2025）&amp;（千件）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全球主要地区动物来源明胶销量（2026-2031）&amp;（千件）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全球主要地区动物来源明胶销量份额（2026-2031）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北美动物来源明胶基本情况分析</w:t>
      </w:r>
      <w:r>
        <w:rPr>
          <w:rFonts w:hint="eastAsia"/>
        </w:rPr>
        <w:br/>
      </w:r>
      <w:r>
        <w:rPr>
          <w:rFonts w:hint="eastAsia"/>
        </w:rPr>
        <w:t>　　表 21： 欧洲动物来源明胶基本情况分析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亚太地区动物来源明胶基本情况分析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拉美地区动物来源明胶基本情况分析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中东及非洲动物来源明胶基本情况分析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全球市场主要厂商动物来源明胶产能（2024-2025）&amp;（千件）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全球市场主要厂商动物来源明胶销量（2020-2025）&amp;（千件）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全球市场主要厂商动物来源明胶销售收入（2020-2025）&amp;（百万美元）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全球市场主要厂商动物来源明胶销售收入市场份额（2020-2025）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全球市场主要厂商动物来源明胶销售价格（2020-2025）&amp;（美元/件）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2024年全球主要生产商动物来源明胶收入排名（百万美元）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中国市场主要厂商动物来源明胶销量（2020-2025）&amp;（千件）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中国市场主要厂商动物来源明胶销售收入（2020-2025）&amp;（百万美元）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中国市场主要厂商动物来源明胶销售收入市场份额（2020-2025）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中国市场主要厂商动物来源明胶销售价格（2020-2025）&amp;（美元/件）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2024年中国主要生产商动物来源明胶收入排名（百万美元）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全球主要厂商动物来源明胶总部及产地分布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全球主要厂商动物来源明胶商业化日期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全球主要厂商动物来源明胶产品类型及应用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2024年全球动物来源明胶主要厂商市场地位（第一梯队、第二梯队和第三梯队）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全球不同产品类型动物来源明胶销量（2020-2025年）&amp;（千件）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全球不同产品类型动物来源明胶销量预测（2026-2031）&amp;（千件）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全球市场不同产品类型动物来源明胶销量市场份额预测（2026-2031）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全球不同产品类型动物来源明胶收入（2020-2025年）&amp;（百万美元）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全球不同产品类型动物来源明胶收入市场份额（2020-2025）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全球不同产品类型动物来源明胶收入预测（2026-2031）&amp;（百万美元）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全球不同产品类型动物来源明胶收入市场份额预测（2026-2031）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中国不同产品类型动物来源明胶销量（2020-2025年）&amp;（千件）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中国不同产品类型动物来源明胶销量预测（2026-2031）&amp;（千件）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中国不同产品类型动物来源明胶销量市场份额预测（2026-2031）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中国不同产品类型动物来源明胶收入（2020-2025年）&amp;（百万美元）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中国不同产品类型动物来源明胶收入市场份额（2020-2025）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中国不同产品类型动物来源明胶收入预测（2026-2031）&amp;（百万美元）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中国不同产品类型动物来源明胶收入市场份额预测（2026-2031）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全球不同应用动物来源明胶销量（2020-2025年）&amp;（千件）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全球不同应用动物来源明胶销量预测（2026-2031）&amp;（千件）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全球市场不同应用动物来源明胶销量市场份额预测（2026-2031）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全球不同应用动物来源明胶收入（2020-2025年）&amp;（百万美元）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全球不同应用动物来源明胶收入市场份额（2020-2025）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全球不同应用动物来源明胶收入预测（2026-2031）&amp;（百万美元）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全球不同应用动物来源明胶收入市场份额预测（2026-2031）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中国不同应用动物来源明胶销量（2020-2025年）&amp;（千件）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中国不同应用动物来源明胶销量市场份额（2020-2025）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中国不同应用动物来源明胶销量预测（2026-2031）&amp;（千件）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中国不同应用动物来源明胶销量市场份额预测（2026-2031）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中国不同应用动物来源明胶收入（2020-2025年）&amp;（百万美元）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中国不同应用动物来源明胶收入市场份额（2020-2025）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中国不同应用动物来源明胶收入预测（2026-2031）&amp;（百万美元）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中国不同应用动物来源明胶收入市场份额预测（2026-2031）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动物来源明胶行业发展趋势</w:t>
      </w:r>
      <w:r>
        <w:rPr>
          <w:rFonts w:hint="eastAsia"/>
        </w:rPr>
        <w:br/>
      </w:r>
      <w:r>
        <w:rPr>
          <w:rFonts w:hint="eastAsia"/>
        </w:rPr>
        <w:t>　　表 75： 动物来源明胶行业主要驱动因素</w:t>
      </w:r>
      <w:r>
        <w:rPr>
          <w:rFonts w:hint="eastAsia"/>
        </w:rPr>
        <w:br/>
      </w:r>
      <w:r>
        <w:rPr>
          <w:rFonts w:hint="eastAsia"/>
        </w:rPr>
        <w:t>　　表 76： 动物来源明胶行业供应链分析</w:t>
      </w:r>
      <w:r>
        <w:rPr>
          <w:rFonts w:hint="eastAsia"/>
        </w:rPr>
        <w:br/>
      </w:r>
      <w:r>
        <w:rPr>
          <w:rFonts w:hint="eastAsia"/>
        </w:rPr>
        <w:t>　　表 77： 动物来源明胶上游原料供应商</w:t>
      </w:r>
      <w:r>
        <w:rPr>
          <w:rFonts w:hint="eastAsia"/>
        </w:rPr>
        <w:br/>
      </w:r>
      <w:r>
        <w:rPr>
          <w:rFonts w:hint="eastAsia"/>
        </w:rPr>
        <w:t>　　表 78： 动物来源明胶行业主要下游客户</w:t>
      </w:r>
      <w:r>
        <w:rPr>
          <w:rFonts w:hint="eastAsia"/>
        </w:rPr>
        <w:br/>
      </w:r>
      <w:r>
        <w:rPr>
          <w:rFonts w:hint="eastAsia"/>
        </w:rPr>
        <w:t>　　表 79： 动物来源明胶典型经销商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动物来源明胶生产基地、销售区域、竞争对手及市场地位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动物来源明胶产品规格、参数及市场应用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动物来源明胶销量（千件）、收入（百万美元）、价格（美元/件）及毛利率（2020-2025）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中国市场动物来源明胶产量、销量、进出口（2020-2025年）&amp;（千件）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206： 中国市场动物来源明胶产量、销量、进出口预测（2026-2031）&amp;（千件）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中国市场动物来源明胶进出口贸易趋势</w:t>
      </w:r>
      <w:r>
        <w:rPr>
          <w:rFonts w:hint="eastAsia"/>
        </w:rPr>
        <w:br/>
      </w:r>
      <w:r>
        <w:rPr>
          <w:rFonts w:hint="eastAsia"/>
        </w:rPr>
        <w:t>　　表 208： 中国市场动物来源明胶主要进口来源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中国市场动物来源明胶主要出口目的地</w:t>
      </w:r>
      <w:r>
        <w:rPr>
          <w:rFonts w:hint="eastAsia"/>
        </w:rPr>
        <w:br/>
      </w:r>
      <w:r>
        <w:rPr>
          <w:rFonts w:hint="eastAsia"/>
        </w:rPr>
        <w:t>　　表 210： 中国动物来源明胶生产地区分布</w:t>
      </w:r>
      <w:r>
        <w:rPr>
          <w:rFonts w:hint="eastAsia"/>
        </w:rPr>
        <w:br/>
      </w:r>
      <w:r>
        <w:rPr>
          <w:rFonts w:hint="eastAsia"/>
        </w:rPr>
        <w:t>　　表 211： 中国动物来源明胶消费地区分布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动物来源明胶产品图片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全球不同产品类型动物来源明胶规模2020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全球不同产品类型动物来源明胶市场份额2024 &amp; 2031</w:t>
      </w:r>
      <w:r>
        <w:rPr>
          <w:rFonts w:hint="eastAsia"/>
        </w:rPr>
        <w:br/>
      </w:r>
      <w:r>
        <w:rPr>
          <w:rFonts w:hint="eastAsia"/>
        </w:rPr>
        <w:t>　　图 4： 皮肤明胶产品图片</w:t>
      </w:r>
      <w:r>
        <w:rPr>
          <w:rFonts w:hint="eastAsia"/>
        </w:rPr>
        <w:br/>
      </w:r>
      <w:r>
        <w:rPr>
          <w:rFonts w:hint="eastAsia"/>
        </w:rPr>
        <w:t>　　图 5： 骨头明胶产品图片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全球不同应用动物来源明胶市场份额2024 VS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全球动物来源明胶产能、产量、产能利用率及发展趋势（2020-2031）&amp;（千件）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全球动物来源明胶产量、需求量及发展趋势（2020-2031）&amp;（千件）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全球主要地区动物来源明胶产量规模：2020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全球主要地区动物来源明胶产量市场份额（2020-2031）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中国动物来源明胶产能、产量、产能利用率及发展趋势（2020-2031）&amp;（千件）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中国动物来源明胶产量、市场需求量及发展趋势（2020-2031）&amp;（千件）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中国动物来源明胶总产能占全球比重（2020-2031）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中国动物来源明胶总产量占全球比重（2020-2031）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全球动物来源明胶市场收入及增长率：（2020-2031）&amp;（百万美元）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全球市场动物来源明胶市场规模：2020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全球市场动物来源明胶销量及增长率（2020-2031）&amp;（千件）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全球市场动物来源明胶价格趋势（2020-2031）&amp;（美元/件）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中国动物来源明胶市场收入及增长率：（2020-2031）&amp;（百万美元）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中国市场动物来源明胶市场规模：2020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中国市场动物来源明胶销量及增长率（2020-2031）&amp;（千件）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中国市场动物来源明胶销量占全球比重（2020-2031）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中国动物来源明胶收入占全球比重（2020-2031）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全球主要地区动物来源明胶销售收入规模：2020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全球主要地区动物来源明胶销售收入市场份额（2020-2025）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全球主要地区动物来源明胶销售收入市场份额（2020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全球主要地区动物来源明胶收入市场份额（2026-2031）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北美（美国和加拿大）动物来源明胶销量（2020-2031）&amp;（千件）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北美（美国和加拿大）动物来源明胶销量份额（2020-2031）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北美（美国和加拿大）动物来源明胶收入（2020-2031）&amp;（百万美元）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北美（美国和加拿大）动物来源明胶收入份额（2020-2031）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欧洲（德国、英国、法国和意大利等国家）动物来源明胶销量（2020-2031）&amp;（千件）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欧洲（德国、英国、法国和意大利等国家）动物来源明胶销量份额（2020-2031）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欧洲（德国、英国、法国和意大利等国家）动物来源明胶收入（2020-2031）&amp;（百万美元）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欧洲（德国、英国、法国和意大利等国家）动物来源明胶收入份额（2020-2031）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亚太（中国、日本、韩国、中国台湾、印度和东南亚等）动物来源明胶销量（2020-2031）&amp;（千件）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亚太（中国、日本、韩国、中国台湾、印度和东南亚等）动物来源明胶销量份额（2020-2031）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亚太（中国、日本、韩国、中国台湾、印度和东南亚等）动物来源明胶收入（2020-2031）&amp;（百万美元）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亚太（中国、日本、韩国、中国台湾、印度和东南亚等）动物来源明胶收入份额（2020-2031）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拉美地区（墨西哥、巴西等国家）动物来源明胶销量（2020-2031）&amp;（千件）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拉美地区（墨西哥、巴西等国家）动物来源明胶销量份额（2020-2031）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拉美地区（墨西哥、巴西等国家）动物来源明胶收入（2020-2031）&amp;（百万美元）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拉美地区（墨西哥、巴西等国家）动物来源明胶收入份额（2020-2031）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中东及非洲（土耳其、沙特等国家）动物来源明胶销量（2020-2031）&amp;（千件）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中东及非洲（土耳其、沙特等国家）动物来源明胶销量份额（2020-2031）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中东及非洲（土耳其、沙特等国家）动物来源明胶收入（2020-2031）&amp;（百万美元）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中东及非洲（土耳其、沙特等国家）动物来源明胶收入份额（2020-2031）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2023年全球市场主要厂商动物来源明胶销量市场份额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2023年全球市场主要厂商动物来源明胶收入市场份额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2024年中国市场主要厂商动物来源明胶销量市场份额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2024年中国市场主要厂商动物来源明胶收入市场份额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2024年全球前五大生产商动物来源明胶市场份额</w:t>
      </w:r>
      <w:r>
        <w:rPr>
          <w:rFonts w:hint="eastAsia"/>
        </w:rPr>
        <w:br/>
      </w:r>
      <w:r>
        <w:rPr>
          <w:rFonts w:hint="eastAsia"/>
        </w:rPr>
        <w:t>　　图 58： 全球动物来源明胶第一梯队、第二梯队和第三梯队生产商（品牌）及市场份额（2024）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全球不同产品类型动物来源明胶价格走势（2020-2031）&amp;（美元/件）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全球不同应用动物来源明胶价格走势（2020-2031）&amp;（美元/件）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动物来源明胶中国企业SWOT分析</w:t>
      </w:r>
      <w:r>
        <w:rPr>
          <w:rFonts w:hint="eastAsia"/>
        </w:rPr>
        <w:br/>
      </w:r>
      <w:r>
        <w:rPr>
          <w:rFonts w:hint="eastAsia"/>
        </w:rPr>
        <w:t>　　图 62： 动物来源明胶产业链</w:t>
      </w:r>
      <w:r>
        <w:rPr>
          <w:rFonts w:hint="eastAsia"/>
        </w:rPr>
        <w:br/>
      </w:r>
      <w:r>
        <w:rPr>
          <w:rFonts w:hint="eastAsia"/>
        </w:rPr>
        <w:t>　　图 63： 动物来源明胶行业采购模式分析</w:t>
      </w:r>
      <w:r>
        <w:rPr>
          <w:rFonts w:hint="eastAsia"/>
        </w:rPr>
        <w:br/>
      </w:r>
      <w:r>
        <w:rPr>
          <w:rFonts w:hint="eastAsia"/>
        </w:rPr>
        <w:t>　　图 64： 动物来源明胶行业生产模式</w:t>
      </w:r>
      <w:r>
        <w:rPr>
          <w:rFonts w:hint="eastAsia"/>
        </w:rPr>
        <w:br/>
      </w:r>
      <w:r>
        <w:rPr>
          <w:rFonts w:hint="eastAsia"/>
        </w:rPr>
        <w:t>　　图 65： 动物来源明胶行业销售模式分析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84ae18a54ad5" w:history="1">
        <w:r>
          <w:rPr>
            <w:rStyle w:val="Hyperlink"/>
          </w:rPr>
          <w:t>2025-2031年全球与中国动物来源明胶行业市场分析及前景趋势报告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84ae18a54ad5" w:history="1">
        <w:r>
          <w:rPr>
            <w:rStyle w:val="Hyperlink"/>
          </w:rPr>
          <w:t>https://www.20087.com/9/90/DongWuLaiYuanMingJiaoDeQianJingQuShi.html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76ab1a6f489a" w:history="1">
      <w:r>
        <w:rPr>
          <w:rStyle w:val="Hyperlink"/>
        </w:rPr>
        <w:t>2025-2031年全球与中国动物来源明胶行业市场分析及前景趋势报告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ongWuLaiYuanMingJiaoDeQianJingQuShi.html" TargetMode="External" Id="R748e84ae18a5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ongWuLaiYuanMingJiaoDeQianJingQuShi.html" TargetMode="External" Id="R66c476ab1a6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2025-09-29T23:59:03Z</dcterms:created>
  <dcterms:modified xsi:type="dcterms:W3CDTF">2025-09-30T00:59:03Z</dcterms:modified>
  <dc:subject>2025-2031年全球与中国动物来源明胶行业市场分析及前景趋势报告</dc:subject>
  <dc:title>2025-2031年全球与中国动物来源明胶行业市场分析及前景趋势报告</dc:title>
  <cp:keywords>2025-2031年全球与中国动物来源明胶行业市场分析及前景趋势报告</cp:keywords>
  <dc:description>2025-2031年全球与中国动物来源明胶行业市场分析及前景趋势报告</dc:description>
</cp:coreProperties>
</file>