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617e359e94065" w:history="1">
              <w:r>
                <w:rPr>
                  <w:rStyle w:val="Hyperlink"/>
                </w:rPr>
                <w:t>2024-2030年全球与中国医学成像监视器市场调查研究与发展前景分析报告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617e359e94065" w:history="1">
              <w:r>
                <w:rPr>
                  <w:rStyle w:val="Hyperlink"/>
                </w:rPr>
                <w:t>2024-2030年全球与中国医学成像监视器市场调查研究与发展前景分析报告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617e359e94065" w:history="1">
                <w:r>
                  <w:rPr>
                    <w:rStyle w:val="Hyperlink"/>
                  </w:rPr>
                  <w:t>https://www.20087.com/9/10/YiXueChengXiangJianShiQiHangYeQianJing.html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成像监视器是医疗诊断设备的重要组成部分，用于实时显示X射线、CT、MRI等医学影像。高质量的医学成像监视器能够提供清晰的图像和准确的诊断信息，对于提高医疗服务质量和效率至关重要。随着医疗技术的进步和人们对健康检查需求的增加，医学成像监视器的市场需求持续增长。市场上的产品种类多样，包括不同分辨率、对比度和色彩还原能力的监视器。</w:t>
      </w:r>
      <w:r>
        <w:rPr>
          <w:rFonts w:hint="eastAsia"/>
        </w:rPr>
        <w:br/>
      </w:r>
      <w:r>
        <w:rPr>
          <w:rFonts w:hint="eastAsia"/>
        </w:rPr>
        <w:t>　　未来，医学成像监视器的发展将更加注重提高图像质量和降低辐射剂量。新型监视器将采用更先进的显示技术和图像处理算法，以实现更高的图像清晰度和更低的噪声水平。同时，监视器的设计将更加人性化，考虑到医生的使用习惯和视觉舒适性。此外，随着远程医疗和人工智能技术的发展，医学成像监视器有望实现远程诊断和智能辅助诊断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617e359e94065" w:history="1">
        <w:r>
          <w:rPr>
            <w:rStyle w:val="Hyperlink"/>
          </w:rPr>
          <w:t>2024-2030年全球与中国医学成像监视器市场调查研究与发展前景分析报告</w:t>
        </w:r>
      </w:hyperlink>
      <w:r>
        <w:rPr>
          <w:rFonts w:hint="eastAsia"/>
        </w:rPr>
        <w:t>》通过严谨的内容、翔实的分析、权威的数据和直观的图表，全面解析了医学成像监视器行业的市场规模、需求变化、价格波动以及产业链构成。医学成像监视器报告深入剖析了当前市场现状，科学预测了未来医学成像监视器市场前景与发展趋势，特别关注了医学成像监视器细分市场的机会与挑战。同时，对医学成像监视器重点企业的竞争地位、品牌影响力和市场集中度进行了全面评估。医学成像监视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医学成像监视器行业发展综述</w:t>
      </w:r>
      <w:r>
        <w:rPr>
          <w:rFonts w:hint="eastAsia"/>
        </w:rPr>
        <w:br/>
      </w:r>
      <w:r>
        <w:rPr>
          <w:rFonts w:hint="eastAsia"/>
        </w:rPr>
        <w:t>　　1.1 医学成像监视器行业概述及统计范围</w:t>
      </w:r>
      <w:r>
        <w:rPr>
          <w:rFonts w:hint="eastAsia"/>
        </w:rPr>
        <w:br/>
      </w:r>
      <w:r>
        <w:rPr>
          <w:rFonts w:hint="eastAsia"/>
        </w:rPr>
        <w:t>　　1.2 医学成像监视器行业主要产品分类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不同产品类型医学成像监视器增长趋势2023年VS</w:t>
      </w:r>
      <w:r>
        <w:rPr>
          <w:rFonts w:hint="eastAsia"/>
        </w:rPr>
        <w:br/>
      </w:r>
      <w:r>
        <w:rPr>
          <w:rFonts w:hint="eastAsia"/>
        </w:rPr>
        <w:t>　　　　1.2.2 22.9英寸以下</w:t>
      </w:r>
      <w:r>
        <w:rPr>
          <w:rFonts w:hint="eastAsia"/>
        </w:rPr>
        <w:br/>
      </w:r>
      <w:r>
        <w:rPr>
          <w:rFonts w:hint="eastAsia"/>
        </w:rPr>
        <w:t>　　　　1.2.3 23.0–26.9英寸</w:t>
      </w:r>
      <w:r>
        <w:rPr>
          <w:rFonts w:hint="eastAsia"/>
        </w:rPr>
        <w:br/>
      </w:r>
      <w:r>
        <w:rPr>
          <w:rFonts w:hint="eastAsia"/>
        </w:rPr>
        <w:t>　　　　1.2.4 27.0–41.9英寸</w:t>
      </w:r>
      <w:r>
        <w:rPr>
          <w:rFonts w:hint="eastAsia"/>
        </w:rPr>
        <w:br/>
      </w:r>
      <w:r>
        <w:rPr>
          <w:rFonts w:hint="eastAsia"/>
        </w:rPr>
        <w:t>　　　　1.2.5 高于42英寸</w:t>
      </w:r>
      <w:r>
        <w:rPr>
          <w:rFonts w:hint="eastAsia"/>
        </w:rPr>
        <w:br/>
      </w:r>
      <w:r>
        <w:rPr>
          <w:rFonts w:hint="eastAsia"/>
        </w:rPr>
        <w:t>　　1.3 医学成像监视器下游市场应用及需求分析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不同应用医学成像监视器增长趋势2023年VS</w:t>
      </w:r>
      <w:r>
        <w:rPr>
          <w:rFonts w:hint="eastAsia"/>
        </w:rPr>
        <w:br/>
      </w:r>
      <w:r>
        <w:rPr>
          <w:rFonts w:hint="eastAsia"/>
        </w:rPr>
        <w:t>　　　　1.3.2 诊断监护仪</w:t>
      </w:r>
      <w:r>
        <w:rPr>
          <w:rFonts w:hint="eastAsia"/>
        </w:rPr>
        <w:br/>
      </w:r>
      <w:r>
        <w:rPr>
          <w:rFonts w:hint="eastAsia"/>
        </w:rPr>
        <w:t>　　　　1.3.3 手术监护仪</w:t>
      </w:r>
      <w:r>
        <w:rPr>
          <w:rFonts w:hint="eastAsia"/>
        </w:rPr>
        <w:br/>
      </w:r>
      <w:r>
        <w:rPr>
          <w:rFonts w:hint="eastAsia"/>
        </w:rPr>
        <w:t>　　　　1.3.4 临床监护仪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医学成像监视器行业发展总体概况</w:t>
      </w:r>
      <w:r>
        <w:rPr>
          <w:rFonts w:hint="eastAsia"/>
        </w:rPr>
        <w:br/>
      </w:r>
      <w:r>
        <w:rPr>
          <w:rFonts w:hint="eastAsia"/>
        </w:rPr>
        <w:t>　　　　1.4.2 医学成像监视器行业发展主要特点</w:t>
      </w:r>
      <w:r>
        <w:rPr>
          <w:rFonts w:hint="eastAsia"/>
        </w:rPr>
        <w:br/>
      </w:r>
      <w:r>
        <w:rPr>
          <w:rFonts w:hint="eastAsia"/>
        </w:rPr>
        <w:t>　　　　1.4.3 医学成像监视器行业发展影响因素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全球医学成像监视器行业供需及预测分析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全球医学成像监视器总产能、产量、产值及需求分析（2018-2023年）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中国医学成像监视器总产能、产量、产值及需求分析（2018-2023年）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全球主要地区医学成像监视器供需及预测分析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全球主要地区医学成像监视器产值分析（2018-2023年）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全球主要地区医学成像监视器产量分析（2018-2023年）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全球主要地区医学成像监视器价格分析（2018-2023年）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全球主要地区医学成像监视器消费格局及预测分析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全球主要厂商医学成像监视器产能、产量及产值分析（2018-2023年）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全球主要厂商总部及医学成像监视器产地分布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全球主要厂商医学成像监视器产品类型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中国本土主要厂商医学成像监视器产量及产值分析（2018-2023年）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中国市场医学成像监视器销售情况分析</w:t>
      </w:r>
      <w:r>
        <w:rPr>
          <w:rFonts w:hint="eastAsia"/>
        </w:rPr>
        <w:br/>
      </w:r>
      <w:r>
        <w:rPr>
          <w:rFonts w:hint="eastAsia"/>
        </w:rPr>
        <w:t>　　3.3 医学成像监视器行业波特五力分析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不同产品类型医学成像监视器分析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全球市场不同产品类型医学成像监视器产量（2018-2023年）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全球市场不同产品类型医学成像监视器产量及市场份额（2018-2023年）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全球市场不同产品类型医学成像监视器产量预测（2024-2030年）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全球市场不同产品类型医学成像监视器规模（2018-2023年）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全球市场不同产品类型医学成像监视器规模及市场份额（2018-2023年）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全球市场不同产品类型医学成像监视器规模预测（2024-2030年）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全球市场不同产品类型医学成像监视器价格走势（2018-2023年）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不同应用医学成像监视器分析</w:t>
      </w:r>
      <w:r>
        <w:rPr>
          <w:rFonts w:hint="eastAsia"/>
        </w:rPr>
        <w:br/>
      </w:r>
      <w:r>
        <w:rPr>
          <w:rFonts w:hint="eastAsia"/>
        </w:rPr>
        <w:t>　　5.1 全球市场不同应用医学成像监视器产量（2018-2023年）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全球市场不同应用医学成像监视器产量及市场份额（2018-2023年）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全球市场不同应用医学成像监视器产量预测（2024-2030年）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全球市场不同应用医学成像监视器规模（2018-2023年）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全球市场不同应用医学成像监视器规模及市场份额（2018-2023年）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全球市场不同应用医学成像监视器规模预测（2024-2030年）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全球市场不同应用医学成像监视器价格走势（2018-2023年）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中国医学成像监视器行业政策环境分析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政策环境对医学成像监视器行业的影响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医学成像监视器行业经济环境分析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经济环境对医学成像监视器行业的影响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医学成像监视器行业产业链简介</w:t>
      </w:r>
      <w:r>
        <w:rPr>
          <w:rFonts w:hint="eastAsia"/>
        </w:rPr>
        <w:br/>
      </w:r>
      <w:r>
        <w:rPr>
          <w:rFonts w:hint="eastAsia"/>
        </w:rPr>
        <w:t>　　7.3 医学成像监视器行业供应链分析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上下游行业对医学成像监视器行业的影响</w:t>
      </w:r>
      <w:r>
        <w:rPr>
          <w:rFonts w:hint="eastAsia"/>
        </w:rPr>
        <w:br/>
      </w:r>
      <w:r>
        <w:rPr>
          <w:rFonts w:hint="eastAsia"/>
        </w:rPr>
        <w:t>　　7.4 医学成像监视器行业采购模式</w:t>
      </w:r>
      <w:r>
        <w:rPr>
          <w:rFonts w:hint="eastAsia"/>
        </w:rPr>
        <w:br/>
      </w:r>
      <w:r>
        <w:rPr>
          <w:rFonts w:hint="eastAsia"/>
        </w:rPr>
        <w:t>　　7.5 医学成像监视器行业生产模式</w:t>
      </w:r>
      <w:r>
        <w:rPr>
          <w:rFonts w:hint="eastAsia"/>
        </w:rPr>
        <w:br/>
      </w:r>
      <w:r>
        <w:rPr>
          <w:rFonts w:hint="eastAsia"/>
        </w:rPr>
        <w:t>　　7.6 医学成像监视器行业销售模式及销售渠道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全球市场主要医学成像监视器厂商简介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重点企业（19）医学成像监视器产量、产值、价格及毛利率（2018-2023年）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按照不同产品类型，医学成像监视器主要可以分为如下几个类别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不同产品类型医学成像监视器增长趋势2022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从不同应用，医学成像监视器主要包括如下几个方面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不同应用医学成像监视器增长趋势2022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医学成像监视器行业发展主要特点</w:t>
      </w:r>
      <w:r>
        <w:rPr>
          <w:rFonts w:hint="eastAsia"/>
        </w:rPr>
        <w:br/>
      </w:r>
      <w:r>
        <w:rPr>
          <w:rFonts w:hint="eastAsia"/>
        </w:rPr>
        <w:t>　　表6 医学成像监视器行业发展有利因素分析</w:t>
      </w:r>
      <w:r>
        <w:rPr>
          <w:rFonts w:hint="eastAsia"/>
        </w:rPr>
        <w:br/>
      </w:r>
      <w:r>
        <w:rPr>
          <w:rFonts w:hint="eastAsia"/>
        </w:rPr>
        <w:t>　　表7 医学成像监视器行业发展不利因素分析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进入医学成像监视器行业壁垒</w:t>
      </w:r>
      <w:r>
        <w:rPr>
          <w:rFonts w:hint="eastAsia"/>
        </w:rPr>
        <w:br/>
      </w:r>
      <w:r>
        <w:rPr>
          <w:rFonts w:hint="eastAsia"/>
        </w:rPr>
        <w:t>　　表9 医学成像监视器发展趋势及建议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全球主要地区医学成像监视器产值（百万元）：2022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全球主要地区医学成像监视器产值列表（2018-2023年）&amp;（百万元）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全球主要地区医学成像监视器产值（2018-2023年）&amp;（百万元）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全球主要地区医学成像监视器产量（2018-2023年）&amp;（千件）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全球主要地区医学成像监视器产量（2018-2023年）&amp;（千件）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全球主要地区医学成像监视器消费量（2018-2023年）&amp;（千件）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全球主要地区医学成像监视器消费量（2018-2023年）&amp;（千件）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北美医学成像监视器基本情况分析</w:t>
      </w:r>
      <w:r>
        <w:rPr>
          <w:rFonts w:hint="eastAsia"/>
        </w:rPr>
        <w:br/>
      </w:r>
      <w:r>
        <w:rPr>
          <w:rFonts w:hint="eastAsia"/>
        </w:rPr>
        <w:t>　　表18 欧洲医学成像监视器基本情况分析</w:t>
      </w:r>
      <w:r>
        <w:rPr>
          <w:rFonts w:hint="eastAsia"/>
        </w:rPr>
        <w:br/>
      </w:r>
      <w:r>
        <w:rPr>
          <w:rFonts w:hint="eastAsia"/>
        </w:rPr>
        <w:t>　　表19 亚太医学成像监视器基本情况分析</w:t>
      </w:r>
      <w:r>
        <w:rPr>
          <w:rFonts w:hint="eastAsia"/>
        </w:rPr>
        <w:br/>
      </w:r>
      <w:r>
        <w:rPr>
          <w:rFonts w:hint="eastAsia"/>
        </w:rPr>
        <w:t>　　表20 拉美医学成像监视器基本情况分析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中东及非洲医学成像监视器基本情况分析</w:t>
      </w:r>
      <w:r>
        <w:rPr>
          <w:rFonts w:hint="eastAsia"/>
        </w:rPr>
        <w:br/>
      </w:r>
      <w:r>
        <w:rPr>
          <w:rFonts w:hint="eastAsia"/>
        </w:rPr>
        <w:t>　　表22 中国市场医学成像监视器出口目的地、占比及产品结构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中国市场医学成像监视器出口来源、占比及产品结构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全球主要厂商医学成像监视器产能及市场份额（2018-2023年）&amp;（千件）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全球主要厂商医学成像监视器产量及市场份额（2018-2023年）&amp;（千件）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全球主要厂商医学成像监视器产值及市场份额（2018-2023年）&amp;（百万元）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2023年全球主要厂商医学成像监视器产量及产值排名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全球主要厂商医学成像监视器产品出厂价格（2018-2023年）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全球主要厂商医学成像监视器产地分布及商业化日期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全球主要厂商医学成像监视器产品类型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中国主要厂商医学成像监视器产量及市场份额（2018-2023年）&amp;（千件）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中国主要厂商医学成像监视器产值及市场份额（2018-2023年）&amp;（百万元）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2023年中国本土主要医学成像监视器厂商排名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2023年中国市场主要厂商医学成像监视器销量排名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全球市场不同产品类型医学成像监视器产量（2018-2023年）&amp;（千件）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全球市场不同产品类型医学成像监视器产量市场份额（2018-2023年）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全球市场不同产品类型医学成像监视器产量预测（2024-2030年）&amp;（千件）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全球市场不同产品类型医学成像监视器产量市场份额预测（2024-2030年）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全球市场不同产品类型医学成像监视器规模（2018-2023年）&amp;（百万元）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全球市场不同产品类型医学成像监视器规模市场份额（2018-2023年）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全球市场不同产品类型医学成像监视器规模预测（2024-2030年）&amp;（百万元）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全球市场不同产品类型医学成像监视器规模市场份额预测（2024-2030年）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全球市场不同应用医学成像监视器产量（2018-2023年）&amp;（千件）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全球市场不同应用医学成像监视器产量市场份额（2018-2023年）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全球市场不同应用医学成像监视器产量预测（2024-2030年）&amp;（千件）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全球市场不同应用医学成像监视器产量市场份额预测（2024-2030年）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全球市场不同应用医学成像监视器规模（2018-2023年）&amp;（百万元）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全球市场不同应用医学成像监视器规模市场份额（2018-2023年）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全球市场不同应用医学成像监视器规模预测（2024-2030年）&amp;（百万元）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全球市场不同应用医学成像监视器规模市场份额预测（2024-2030年）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医学成像监视器行业技术发展趋势</w:t>
      </w:r>
      <w:r>
        <w:rPr>
          <w:rFonts w:hint="eastAsia"/>
        </w:rPr>
        <w:br/>
      </w:r>
      <w:r>
        <w:rPr>
          <w:rFonts w:hint="eastAsia"/>
        </w:rPr>
        <w:t>　　表54 医学成像监视器行业供应链分析</w:t>
      </w:r>
      <w:r>
        <w:rPr>
          <w:rFonts w:hint="eastAsia"/>
        </w:rPr>
        <w:br/>
      </w:r>
      <w:r>
        <w:rPr>
          <w:rFonts w:hint="eastAsia"/>
        </w:rPr>
        <w:t>　　表55 医学成像监视器上游原料供应商</w:t>
      </w:r>
      <w:r>
        <w:rPr>
          <w:rFonts w:hint="eastAsia"/>
        </w:rPr>
        <w:br/>
      </w:r>
      <w:r>
        <w:rPr>
          <w:rFonts w:hint="eastAsia"/>
        </w:rPr>
        <w:t>　　表56 医学成像监视器行业下游客户分析</w:t>
      </w:r>
      <w:r>
        <w:rPr>
          <w:rFonts w:hint="eastAsia"/>
        </w:rPr>
        <w:br/>
      </w:r>
      <w:r>
        <w:rPr>
          <w:rFonts w:hint="eastAsia"/>
        </w:rPr>
        <w:t>　　表57 医学成像监视器行业主要下游客户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上下游行业对医学成像监视器行业的影响</w:t>
      </w:r>
      <w:r>
        <w:rPr>
          <w:rFonts w:hint="eastAsia"/>
        </w:rPr>
        <w:br/>
      </w:r>
      <w:r>
        <w:rPr>
          <w:rFonts w:hint="eastAsia"/>
        </w:rPr>
        <w:t>　　表59 医学成像监视器行业主要经销商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重点企业（19）医学成像监视器生产基地、总部及市场地位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重点企业（19）医学成像监视器产品规格、参数及市场应用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重点企业（19）医学成像监视器产量（千件）、产值（百万元）、价格及毛利率（2018-2023年）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表155研究范围</w:t>
      </w:r>
      <w:r>
        <w:rPr>
          <w:rFonts w:hint="eastAsia"/>
        </w:rPr>
        <w:br/>
      </w:r>
      <w:r>
        <w:rPr>
          <w:rFonts w:hint="eastAsia"/>
        </w:rPr>
        <w:t>　　表156分析师列表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中国不同产品类型医学成像监视器产量市场份额2023年&amp;</w:t>
      </w:r>
      <w:r>
        <w:rPr>
          <w:rFonts w:hint="eastAsia"/>
        </w:rPr>
        <w:br/>
      </w:r>
      <w:r>
        <w:rPr>
          <w:rFonts w:hint="eastAsia"/>
        </w:rPr>
        <w:t>　　图2 22.9英寸以下产品图片</w:t>
      </w:r>
      <w:r>
        <w:rPr>
          <w:rFonts w:hint="eastAsia"/>
        </w:rPr>
        <w:br/>
      </w:r>
      <w:r>
        <w:rPr>
          <w:rFonts w:hint="eastAsia"/>
        </w:rPr>
        <w:t>　　图3 23.0–26.9英寸产品图片</w:t>
      </w:r>
      <w:r>
        <w:rPr>
          <w:rFonts w:hint="eastAsia"/>
        </w:rPr>
        <w:br/>
      </w:r>
      <w:r>
        <w:rPr>
          <w:rFonts w:hint="eastAsia"/>
        </w:rPr>
        <w:t>　　图4 27.0–41.9英寸产品图片</w:t>
      </w:r>
      <w:r>
        <w:rPr>
          <w:rFonts w:hint="eastAsia"/>
        </w:rPr>
        <w:br/>
      </w:r>
      <w:r>
        <w:rPr>
          <w:rFonts w:hint="eastAsia"/>
        </w:rPr>
        <w:t>　　图5 高于42英寸产品图片</w:t>
      </w:r>
      <w:r>
        <w:rPr>
          <w:rFonts w:hint="eastAsia"/>
        </w:rPr>
        <w:br/>
      </w:r>
      <w:r>
        <w:rPr>
          <w:rFonts w:hint="eastAsia"/>
        </w:rPr>
        <w:t>　　图6 中国不同应用医学成像监视器消费量市场份额2023年Vs</w:t>
      </w:r>
      <w:r>
        <w:rPr>
          <w:rFonts w:hint="eastAsia"/>
        </w:rPr>
        <w:br/>
      </w:r>
      <w:r>
        <w:rPr>
          <w:rFonts w:hint="eastAsia"/>
        </w:rPr>
        <w:t>　　图7 诊断监护仪</w:t>
      </w:r>
      <w:r>
        <w:rPr>
          <w:rFonts w:hint="eastAsia"/>
        </w:rPr>
        <w:br/>
      </w:r>
      <w:r>
        <w:rPr>
          <w:rFonts w:hint="eastAsia"/>
        </w:rPr>
        <w:t>　　图8 手术监护仪</w:t>
      </w:r>
      <w:r>
        <w:rPr>
          <w:rFonts w:hint="eastAsia"/>
        </w:rPr>
        <w:br/>
      </w:r>
      <w:r>
        <w:rPr>
          <w:rFonts w:hint="eastAsia"/>
        </w:rPr>
        <w:t>　　图9 临床监护仪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全球医学成像监视器总产能及产量（2018-2023年）&amp;（千件）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全球医学成像监视器产值（2018-2023年）&amp;（百万元）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全球医学成像监视器总需求量（2018-2023年）&amp;（千件）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中国医学成像监视器总产能及产量（2018-2023年）&amp;（千件）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中国医学成像监视器产值（2018-2023年）&amp;（百万元）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中国医学成像监视器总需求量（2018-2023年）&amp;（千件）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中国医学成像监视器总产量占全球比重（2018-2023年）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中国医学成像监视器总产值占全球比重（2018-2023年）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中国医学成像监视器总需求占全球比重（2018-2023年）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全球主要地区医学成像监视器产值份额（2018-2023年）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全球主要地区医学成像监视器产量份额（2018-2023年）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全球主要地区医学成像监视器价格趋势（2024-2030年）</w:t>
      </w:r>
      <w:r>
        <w:rPr>
          <w:rFonts w:hint="eastAsia"/>
        </w:rPr>
        <w:br/>
      </w:r>
      <w:r>
        <w:rPr>
          <w:rFonts w:hint="eastAsia"/>
        </w:rPr>
        <w:t>　　图23 全球主要地区医学成像监视器消费量份额（2018-2023年）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北美（美国和加拿大）医学成像监视器消费量（2018-2023年）（千件）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欧洲（德国、英国、法国、意大利和其他欧洲国家）医学成像监视器消费量（2018-2023年）（千件）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亚太（中国、日本、韩国、中国台湾地区、东南亚、印度等）医学成像监视器消费量（2018-2023年）（千件）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拉美（墨西哥和巴西等）医学成像监视器消费量（2018-2023年）（千件）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图28 中东及非洲地区医学成像监视器消费量（2018-2023年）（千件）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中国市场国外企业与本土企业医学成像监视器销量份额（2022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全球市场不同产品类型医学成像监视器价格走势（2018-2023年）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全球市场不同应用医学成像监视器价格走势（2018-2023年）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医学成像监视器产业链</w:t>
      </w:r>
      <w:r>
        <w:rPr>
          <w:rFonts w:hint="eastAsia"/>
        </w:rPr>
        <w:br/>
      </w:r>
      <w:r>
        <w:rPr>
          <w:rFonts w:hint="eastAsia"/>
        </w:rPr>
        <w:t>　　图35 医学成像监视器行业采购模式分析</w:t>
      </w:r>
      <w:r>
        <w:rPr>
          <w:rFonts w:hint="eastAsia"/>
        </w:rPr>
        <w:br/>
      </w:r>
      <w:r>
        <w:rPr>
          <w:rFonts w:hint="eastAsia"/>
        </w:rPr>
        <w:t>　　图36 医学成像监视器行业销售模式分析</w:t>
      </w:r>
      <w:r>
        <w:rPr>
          <w:rFonts w:hint="eastAsia"/>
        </w:rPr>
        <w:br/>
      </w:r>
      <w:r>
        <w:rPr>
          <w:rFonts w:hint="eastAsia"/>
        </w:rPr>
        <w:t>　　图37 医学成像监视器行业销售模式分析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617e359e94065" w:history="1">
        <w:r>
          <w:rPr>
            <w:rStyle w:val="Hyperlink"/>
          </w:rPr>
          <w:t>2024-2030年全球与中国医学成像监视器市场调查研究与发展前景分析报告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617e359e94065" w:history="1">
        <w:r>
          <w:rPr>
            <w:rStyle w:val="Hyperlink"/>
          </w:rPr>
          <w:t>https://www.20087.com/9/10/YiXueChengXiangJianShiQiHangYeQianJing.html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772a907a1478b" w:history="1">
      <w:r>
        <w:rPr>
          <w:rStyle w:val="Hyperlink"/>
        </w:rPr>
        <w:t>2024-2030年全球与中国医学成像监视器市场调查研究与发展前景分析报告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iXueChengXiangJianShiQiHangYeQianJing.html" TargetMode="External" Id="Rfa0617e359e9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iXueChengXiangJianShiQiHangYeQianJing.html" TargetMode="External" Id="R31b772a907a1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2023-10-29T23:36:00Z</dcterms:created>
  <dcterms:modified xsi:type="dcterms:W3CDTF">2023-10-30T00:36:00Z</dcterms:modified>
  <dc:subject>2024-2030年全球与中国医学成像监视器市场调查研究与发展前景分析报告</dc:subject>
  <dc:title>2024-2030年全球与中国医学成像监视器市场调查研究与发展前景分析报告</dc:title>
  <cp:keywords>2024-2030年全球与中国医学成像监视器市场调查研究与发展前景分析报告</cp:keywords>
  <dc:description>2024-2030年全球与中国医学成像监视器市场调查研究与发展前景分析报告</dc:description>
</cp:coreProperties>
</file>