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c677d077641f2" w:history="1">
              <w:r>
                <w:rPr>
                  <w:rStyle w:val="Hyperlink"/>
                </w:rPr>
                <w:t>2023-2029年全球与中国口服益生菌市场现状及发展趋势研究报告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c677d077641f2" w:history="1">
              <w:r>
                <w:rPr>
                  <w:rStyle w:val="Hyperlink"/>
                </w:rPr>
                <w:t>2023-2029年全球与中国口服益生菌市场现状及发展趋势研究报告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c677d077641f2" w:history="1">
                <w:r>
                  <w:rPr>
                    <w:rStyle w:val="Hyperlink"/>
                  </w:rPr>
                  <w:t>https://www.20087.com/9/90/KouFuYiShengJunFaZhanQuShi.html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益生菌是一种补充剂，近年来随着消费者对肠道健康认知的提高而受到广泛关注。益生菌可以帮助调节肠道微生物群落平衡，促进消化吸收，增强免疫力。当前市场上，益生菌产品不仅在种类上多样化，而且在活菌数、稳定性方面也有所提高。此外，随着科研成果的不断涌现，益生菌的应用范围也在扩大，包括针对特定健康问题的产品也在增多。</w:t>
      </w:r>
      <w:r>
        <w:rPr>
          <w:rFonts w:hint="eastAsia"/>
        </w:rPr>
        <w:br/>
      </w:r>
      <w:r>
        <w:rPr>
          <w:rFonts w:hint="eastAsia"/>
        </w:rPr>
        <w:t>　　未来，口服益生菌的发展将更加注重技术创新和可持续性。一方面，随着新材料和制造技术的进步，口服益生菌将更加注重提高其活菌数、稳定性和针对性，并采用更先进的包装技术，以适应更多高性能应用的需求。另一方面，随着对可持续发展的要求提高，口服益生菌将更加注重采用环保型材料和生产工艺，减少对环境的影响。此外，随着对个性化和定制化需求的增加，口服益生菌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c677d077641f2" w:history="1">
        <w:r>
          <w:rPr>
            <w:rStyle w:val="Hyperlink"/>
          </w:rPr>
          <w:t>2023-2029年全球与中国口服益生菌市场现状及发展趋势研究报告</w:t>
        </w:r>
      </w:hyperlink>
      <w:r>
        <w:rPr>
          <w:rFonts w:hint="eastAsia"/>
        </w:rPr>
        <w:t>》主要分析了口服益生菌行业的市场规模、口服益生菌市场供需状况、口服益生菌市场竞争状况和口服益生菌主要企业经营情况，同时对口服益生菌行业的未来发展做出科学的预测。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5c677d077641f2" w:history="1">
        <w:r>
          <w:rPr>
            <w:rStyle w:val="Hyperlink"/>
          </w:rPr>
          <w:t>2023-2029年全球与中国口服益生菌市场现状及发展趋势研究报告</w:t>
        </w:r>
      </w:hyperlink>
      <w:r>
        <w:rPr>
          <w:rFonts w:hint="eastAsia"/>
        </w:rPr>
        <w:t>》可以帮助投资者准确把握口服益生菌行业的市场现状，为投资者进行投资作出口服益生菌行业前景预判，挖掘口服益生菌行业投资价值，同时提出口服益生菌行业投资策略、营销策略等方面的建议。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口服益生菌市场概述</w:t>
      </w:r>
      <w:r>
        <w:rPr>
          <w:rFonts w:hint="eastAsia"/>
        </w:rPr>
        <w:br/>
      </w:r>
      <w:r>
        <w:rPr>
          <w:rFonts w:hint="eastAsia"/>
        </w:rPr>
        <w:t>　　第一节 口服益生菌产品定义及统计范围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按照不同产品类型，口服益生菌主要可以分为如下几个类别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一、不同产品类型口服益生菌增长趋势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从不同应用，口服益生菌主要包括如下几个方面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全球与中国口服益生菌发展现状及趋势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一、全球口服益生菌发展现状及未来趋势（2018-2022年）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二、中国口服益生菌发展现状及未来趋势（2018-2022年）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全球口服益生菌供需现状及2023-2029年预测（2018-2022年）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一、全球口服益生菌产能、产量、产能利用率及发展趋势（2018-2022年）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二、全球口服益生菌产量、表观消费量及发展趋势（2018-2022年）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中国口服益生菌供需现状及2023-2029年预测（2018-2022年）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一、中国口服益生菌产能、产量、产能利用率及2023-2029年趋势（2018-2022年）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二、中国口服益生菌产量、表观消费量及发展趋势（2018-2022年）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三、中国口服益生菌产量、市场需求量及发展趋势（2018-2022年）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中国及欧美日等口服益生菌行业政策分析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全球与中国主要厂商口服益生菌产量、产值及竞争分析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全球口服益生菌主要厂商列表（2019-2022年）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一、全球口服益生菌主要厂商产量列表（2019-2022年）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二、全球口服益生菌主要厂商产值列表（2019-2022年）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三、2022年全球主要生产商口服益生菌收入排名</w:t>
      </w:r>
      <w:r>
        <w:rPr>
          <w:rFonts w:hint="eastAsia"/>
        </w:rPr>
        <w:br/>
      </w:r>
      <w:r>
        <w:rPr>
          <w:rFonts w:hint="eastAsia"/>
        </w:rPr>
        <w:t>　　　　四、全球口服益生菌主要厂商产品价格列表（2019-2022年）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中国口服益生菌主要厂商产量、产值及市场份额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一、中国口服益生菌主要厂商产量列表（2019-2022年）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二、中国口服益生菌主要厂商产值列表（2019-2022年）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口服益生菌厂商产地分布及商业化日期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口服益生菌行业集中度、竞争程度分析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一、口服益生菌行业集中度分析：全球Top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二、全球口服益生菌第一梯队、第二梯队和第三梯队生产商（品牌）及市场份额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全球领先口服益生菌企业SWOT分析</w:t>
      </w:r>
      <w:r>
        <w:rPr>
          <w:rFonts w:hint="eastAsia"/>
        </w:rPr>
        <w:br/>
      </w:r>
      <w:r>
        <w:rPr>
          <w:rFonts w:hint="eastAsia"/>
        </w:rPr>
        <w:t>　　第六节 全球主要口服益生菌企业采访及观点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全球主要口服益生菌生产地区分析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全球主要地区口服益生菌市场规模分析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一、全球主要地区口服益生菌产量及市场份额（2018-2022年）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二、全球主要地区口服益生菌产量及市场份额预测（2023-2029年）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三、全球主要地区口服益生菌产值及市场份额（2018-2022年）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四、全球主要地区口服益生菌产值及市场份额预测（2023-2029年）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北美市场口服益生菌产量、产值及增长率（2018-2022年）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欧洲市场口服益生菌产量、产值及增长率（2018-2022年）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中国市场口服益生菌产量、产值及增长率（2018-2022年）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日本市场口服益生菌产量、产值及增长率（2018-2022年）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东南亚市场口服益生菌产量、产值及增长率（2018-2022年）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印度市场口服益生菌产量、产值及增长率（2018-2022年）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全球主要地区口服益生菌消费展望（2023-2029年）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全球主要地区口服益生菌消费量及增长率（2018-2022年）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全球主要地区口服益生菌消费量预测（2023-2029年）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全球口服益生菌行业重点企业调研分析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口服益生菌重点企业（一）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口服益生菌重点企业（二）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口服益生菌重点企业（三）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口服益生菌重点企业（四）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口服益生菌重点企业（五）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口服益生菌重点企业（六）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口服益生菌重点企业（七）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不同类型口服益生菌市场分析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全球不同类型口服益生菌产量（2018-2029年）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一、全球不同类型口服益生菌产量及市场份额（2018-2022年）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二、全球不同类型口服益生菌产量预测（2023-2029年）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全球不同类型口服益生菌产值（2018-2029年）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一、全球不同类型口服益生菌产值及市场份额（2018-2022年）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二、全球不同类型口服益生菌产值预测（2023-2029年）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全球不同类型口服益生菌价格走势（2018-2022年）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不同价格区间口服益生菌市场份额对比（2019-2022年）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中国不同类型口服益生菌产量（2018-2029年）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一、中国不同类型口服益生菌产量及市场份额（2018-2022年）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二、中国不同类型口服益生菌产量预测（2023-2029年）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中国不同类型口服益生菌产值（2018-2029年）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一、中国不同类型口服益生菌产值及市场份额（2018-2022年）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二、中国不同类型口服益生菌产值预测（2023-2029年）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口服益生菌上游原料及下游主要应用分析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口服益生菌产业链分析</w:t>
      </w:r>
      <w:r>
        <w:rPr>
          <w:rFonts w:hint="eastAsia"/>
        </w:rPr>
        <w:br/>
      </w:r>
      <w:r>
        <w:rPr>
          <w:rFonts w:hint="eastAsia"/>
        </w:rPr>
        <w:t>　　第二节 口服益生菌产业上游供应分析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全球不同应用口服益生菌消费量、市场份额及增长率（2018-2029年）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一、全球不同应用口服益生菌消费量（2018-2022年）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二、全球不同应用口服益生菌消费量预测（2023-2029年）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中国不同应用口服益生菌消费量、市场份额及增长率（2018-2029年）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一、中国不同应用口服益生菌消费量（2018-2022年）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二、中国不同应用口服益生菌消费量预测（2023-2029年）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中国口服益生菌产量、消费量、进出口分析及未来趋势（2018-2029年）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中国口服益生菌进出口贸易趋势</w:t>
      </w:r>
      <w:r>
        <w:rPr>
          <w:rFonts w:hint="eastAsia"/>
        </w:rPr>
        <w:br/>
      </w:r>
      <w:r>
        <w:rPr>
          <w:rFonts w:hint="eastAsia"/>
        </w:rPr>
        <w:t>　　第三节 中国口服益生菌主要进口来源</w:t>
      </w:r>
      <w:r>
        <w:rPr>
          <w:rFonts w:hint="eastAsia"/>
        </w:rPr>
        <w:br/>
      </w:r>
      <w:r>
        <w:rPr>
          <w:rFonts w:hint="eastAsia"/>
        </w:rPr>
        <w:t>　　第四节 中国口服益生菌主要出口目的地</w:t>
      </w:r>
      <w:r>
        <w:rPr>
          <w:rFonts w:hint="eastAsia"/>
        </w:rPr>
        <w:br/>
      </w:r>
      <w:r>
        <w:rPr>
          <w:rFonts w:hint="eastAsia"/>
        </w:rPr>
        <w:t>　　第五节 中国口服益生菌未来发展的有利因素、不利因素分析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中国口服益生菌主要生产消费地区分布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中国口服益生菌生产地区分布</w:t>
      </w:r>
      <w:r>
        <w:rPr>
          <w:rFonts w:hint="eastAsia"/>
        </w:rPr>
        <w:br/>
      </w:r>
      <w:r>
        <w:rPr>
          <w:rFonts w:hint="eastAsia"/>
        </w:rPr>
        <w:t>　　第二节 中国口服益生菌消费地区分布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影响中国口服益生菌供需的主要因素分析</w:t>
      </w:r>
      <w:r>
        <w:rPr>
          <w:rFonts w:hint="eastAsia"/>
        </w:rPr>
        <w:br/>
      </w:r>
      <w:r>
        <w:rPr>
          <w:rFonts w:hint="eastAsia"/>
        </w:rPr>
        <w:t>　　第一节 口服益生菌技术及相关行业技术发展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口服益生菌进出口贸易现状及趋势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口服益生菌下游行业需求变化因素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口服益生菌行业、产品及技术发展趋势（2023-2029年）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口服益生菌行业及市场环境发展趋势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口服益生菌产品及技术发展趋势</w:t>
      </w:r>
      <w:r>
        <w:rPr>
          <w:rFonts w:hint="eastAsia"/>
        </w:rPr>
        <w:br/>
      </w:r>
      <w:r>
        <w:rPr>
          <w:rFonts w:hint="eastAsia"/>
        </w:rPr>
        <w:t>　　第三节 口服益生菌产品价格走势</w:t>
      </w:r>
      <w:r>
        <w:rPr>
          <w:rFonts w:hint="eastAsia"/>
        </w:rPr>
        <w:br/>
      </w:r>
      <w:r>
        <w:rPr>
          <w:rFonts w:hint="eastAsia"/>
        </w:rPr>
        <w:t>　　第四节 口服益生菌市场消费形态、消费者偏好（2023-2029年）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口服益生菌销售渠道分析及建议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国内口服益生菌销售渠道</w:t>
      </w:r>
      <w:r>
        <w:rPr>
          <w:rFonts w:hint="eastAsia"/>
        </w:rPr>
        <w:br/>
      </w:r>
      <w:r>
        <w:rPr>
          <w:rFonts w:hint="eastAsia"/>
        </w:rPr>
        <w:t>　　第二节 海外市场口服益生菌销售渠道</w:t>
      </w:r>
      <w:r>
        <w:rPr>
          <w:rFonts w:hint="eastAsia"/>
        </w:rPr>
        <w:br/>
      </w:r>
      <w:r>
        <w:rPr>
          <w:rFonts w:hint="eastAsia"/>
        </w:rPr>
        <w:t>　　第三节 口服益生菌销售/营销策略建议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按照不同产品类型，口服益生菌主要可以分为如下几个类别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不同种类口服益生菌增长趋势</w:t>
      </w:r>
      <w:r>
        <w:rPr>
          <w:rFonts w:hint="eastAsia"/>
        </w:rPr>
        <w:br/>
      </w:r>
      <w:r>
        <w:rPr>
          <w:rFonts w:hint="eastAsia"/>
        </w:rPr>
        <w:t>　　表 按不同应用，口服益生菌主要包括如下几个方面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不同应用口服益生菌消费量增长趋势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中国及欧美日等地区口服益生菌相关政策分析</w:t>
      </w:r>
      <w:r>
        <w:rPr>
          <w:rFonts w:hint="eastAsia"/>
        </w:rPr>
        <w:br/>
      </w:r>
      <w:r>
        <w:rPr>
          <w:rFonts w:hint="eastAsia"/>
        </w:rPr>
        <w:t>　　表 全球口服益生菌主要厂商产量列表（2019-2022年）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全球口服益生菌主要厂商产量市场份额列表（2019-2022年）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全球口服益生菌主要厂商产值列表（2019-2022年）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全球口服益生菌主要厂商产值、市场份额列表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2022年全球主要生产商口服益生菌收入排名</w:t>
      </w:r>
      <w:r>
        <w:rPr>
          <w:rFonts w:hint="eastAsia"/>
        </w:rPr>
        <w:br/>
      </w:r>
      <w:r>
        <w:rPr>
          <w:rFonts w:hint="eastAsia"/>
        </w:rPr>
        <w:t>　　表 全球口服益生菌主要厂商产品价格列表（2019-2022年）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中国口服益生菌主要厂商产品价格列表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中国口服益生菌主要厂商产量市场份额列表（2019-2022年）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中国口服益生菌主要厂商产值列表（2019-2022年）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中国口服益生菌主要厂商产值市场份额列表（2019-2022年）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全球主要口服益生菌厂商产地分布及商业化日期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全球主要口服益生菌企业采访及观点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全球主要地区口服益生菌产值对比</w:t>
      </w:r>
      <w:r>
        <w:rPr>
          <w:rFonts w:hint="eastAsia"/>
        </w:rPr>
        <w:br/>
      </w:r>
      <w:r>
        <w:rPr>
          <w:rFonts w:hint="eastAsia"/>
        </w:rPr>
        <w:t>　　表 全球主要地区口服益生菌产量市场份额列表（2018-2022年）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全球不同价格区间口服益生菌市场份额对比（2019-2022年）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口服益生菌上游原料供应商及联系方式列表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中国口服益生菌产量、消费量、进出口（2018-2022年）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中国口服益生菌产量、消费量、进出口预测（2023-2029年）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中国市场口服益生菌进出口贸易趋势</w:t>
      </w:r>
      <w:r>
        <w:rPr>
          <w:rFonts w:hint="eastAsia"/>
        </w:rPr>
        <w:br/>
      </w:r>
      <w:r>
        <w:rPr>
          <w:rFonts w:hint="eastAsia"/>
        </w:rPr>
        <w:t>　　表 中国市场口服益生菌主要进口来源</w:t>
      </w:r>
      <w:r>
        <w:rPr>
          <w:rFonts w:hint="eastAsia"/>
        </w:rPr>
        <w:br/>
      </w:r>
      <w:r>
        <w:rPr>
          <w:rFonts w:hint="eastAsia"/>
        </w:rPr>
        <w:t>　　表 中国市场口服益生菌主要出口目的地</w:t>
      </w:r>
      <w:r>
        <w:rPr>
          <w:rFonts w:hint="eastAsia"/>
        </w:rPr>
        <w:br/>
      </w:r>
      <w:r>
        <w:rPr>
          <w:rFonts w:hint="eastAsia"/>
        </w:rPr>
        <w:t>　　表 中国口服益生菌市场未来发展的有利因素、不利因素分析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中国口服益生菌生产地区分布</w:t>
      </w:r>
      <w:r>
        <w:rPr>
          <w:rFonts w:hint="eastAsia"/>
        </w:rPr>
        <w:br/>
      </w:r>
      <w:r>
        <w:rPr>
          <w:rFonts w:hint="eastAsia"/>
        </w:rPr>
        <w:t>　　表 中国口服益生菌消费地区分布</w:t>
      </w:r>
      <w:r>
        <w:rPr>
          <w:rFonts w:hint="eastAsia"/>
        </w:rPr>
        <w:br/>
      </w:r>
      <w:r>
        <w:rPr>
          <w:rFonts w:hint="eastAsia"/>
        </w:rPr>
        <w:t>　　表 口服益生菌行业及市场环境发展趋势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表 口服益生菌产品及技术发展趋势</w:t>
      </w:r>
      <w:r>
        <w:rPr>
          <w:rFonts w:hint="eastAsia"/>
        </w:rPr>
        <w:br/>
      </w:r>
      <w:r>
        <w:rPr>
          <w:rFonts w:hint="eastAsia"/>
        </w:rPr>
        <w:t>　　表 国内口服益生菌主要销售模式及销售渠道趋势（2018-2022年）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欧美日等地区口服益生菌主要销售模式及销售渠道趋势（2018-2022年）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口服益生菌产品市场定位及目标消费者分析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口服益生菌产品图片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2022年全球不同产品类型口服益生菌产量市场份额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全球不同类型口服益生菌消费量市场份额对比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中国口服益生菌产量及发展趋势（2018-2022年）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中国口服益生菌产值及未来发展趋势（2018-2022年）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全球口服益生菌产能、产量、产能利用率及发展趋势（2018-2022年）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全球口服益生菌产量、市场需求量及发展趋势（2018-2022年）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中国口服益生菌产能、产量、产能利用率及发展趋势（2018-2022年）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中国口服益生菌产量、市场需求量及发展趋势（2018-2022年）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全球口服益生菌主要厂商2022年产量市场份额列表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全球口服益生菌主要厂商2022年产值市场份额列表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中国市场口服益生菌主要厂商产量市场份额列表（2019-2022年）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中国口服益生菌主要厂商2022年产量市场份额列表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中国口服益生菌主要厂商2022年产值市场份额列表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2022年全球前五及前十大生产商口服益生菌市场份额</w:t>
      </w:r>
      <w:r>
        <w:rPr>
          <w:rFonts w:hint="eastAsia"/>
        </w:rPr>
        <w:br/>
      </w:r>
      <w:r>
        <w:rPr>
          <w:rFonts w:hint="eastAsia"/>
        </w:rPr>
        <w:t>　　图 全球口服益生菌第一梯队、第二梯队和第三梯队生产商（品牌）及市场份额（2019-2022年）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口服益生菌全球领先企业SWOT分析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全球主要地区口服益生菌消费量市场份额对比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印度市场口服益生菌产量及增长率（2018-2022年）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印度市场口服益生菌产值及增长率（2018-2022年）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全球主要地区口服益生菌消费量市场份额（2018-2022年）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全球主要地区口服益生菌消费量市场份额预测（2023-2029年）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印度市场口服益生菌消费量、增长率及发展预测（2018-2022年）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口服益生菌产业链分析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口服益生菌产品价格走势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c677d077641f2" w:history="1">
        <w:r>
          <w:rPr>
            <w:rStyle w:val="Hyperlink"/>
          </w:rPr>
          <w:t>2023-2029年全球与中国口服益生菌市场现状及发展趋势研究报告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c677d077641f2" w:history="1">
        <w:r>
          <w:rPr>
            <w:rStyle w:val="Hyperlink"/>
          </w:rPr>
          <w:t>https://www.20087.com/9/90/KouFuYiShengJunFaZhanQuShi.html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a54110ff34b8d" w:history="1">
      <w:r>
        <w:rPr>
          <w:rStyle w:val="Hyperlink"/>
        </w:rPr>
        <w:t>2023-2029年全球与中国口服益生菌市场现状及发展趋势研究报告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ouFuYiShengJunFaZhanQuShi.html" TargetMode="External" Id="Rb95c677d0776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ouFuYiShengJunFaZhanQuShi.html" TargetMode="External" Id="Rf7ca54110ff3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2023-04-28T06:35:00Z</dcterms:created>
  <dcterms:modified xsi:type="dcterms:W3CDTF">2023-04-28T07:35:00Z</dcterms:modified>
  <dc:subject>2023-2029年全球与中国口服益生菌市场现状及发展趋势研究报告</dc:subject>
  <dc:title>2023-2029年全球与中国口服益生菌市场现状及发展趋势研究报告</dc:title>
  <cp:keywords>2023-2029年全球与中国口服益生菌市场现状及发展趋势研究报告</cp:keywords>
  <dc:description>2023-2029年全球与中国口服益生菌市场现状及发展趋势研究报告</dc:description>
</cp:coreProperties>
</file>