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4734fbee3409c" w:history="1">
              <w:r>
                <w:rPr>
                  <w:rStyle w:val="Hyperlink"/>
                </w:rPr>
                <w:t>全球与中国微波消融仪行业现状及前景分析报告（2024-2030年）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4734fbee3409c" w:history="1">
              <w:r>
                <w:rPr>
                  <w:rStyle w:val="Hyperlink"/>
                </w:rPr>
                <w:t>全球与中国微波消融仪行业现状及前景分析报告（2024-2030年）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94734fbee3409c" w:history="1">
                <w:r>
                  <w:rPr>
                    <w:rStyle w:val="Hyperlink"/>
                  </w:rPr>
                  <w:t>https://www.20087.com/9/00/WeiBoXiaoRongYiDeQianJing.html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消融仪是微创手术中用于肿瘤治疗的先进设备，近年来在肿瘤学领域展现了显著的临床价值。随着微波技术和影像引导技术的进步，微波消融仪的治疗精度和安全性有了显著提升。目前，微波消融仪采用了高频率微波发射器和实时温度监测系统，能够精确控制肿瘤组织的加热范围和时间，实现对肿瘤细胞的彻底消融，同时最大限度地保护周围正常组织。此外，通过优化手术规划和术后跟踪，微波消融仪在提高治疗效果的同时，减少了患者的创伤和恢复时间，提升了生活质量。</w:t>
      </w:r>
      <w:r>
        <w:rPr>
          <w:rFonts w:hint="eastAsia"/>
        </w:rPr>
        <w:br/>
      </w:r>
      <w:r>
        <w:rPr>
          <w:rFonts w:hint="eastAsia"/>
        </w:rPr>
        <w:t>　　未来，微波消融仪的发展将更加注重个性化治疗和远程医疗。一方面，通过深化与生物信息学、人工智能技术的融合，将开发出基于患者基因组、影像学特征的个性化治疗方案，如使用机器学习算法预测肿瘤的生长模式和治疗反应，提高治疗的针对性和成功率。另一方面，结合5G通信、虚拟现实技术，微波消融仪将探索远程手术和远程会诊的应用，如使用远程操控系统实现跨地域的精准治疗，扩大优质医疗资源的覆盖范围。此外，随着纳米材料、生物可降解材料的应用，微波消融仪将探索与智能药物递送系统的集成应用，实现对肿瘤微环境的精准调控，推动肿瘤治疗向更加精准、微创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4734fbee3409c" w:history="1">
        <w:r>
          <w:rPr>
            <w:rStyle w:val="Hyperlink"/>
          </w:rPr>
          <w:t>全球与中国微波消融仪行业现状及前景分析报告（2024-2030年）</w:t>
        </w:r>
      </w:hyperlink>
      <w:r>
        <w:rPr>
          <w:rFonts w:hint="eastAsia"/>
        </w:rPr>
        <w:t>》依据国家统计局、发改委及微波消融仪相关协会等的数据资料，深入研究了微波消融仪行业的现状，包括微波消融仪市场需求、市场规模及产业链状况。微波消融仪报告分析了微波消融仪的价格波动、各细分市场的动态，以及重点企业的经营状况。同时，报告对微波消融仪市场前景及发展趋势进行了科学预测，揭示了潜在的市场需求和投资机会，也指出了微波消融仪行业内可能的风险。此外，微波消融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微波消融仪市场概述</w:t>
      </w:r>
      <w:r>
        <w:rPr>
          <w:rFonts w:hint="eastAsia"/>
        </w:rPr>
        <w:br/>
      </w:r>
      <w:r>
        <w:rPr>
          <w:rFonts w:hint="eastAsia"/>
        </w:rPr>
        <w:t>　　1.1 微波消融仪行业概述及统计范围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按照不同产品类型，微波消融仪主要可以分为如下几个类别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不同产品类型微波消融仪增长趋势2019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双源单频</w:t>
      </w:r>
      <w:r>
        <w:rPr>
          <w:rFonts w:hint="eastAsia"/>
        </w:rPr>
        <w:br/>
      </w:r>
      <w:r>
        <w:rPr>
          <w:rFonts w:hint="eastAsia"/>
        </w:rPr>
        <w:t>　　　　1.2.3 单源单频</w:t>
      </w:r>
      <w:r>
        <w:rPr>
          <w:rFonts w:hint="eastAsia"/>
        </w:rPr>
        <w:br/>
      </w:r>
      <w:r>
        <w:rPr>
          <w:rFonts w:hint="eastAsia"/>
        </w:rPr>
        <w:t>　　　　1.2.4 双源双频</w:t>
      </w:r>
      <w:r>
        <w:rPr>
          <w:rFonts w:hint="eastAsia"/>
        </w:rPr>
        <w:br/>
      </w:r>
      <w:r>
        <w:rPr>
          <w:rFonts w:hint="eastAsia"/>
        </w:rPr>
        <w:t>　　1.3 从不同应用，微波消融仪主要包括如下几个方面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不同应用微波消融仪增长趋势2019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科研机构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微波消融仪行业发展总体概况</w:t>
      </w:r>
      <w:r>
        <w:rPr>
          <w:rFonts w:hint="eastAsia"/>
        </w:rPr>
        <w:br/>
      </w:r>
      <w:r>
        <w:rPr>
          <w:rFonts w:hint="eastAsia"/>
        </w:rPr>
        <w:t>　　　　1.4.2 微波消融仪行业发展主要特点</w:t>
      </w:r>
      <w:r>
        <w:rPr>
          <w:rFonts w:hint="eastAsia"/>
        </w:rPr>
        <w:br/>
      </w:r>
      <w:r>
        <w:rPr>
          <w:rFonts w:hint="eastAsia"/>
        </w:rPr>
        <w:t>　　　　1.4.3 微波消融仪行业发展影响因素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全球微波消融仪供需现状及预测（2019-2030）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全球微波消融仪产能、产量、产能利用率及发展趋势（2019-2030）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全球微波消融仪产量、需求量及发展趋势（2019-2030）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全球主要地区微波消融仪产量及发展趋势（2019-2030）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中国微波消融仪供需现状及预测（2019-2030）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中国微波消融仪产能、产量、产能利用率及发展趋势（2019-2030）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中国微波消融仪产量、市场需求量及发展趋势（2019-2030）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中国微波消融仪产能和产量占全球的比重（2019-2030）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全球微波消融仪销量及收入（2019-2030）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全球市场微波消融仪收入（2019-2030）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全球市场微波消融仪销量（2019-2030）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全球市场微波消融仪价格趋势（2019-2030）</w:t>
      </w:r>
      <w:r>
        <w:rPr>
          <w:rFonts w:hint="eastAsia"/>
        </w:rPr>
        <w:br/>
      </w:r>
      <w:r>
        <w:rPr>
          <w:rFonts w:hint="eastAsia"/>
        </w:rPr>
        <w:t>　　2.4 中国微波消融仪销量及收入（2019-2030）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中国市场微波消融仪收入（2019-2030）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中国市场微波消融仪销量（2019-2030）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中国市场微波消融仪销量和收入占全球的比重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全球微波消融仪主要地区分析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全球主要地区微波消融仪市场规模分析：2019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全球主要地区微波消融仪销售收入及市场份额（2019-2024年）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全球主要地区微波消融仪销售收入预测（2024-2030年）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全球主要地区微波消融仪销量分析：2019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全球主要地区微波消融仪销量及市场份额（2019-2024年）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全球主要地区微波消融仪销量及市场份额预测（2024-2030）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北美（美国和加拿大）微波消融仪销量（2019-2030）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北美（美国和加拿大）微波消融仪收入（2019-2030）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欧洲（德国、英国、法国和意大利等国家）微波消融仪销量（2019-2030）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欧洲（德国、英国、法国和意大利等国家）微波消融仪收入（2019-2030）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亚太（中国、日本、韩国、中国台湾、印度和东南亚等）微波消融仪销量（2019-2030）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亚太（中国、日本、韩国、中国台湾、印度和东南亚等）微波消融仪收入（2019-2030）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拉美地区（墨西哥、巴西等国家）微波消融仪销量（2019-2030）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拉美地区（墨西哥、巴西等国家）微波消融仪收入（2019-2030）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中东及非洲（土耳其、沙特等国家）微波消融仪销量（2019-2030）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中东及非洲（土耳其、沙特等国家）微波消融仪收入（2019-2030）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全球市场主要厂商微波消融仪产能市场份额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全球市场主要厂商微波消融仪销量（2019-2024）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全球市场主要厂商微波消融仪销售收入（2019-2024）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全球市场主要厂商微波消融仪销售价格（2019-2024）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2024年全球主要生产商微波消融仪收入排名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中国市场主要厂商微波消融仪销量（2019-2024）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中国市场主要厂商微波消融仪销售收入（2019-2024）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中国市场主要厂商微波消融仪销售价格（2019-2024）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2024年中国主要生产商微波消融仪收入排名</w:t>
      </w:r>
      <w:r>
        <w:rPr>
          <w:rFonts w:hint="eastAsia"/>
        </w:rPr>
        <w:br/>
      </w:r>
      <w:r>
        <w:rPr>
          <w:rFonts w:hint="eastAsia"/>
        </w:rPr>
        <w:t>　　4.3 全球主要厂商微波消融仪产地分布及商业化日期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全球主要厂商微波消融仪产品类型列表</w:t>
      </w:r>
      <w:r>
        <w:rPr>
          <w:rFonts w:hint="eastAsia"/>
        </w:rPr>
        <w:br/>
      </w:r>
      <w:r>
        <w:rPr>
          <w:rFonts w:hint="eastAsia"/>
        </w:rPr>
        <w:t>　　4.5 微波消融仪行业集中度、竞争程度分析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微波消融仪行业集中度分析：全球头部厂商份额（Top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全球微波消融仪第一梯队、第二梯队和第三梯队生产商（品牌）及市场份额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不同产品类型微波消融仪分析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全球市场不同产品类型微波消融仪销量（2019-2030）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全球市场不同产品类型微波消融仪销量及市场份额（2019-2024）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全球市场不同产品类型微波消融仪销量预测（2024-2030）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全球市场不同产品类型微波消融仪收入（2019-2030）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全球市场不同产品类型微波消融仪收入及市场份额（2019-2024）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全球市场不同产品类型微波消融仪收入预测（2024-2030）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全球市场不同产品类型微波消融仪价格走势（2019-2030）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中国市场不同产品类型微波消融仪销量（2019-2030）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中国市场不同产品类型微波消融仪销量及市场份额（2019-2024）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中国市场不同产品类型微波消融仪销量预测（2024-2030）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中国市场不同产品类型微波消融仪收入（2019-2030）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中国市场不同产品类型微波消融仪收入及市场份额（2019-2024）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中国市场不同产品类型微波消融仪收入预测（2024-2030）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不同应用微波消融仪分析</w:t>
      </w:r>
      <w:r>
        <w:rPr>
          <w:rFonts w:hint="eastAsia"/>
        </w:rPr>
        <w:br/>
      </w:r>
      <w:r>
        <w:rPr>
          <w:rFonts w:hint="eastAsia"/>
        </w:rPr>
        <w:t>　　6.1 全球市场不同应用微波消融仪销量（2019-2030）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全球市场不同应用微波消融仪销量及市场份额（2019-2024）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全球市场不同应用微波消融仪销量预测（2024-2030）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全球市场不同应用微波消融仪收入（2019-2030）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全球市场不同应用微波消融仪收入及市场份额（2019-2024）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全球市场不同应用微波消融仪收入预测（2024-2030）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全球市场不同应用微波消融仪价格走势（2019-2030）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中国市场不同应用微波消融仪销量（2019-2030）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中国市场不同应用微波消融仪销量及市场份额（2019-2024）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中国市场不同应用微波消融仪销量预测（2024-2030）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中国市场不同应用微波消融仪收入（2019-2030）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中国市场不同应用微波消融仪收入及市场份额（2019-2024）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中国市场不同应用微波消融仪收入预测（2024-2030）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微波消融仪行业发展趋势</w:t>
      </w:r>
      <w:r>
        <w:rPr>
          <w:rFonts w:hint="eastAsia"/>
        </w:rPr>
        <w:br/>
      </w:r>
      <w:r>
        <w:rPr>
          <w:rFonts w:hint="eastAsia"/>
        </w:rPr>
        <w:t>　　7.2 微波消融仪行业主要驱动因素</w:t>
      </w:r>
      <w:r>
        <w:rPr>
          <w:rFonts w:hint="eastAsia"/>
        </w:rPr>
        <w:br/>
      </w:r>
      <w:r>
        <w:rPr>
          <w:rFonts w:hint="eastAsia"/>
        </w:rPr>
        <w:t>　　7.3 微波消融仪中国企业SWOT分析</w:t>
      </w:r>
      <w:r>
        <w:rPr>
          <w:rFonts w:hint="eastAsia"/>
        </w:rPr>
        <w:br/>
      </w:r>
      <w:r>
        <w:rPr>
          <w:rFonts w:hint="eastAsia"/>
        </w:rPr>
        <w:t>　　7.4 中国微波消融仪行业政策环境分析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微波消融仪行业产业链简介</w:t>
      </w:r>
      <w:r>
        <w:rPr>
          <w:rFonts w:hint="eastAsia"/>
        </w:rPr>
        <w:br/>
      </w:r>
      <w:r>
        <w:rPr>
          <w:rFonts w:hint="eastAsia"/>
        </w:rPr>
        <w:t>　　　　8.2.1 微波消融仪行业供应链分析</w:t>
      </w:r>
      <w:r>
        <w:rPr>
          <w:rFonts w:hint="eastAsia"/>
        </w:rPr>
        <w:br/>
      </w:r>
      <w:r>
        <w:rPr>
          <w:rFonts w:hint="eastAsia"/>
        </w:rPr>
        <w:t>　　　　8.2.2 微波消融仪主要原料及供应情况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微波消融仪行业主要下游客户</w:t>
      </w:r>
      <w:r>
        <w:rPr>
          <w:rFonts w:hint="eastAsia"/>
        </w:rPr>
        <w:br/>
      </w:r>
      <w:r>
        <w:rPr>
          <w:rFonts w:hint="eastAsia"/>
        </w:rPr>
        <w:t>　　8.3 微波消融仪行业采购模式</w:t>
      </w:r>
      <w:r>
        <w:rPr>
          <w:rFonts w:hint="eastAsia"/>
        </w:rPr>
        <w:br/>
      </w:r>
      <w:r>
        <w:rPr>
          <w:rFonts w:hint="eastAsia"/>
        </w:rPr>
        <w:t>　　8.4 微波消融仪行业生产模式</w:t>
      </w:r>
      <w:r>
        <w:rPr>
          <w:rFonts w:hint="eastAsia"/>
        </w:rPr>
        <w:br/>
      </w:r>
      <w:r>
        <w:rPr>
          <w:rFonts w:hint="eastAsia"/>
        </w:rPr>
        <w:t>　　8.5 微波消融仪行业销售模式及销售渠道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全球市场主要微波消融仪厂商简介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重点企业（1）微波消融仪销量、收入、价格及毛利率（2019-2024）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重点企业（2）微波消融仪销量、收入、价格及毛利率（2019-2024）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重点企业（3）微波消融仪销量、收入、价格及毛利率（2019-2024）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重点企业（4）微波消融仪销量、收入、价格及毛利率（2019-2024）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重点企业（5）微波消融仪销量、收入、价格及毛利率（2019-2024）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重点企业（6）微波消融仪销量、收入、价格及毛利率（2019-2024）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重点企业（7）微波消融仪销量、收入、价格及毛利率（2019-2024）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重点企业（8）微波消融仪销量、收入、价格及毛利率（2019-2024）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重点企业（9）微波消融仪销量、收入、价格及毛利率（2019-2024）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重点企业（10）微波消融仪销量、收入、价格及毛利率（2019-2024）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重点企业（11）微波消融仪销量、收入、价格及毛利率（2019-2024）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重点企业（12）微波消融仪销量、收入、价格及毛利率（2019-2024）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重点企业（13）微波消融仪销量、收入、价格及毛利率（2019-2024）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重点企业（14）微波消融仪销量、收入、价格及毛利率（2019-2024）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中国市场微波消融仪产量、销量、进出口分析及未来趋势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中国市场微波消融仪产量、销量、进出口分析及未来趋势（2019-2030）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中国市场微波消融仪进出口贸易趋势</w:t>
      </w:r>
      <w:r>
        <w:rPr>
          <w:rFonts w:hint="eastAsia"/>
        </w:rPr>
        <w:br/>
      </w:r>
      <w:r>
        <w:rPr>
          <w:rFonts w:hint="eastAsia"/>
        </w:rPr>
        <w:t>　　10.3 中国市场微波消融仪主要进口来源</w:t>
      </w:r>
      <w:r>
        <w:rPr>
          <w:rFonts w:hint="eastAsia"/>
        </w:rPr>
        <w:br/>
      </w:r>
      <w:r>
        <w:rPr>
          <w:rFonts w:hint="eastAsia"/>
        </w:rPr>
        <w:t>　　10.4 中国市场微波消融仪主要出口目的地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中国市场微波消融仪主要地区分布</w:t>
      </w:r>
      <w:r>
        <w:rPr>
          <w:rFonts w:hint="eastAsia"/>
        </w:rPr>
        <w:br/>
      </w:r>
      <w:r>
        <w:rPr>
          <w:rFonts w:hint="eastAsia"/>
        </w:rPr>
        <w:t>　　11.1 中国微波消融仪生产地区分布</w:t>
      </w:r>
      <w:r>
        <w:rPr>
          <w:rFonts w:hint="eastAsia"/>
        </w:rPr>
        <w:br/>
      </w:r>
      <w:r>
        <w:rPr>
          <w:rFonts w:hint="eastAsia"/>
        </w:rPr>
        <w:t>　　11.2 中国微波消融仪消费地区分布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全球不同产品类型微波消融仪增长趋势2019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不同应用微波消融仪增长趋势2019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微波消融仪行业发展主要特点</w:t>
      </w:r>
      <w:r>
        <w:rPr>
          <w:rFonts w:hint="eastAsia"/>
        </w:rPr>
        <w:br/>
      </w:r>
      <w:r>
        <w:rPr>
          <w:rFonts w:hint="eastAsia"/>
        </w:rPr>
        <w:t>　　表4 微波消融仪行业发展有利因素分析</w:t>
      </w:r>
      <w:r>
        <w:rPr>
          <w:rFonts w:hint="eastAsia"/>
        </w:rPr>
        <w:br/>
      </w:r>
      <w:r>
        <w:rPr>
          <w:rFonts w:hint="eastAsia"/>
        </w:rPr>
        <w:t>　　表5 微波消融仪行业发展不利因素分析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进入微波消融仪行业壁垒</w:t>
      </w:r>
      <w:r>
        <w:rPr>
          <w:rFonts w:hint="eastAsia"/>
        </w:rPr>
        <w:br/>
      </w:r>
      <w:r>
        <w:rPr>
          <w:rFonts w:hint="eastAsia"/>
        </w:rPr>
        <w:t>　　表7 全球主要地区微波消融仪产量（千件）：2019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全球主要地区微波消融仪产量（2019-2024）&amp;（千件）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全球主要地区微波消融仪产量市场份额（2019-2024）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全球主要地区微波消融仪产量（2024-2030）&amp;（千件）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全球主要地区微波消融仪销售收入（百万美元）：2019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全球主要地区微波消融仪销售收入（2019-2024）&amp;（百万美元）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全球主要地区微波消融仪销售收入市场份额（2019-2024）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全球主要地区微波消融仪收入（2024-2030）&amp;（百万美元）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全球主要地区微波消融仪收入市场份额（2024-2030）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全球主要地区微波消融仪销量（千件）：2019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全球主要地区微波消融仪销量（2019-2024）&amp;（千件）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全球主要地区微波消融仪销量市场份额（2019-2024）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全球主要地区微波消融仪销量（2024-2030）&amp;（千件）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全球主要地区微波消融仪销量份额（2024-2030）</w:t>
      </w:r>
      <w:r>
        <w:rPr>
          <w:rFonts w:hint="eastAsia"/>
        </w:rPr>
        <w:br/>
      </w:r>
      <w:r>
        <w:rPr>
          <w:rFonts w:hint="eastAsia"/>
        </w:rPr>
        <w:t>　　表21 北美微波消融仪基本情况分析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北美（美国和加拿大）微波消融仪销量（2019-2030）&amp;（千件）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北美（美国和加拿大）微波消融仪收入（2019-2030）&amp;（百万美元）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欧洲微波消融仪基本情况分析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欧洲（德国、英国、法国和意大利等国家）微波消融仪销量（2019-2030）&amp;（千件）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欧洲（德国、英国、法国和意大利等国家）微波消融仪收入（2019-2030）&amp;（百万美元）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亚太地区微波消融仪基本情况分析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亚太（中国、日本、韩国、中国台湾、印度和东南亚等）微波消融仪销量（2019-2030）&amp;（千件）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亚太（中国、日本、韩国、中国台湾、印度和东南亚等）微波消融仪收入（2019-2030）&amp;（百万美元）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拉美地区微波消融仪基本情况分析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拉美地区（墨西哥、巴西等国家）微波消融仪销量（2019-2030）&amp;（千件）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拉美地区（墨西哥、巴西等国家）微波消融仪收入（2019-2030）&amp;（百万美元）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中东及非洲微波消融仪基本情况分析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中东及非洲（土耳其、沙特等国家）微波消融仪销量（2019-2030）&amp;（千件）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中东及非洲（土耳其、沙特等国家）微波消融仪收入（2019-2030）&amp;（百万美元）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全球市场主要厂商微波消融仪产能（2023-2024）&amp;（千件）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全球市场主要厂商微波消融仪销量（2019-2024）&amp;（千件）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全球市场主要厂商微波消融仪销量市场份额（2019-2024）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全球市场主要厂商微波消融仪销售收入（2019-2024）&amp;（百万美元）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全球市场主要厂商微波消融仪销售收入市场份额（2019-2024）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全球市场主要厂商微波消融仪销售价格（2019-2024）&amp;（美元\u002F件）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2024年全球主要生产商微波消融仪收入排名（百万美元）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中国市场主要厂商微波消融仪销量（2019-2024）&amp;（千件）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中国市场主要厂商微波消融仪销量市场份额（2019-2024）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中国市场主要厂商微波消融仪销售收入（2019-2024）&amp;（百万美元）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中国市场主要厂商微波消融仪销售收入市场份额（2019-2024）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中国市场主要厂商微波消融仪销售价格（2019-2024）&amp;（美元\u002F件）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2024年中国主要生产商微波消融仪收入排名（百万美元）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全球主要厂商微波消融仪产地分布及商业化日期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全球主要厂商微波消融仪产品类型列表</w:t>
      </w:r>
      <w:r>
        <w:rPr>
          <w:rFonts w:hint="eastAsia"/>
        </w:rPr>
        <w:br/>
      </w:r>
      <w:r>
        <w:rPr>
          <w:rFonts w:hint="eastAsia"/>
        </w:rPr>
        <w:t>　　表51 2024全球微波消融仪主要厂商市场地位（第一梯队、第二梯队和第三梯队）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全球不同产品类型微波消融仪销量（2019-2024年）&amp;（千件）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全球不同产品类型微波消融仪销量市场份额（2019-2024）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全球不同产品类型微波消融仪销量预测（2024-2030）&amp;（千件）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全球市场不同产品类型微波消融仪销量市场份额预测（2024-2030）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全球不同产品类型微波消融仪收入（2019-2024年）&amp;（百万美元）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全球不同产品类型微波消融仪收入市场份额（2019-2024）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全球不同产品类型微波消融仪收入预测（2024-2030）&amp;（百万美元）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全球不同产品类型微波消融仪收入市场份额预测（2024-2030）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全球不同产品类型微波消融仪价格走势（2019-2030）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中国不同产品类型微波消融仪销量（2019-2024年）&amp;（千件）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中国不同产品类型微波消融仪销量市场份额（2019-2024）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中国不同产品类型微波消融仪销量预测（2024-2030）&amp;（千件）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中国不同产品类型微波消融仪销量市场份额预测（2024-2030）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中国不同产品类型微波消融仪收入（2019-2024年）&amp;（百万美元）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中国不同产品类型微波消融仪收入市场份额（2019-2024）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中国不同产品类型微波消融仪收入预测（2024-2030）&amp;（百万美元）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中国不同产品类型微波消融仪收入市场份额预测（2024-2030）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全球不同应用微波消融仪销量（2019-2024年）&amp;（千件）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全球不同应用微波消融仪销量市场份额（2019-2024）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全球不同应用微波消融仪销量预测（2024-2030）&amp;（千件）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全球市场不同应用微波消融仪销量市场份额预测（2024-2030）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全球不同应用微波消融仪收入（2019-2024年）&amp;（百万美元）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全球不同应用微波消融仪收入市场份额（2019-2024）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全球不同应用微波消融仪收入预测（2024-2030）&amp;（百万美元）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全球不同应用微波消融仪收入市场份额预测（2024-2030）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全球不同应用微波消融仪价格走势（2019-2030）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中国不同应用微波消融仪销量（2019-2024年）&amp;（千件）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中国不同应用微波消融仪销量市场份额（2019-2024）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中国不同应用微波消融仪销量预测（2024-2030）&amp;（千件）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中国不同应用微波消融仪销量市场份额预测（2024-2030）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中国不同应用微波消融仪收入（2019-2024年）&amp;（百万美元）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中国不同应用微波消融仪收入市场份额（2019-2024）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中国不同应用微波消融仪收入预测（2024-2030）&amp;（百万美元）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中国不同应用微波消融仪收入市场份额预测（2024-2030）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微波消融仪行业技术发展趋势</w:t>
      </w:r>
      <w:r>
        <w:rPr>
          <w:rFonts w:hint="eastAsia"/>
        </w:rPr>
        <w:br/>
      </w:r>
      <w:r>
        <w:rPr>
          <w:rFonts w:hint="eastAsia"/>
        </w:rPr>
        <w:t>　　表87 微波消融仪行业主要驱动因素</w:t>
      </w:r>
      <w:r>
        <w:rPr>
          <w:rFonts w:hint="eastAsia"/>
        </w:rPr>
        <w:br/>
      </w:r>
      <w:r>
        <w:rPr>
          <w:rFonts w:hint="eastAsia"/>
        </w:rPr>
        <w:t>　　表88 微波消融仪行业供应链分析</w:t>
      </w:r>
      <w:r>
        <w:rPr>
          <w:rFonts w:hint="eastAsia"/>
        </w:rPr>
        <w:br/>
      </w:r>
      <w:r>
        <w:rPr>
          <w:rFonts w:hint="eastAsia"/>
        </w:rPr>
        <w:t>　　表89 微波消融仪上游原料供应商</w:t>
      </w:r>
      <w:r>
        <w:rPr>
          <w:rFonts w:hint="eastAsia"/>
        </w:rPr>
        <w:br/>
      </w:r>
      <w:r>
        <w:rPr>
          <w:rFonts w:hint="eastAsia"/>
        </w:rPr>
        <w:t>　　表90 微波消融仪行业主要下游客户</w:t>
      </w:r>
      <w:r>
        <w:rPr>
          <w:rFonts w:hint="eastAsia"/>
        </w:rPr>
        <w:br/>
      </w:r>
      <w:r>
        <w:rPr>
          <w:rFonts w:hint="eastAsia"/>
        </w:rPr>
        <w:t>　　表91 微波消融仪行业典型经销商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重点企业（1）微波消融仪销量（千件）、收入（百万美元）、价格（美元\u002F件）及毛利率（2019-2024）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重点企业（2）微波消融仪销量（千件）、收入（百万美元）、价格（美元\u002F件）及毛利率（2019-2024）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重点企业（3）微波消融仪销量（千件）、收入（百万美元）、价格（美元\u002F件）及毛利率（2019-2024）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重点企业（4）微波消融仪销量（千件）、收入（百万美元）、价格（美元\u002F件）及毛利率（2019-2024）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重点企业（5）微波消融仪销量（千件）、收入（百万美元）、价格（美元\u002F件）及毛利率（2019-2024）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重点企业（6）微波消融仪销量（千件）、收入（百万美元）、价格（美元\u002F件）及毛利率（2019-2024）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重点企业（7）微波消融仪销量（千件）、收入（百万美元）、价格（美元\u002F件）及毛利率（2019-2024）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重点企业（8）微波消融仪销量（千件）、收入（百万美元）、价格（美元\u002F件）及毛利率（2019-2024）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重点企业（9）微波消融仪销量（千件）、收入（百万美元）、价格（美元\u002F件）及毛利率（2019-2024）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重点企业（10）微波消融仪销量（千件）、收入（百万美元）、价格（美元\u002F件）及毛利率（2019-2024）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重点企业（11）微波消融仪销量（千件）、收入（百万美元）、价格（美元\u002F件）及毛利率（2019-2024）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重点企业（12）微波消融仪销量（千件）、收入（百万美元）、价格（美元\u002F件）及毛利率（2019-2024）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重点企业（13）微波消融仪销量（千件）、收入（百万美元）、价格（美元\u002F件）及毛利率（2019-2024）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重点企业（14）微波消融仪生产基地、销售区域、竞争对手及市场地位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重点企业（14）微波消融仪产品规格、参数及市场应用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重点企业（14）微波消融仪销量（千件）、收入（百万美元）、价格（美元\u002F件）及毛利率（2019-2024）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中国市场微波消融仪产量、销量、进出口（2019-2024年）&amp;（千件）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中国市场微波消融仪产量、销量、进出口预测（2024-2030）&amp;（千件）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表164 中国市场微波消融仪进出口贸易趋势</w:t>
      </w:r>
      <w:r>
        <w:rPr>
          <w:rFonts w:hint="eastAsia"/>
        </w:rPr>
        <w:br/>
      </w:r>
      <w:r>
        <w:rPr>
          <w:rFonts w:hint="eastAsia"/>
        </w:rPr>
        <w:t>　　表165 中国市场微波消融仪主要进口来源</w:t>
      </w:r>
      <w:r>
        <w:rPr>
          <w:rFonts w:hint="eastAsia"/>
        </w:rPr>
        <w:br/>
      </w:r>
      <w:r>
        <w:rPr>
          <w:rFonts w:hint="eastAsia"/>
        </w:rPr>
        <w:t>　　表166 中国市场微波消融仪主要出口目的地</w:t>
      </w:r>
      <w:r>
        <w:rPr>
          <w:rFonts w:hint="eastAsia"/>
        </w:rPr>
        <w:br/>
      </w:r>
      <w:r>
        <w:rPr>
          <w:rFonts w:hint="eastAsia"/>
        </w:rPr>
        <w:t>　　表167 中国微波消融仪生产地区分布</w:t>
      </w:r>
      <w:r>
        <w:rPr>
          <w:rFonts w:hint="eastAsia"/>
        </w:rPr>
        <w:br/>
      </w:r>
      <w:r>
        <w:rPr>
          <w:rFonts w:hint="eastAsia"/>
        </w:rPr>
        <w:t>　　表168 中国微波消融仪消费地区分布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微波消融仪产品图片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全球不同产品类型微波消融仪市场份额2023 &amp; 2024</w:t>
      </w:r>
      <w:r>
        <w:rPr>
          <w:rFonts w:hint="eastAsia"/>
        </w:rPr>
        <w:br/>
      </w:r>
      <w:r>
        <w:rPr>
          <w:rFonts w:hint="eastAsia"/>
        </w:rPr>
        <w:t>　　图3 双源单频产品图片</w:t>
      </w:r>
      <w:r>
        <w:rPr>
          <w:rFonts w:hint="eastAsia"/>
        </w:rPr>
        <w:br/>
      </w:r>
      <w:r>
        <w:rPr>
          <w:rFonts w:hint="eastAsia"/>
        </w:rPr>
        <w:t>　　图4 单源单频产品图片</w:t>
      </w:r>
      <w:r>
        <w:rPr>
          <w:rFonts w:hint="eastAsia"/>
        </w:rPr>
        <w:br/>
      </w:r>
      <w:r>
        <w:rPr>
          <w:rFonts w:hint="eastAsia"/>
        </w:rPr>
        <w:t>　　图5 双源双频产品图片</w:t>
      </w:r>
      <w:r>
        <w:rPr>
          <w:rFonts w:hint="eastAsia"/>
        </w:rPr>
        <w:br/>
      </w:r>
      <w:r>
        <w:rPr>
          <w:rFonts w:hint="eastAsia"/>
        </w:rPr>
        <w:t>　　图6 全球不同应用微波消融仪市场份额2023 vs 2024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科研机构</w:t>
      </w:r>
      <w:r>
        <w:rPr>
          <w:rFonts w:hint="eastAsia"/>
        </w:rPr>
        <w:br/>
      </w:r>
      <w:r>
        <w:rPr>
          <w:rFonts w:hint="eastAsia"/>
        </w:rPr>
        <w:t>　　图9 全球微波消融仪产能、产量、产能利用率及发展趋势（2019-2030）&amp;（千件）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全球微波消融仪产量、需求量及发展趋势（2019-2030）&amp;（千件）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全球主要地区微波消融仪产量市场份额（2019-2030）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中国微波消融仪产能、产量、产能利用率及发展趋势（2019-2030）&amp;（千件）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中国微波消融仪产量、市场需求量及发展趋势（2019-2030）&amp;（千件）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中国微波消融仪总产能占全球比重（2019-2030）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中国微波消融仪总产量占全球比重（2019-2030）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全球微波消融仪市场收入及增长率：（2019-2030）&amp;（百万美元）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全球市场微波消融仪市场规模：2019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全球市场微波消融仪销量及增长率（2019-2030）&amp;（千件）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全球市场微波消融仪价格趋势（2019-2030）&amp;（美元\u002F件）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中国微波消融仪市场收入及增长率：（2019-2030）&amp;（百万美元）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中国市场微波消融仪市场规模：2019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中国市场微波消融仪销量及增长率（2019-2030）&amp;（千件）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中国市场微波消融仪销量占全球比重（2019-2030）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中国微波消融仪收入占全球比重（2019-2030）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全球主要地区微波消融仪销售收入市场份额（2019-2024）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全球主要地区微波消融仪销售收入市场份额（2023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全球主要地区微波消融仪收入市场份额（2024-2030）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北美（美国和加拿大）微波消融仪销量份额（2019-2030）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北美（美国和加拿大）微波消融仪收入份额（2019-2030）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欧洲（德国、英国、法国和意大利等国家）微波消融仪销量份额（2019-2030）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欧洲（德国、英国、法国和意大利等国家）微波消融仪收入份额（2019-2030）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亚太（中国、日本、韩国、中国台湾、印度和东南亚等）微波消融仪销量份额（2019-2030）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亚太（中国、日本、韩国、中国台湾、印度和东南亚等）微波消融仪收入份额（2019-2030）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拉美地区（墨西哥、巴西等国家）微波消融仪销量份额（2019-2030）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拉美地区（墨西哥、巴西等国家）微波消融仪收入份额（2019-2030）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中东及非洲（土耳其、沙特等国家）微波消融仪销量份额（2019-2030）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中东及非洲（土耳其、沙特等国家）微波消融仪收入份额（2019-2030）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2024年全球市场主要厂商微波消融仪销量市场份额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2024年全球市场主要厂商微波消融仪收入市场份额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2024年中国市场主要厂商微波消融仪销量市场份额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2024年中国市场主要厂商微波消融仪收入市场份额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2024年全球前五大生产商微波消融仪市场份额</w:t>
      </w:r>
      <w:r>
        <w:rPr>
          <w:rFonts w:hint="eastAsia"/>
        </w:rPr>
        <w:br/>
      </w:r>
      <w:r>
        <w:rPr>
          <w:rFonts w:hint="eastAsia"/>
        </w:rPr>
        <w:t>　　图43 全球微波消融仪第一梯队、第二梯队和第三梯队生产商（品牌）及市场份额（2024）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全球不同产品类型微波消融仪价格走势（2019-2030）&amp;（美元\u002F件）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全球不同应用微波消融仪价格走势（2019-2030）&amp;（美元\u002F件）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微波消融仪中国企业SWOT分析</w:t>
      </w:r>
      <w:r>
        <w:rPr>
          <w:rFonts w:hint="eastAsia"/>
        </w:rPr>
        <w:br/>
      </w:r>
      <w:r>
        <w:rPr>
          <w:rFonts w:hint="eastAsia"/>
        </w:rPr>
        <w:t>　　图47 微波消融仪产业链</w:t>
      </w:r>
      <w:r>
        <w:rPr>
          <w:rFonts w:hint="eastAsia"/>
        </w:rPr>
        <w:br/>
      </w:r>
      <w:r>
        <w:rPr>
          <w:rFonts w:hint="eastAsia"/>
        </w:rPr>
        <w:t>　　图48 微波消融仪行业采购模式分析</w:t>
      </w:r>
      <w:r>
        <w:rPr>
          <w:rFonts w:hint="eastAsia"/>
        </w:rPr>
        <w:br/>
      </w:r>
      <w:r>
        <w:rPr>
          <w:rFonts w:hint="eastAsia"/>
        </w:rPr>
        <w:t>　　图49 微波消融仪行业销售模式分析</w:t>
      </w:r>
      <w:r>
        <w:rPr>
          <w:rFonts w:hint="eastAsia"/>
        </w:rPr>
        <w:br/>
      </w:r>
      <w:r>
        <w:rPr>
          <w:rFonts w:hint="eastAsia"/>
        </w:rPr>
        <w:t>　　图50 微波消融仪行业销售模式分析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4734fbee3409c" w:history="1">
        <w:r>
          <w:rPr>
            <w:rStyle w:val="Hyperlink"/>
          </w:rPr>
          <w:t>全球与中国微波消融仪行业现状及前景分析报告（2024-2030年）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94734fbee3409c" w:history="1">
        <w:r>
          <w:rPr>
            <w:rStyle w:val="Hyperlink"/>
          </w:rPr>
          <w:t>https://www.20087.com/9/00/WeiBoXiaoRongYiDeQianJing.html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e96284f8842cd" w:history="1">
      <w:r>
        <w:rPr>
          <w:rStyle w:val="Hyperlink"/>
        </w:rPr>
        <w:t>全球与中国微波消融仪行业现状及前景分析报告（2024-2030年）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WeiBoXiaoRongYiDeQianJing.html" TargetMode="External" Id="Rc994734fbee3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WeiBoXiaoRongYiDeQianJing.html" TargetMode="External" Id="R3a4e96284f88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2024-02-10T01:44:00Z</dcterms:created>
  <dcterms:modified xsi:type="dcterms:W3CDTF">2024-02-10T02:44:00Z</dcterms:modified>
  <dc:subject>全球与中国微波消融仪行业现状及前景分析报告（2024-2030年）</dc:subject>
  <dc:title>全球与中国微波消融仪行业现状及前景分析报告（2024-2030年）</dc:title>
  <cp:keywords>全球与中国微波消融仪行业现状及前景分析报告（2024-2030年）</cp:keywords>
  <dc:description>全球与中国微波消融仪行业现状及前景分析报告（2024-2030年）</dc:description>
</cp:coreProperties>
</file>