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083c2a98f4471" w:history="1">
              <w:r>
                <w:rPr>
                  <w:rStyle w:val="Hyperlink"/>
                </w:rPr>
                <w:t>2024-2030年中国纯蛋白衍生物行业现状及前景趋势预测报告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083c2a98f4471" w:history="1">
              <w:r>
                <w:rPr>
                  <w:rStyle w:val="Hyperlink"/>
                </w:rPr>
                <w:t>2024-2030年中国纯蛋白衍生物行业现状及前景趋势预测报告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083c2a98f4471" w:history="1">
                <w:r>
                  <w:rPr>
                    <w:rStyle w:val="Hyperlink"/>
                  </w:rPr>
                  <w:t>https://www.20087.com/9/80/ChunDanBaiYanShengWuDeFaZhanQuShi.html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蛋白衍生物是一类从天然蛋白质中提取或合成的高附加值化合物，广泛应用于制药、诊断试剂和化妆品等行业。该产品以其高度的生物活性、优异的稳定性和广泛的应用范围而著称，适用于多种不同的生物技术需求场景。近年来，随着生物医学研究的进步以及对高效能生物制剂的需求增加，纯蛋白衍生物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纯蛋白衍生物的发展将更加注重技术创新和临床应用的拓展。一方面，通过改进提取技术和配方设计，有望进一步提高产品的纯度、稳定性和安全性，使其能够在更复杂的医疗环境中使用。例如，采用基因工程技术与先进的提纯方法，可以显著提升纯蛋白衍生物的质量和可靠性。另一方面，随着精准医疗、物联网和大数据分析技术的快速发展，纯蛋白衍生物将在更多新兴领域中找到应用机会，如智能药房管理系统、无人值守设备和远程监控平台等。例如，开发具备智能监控和数据分析功能的智能纯蛋白衍生物系统，提供更加高效和可靠的药物管理解决方案。此外，结合绿色环保和社会责任理念，纯蛋白衍生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e083c2a98f4471" w:history="1">
        <w:r>
          <w:rPr>
            <w:rStyle w:val="Hyperlink"/>
          </w:rPr>
          <w:t>2024-2030年中国纯蛋白衍生物行业现状及前景趋势预测报告</w:t>
        </w:r>
      </w:hyperlink>
      <w:r>
        <w:rPr>
          <w:rFonts w:hint="eastAsia"/>
        </w:rPr>
        <w:t>全面分析了纯蛋白衍生物行业的市场规模、需求和价格动态，同时对纯蛋白衍生物产业链进行了探讨。报告客观描述了纯蛋白衍生物行业现状，审慎预测了纯蛋白衍生物市场前景及发展趋势。此外，报告还聚焦于纯蛋白衍生物重点企业，剖析了市场竞争格局、集中度以及品牌影响力，并对纯蛋白衍生物细分市场进行了研究。纯蛋白衍生物报告以专业、科学的视角，为投资者和行业决策者提供了权威的市场洞察与决策参考，是纯蛋白衍生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纯蛋白衍生物市场概述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按照不同产品类型，纯蛋白衍生物主要可以分为如下几个类别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不同类型纯蛋白衍生物增长趋势2022 vs 2023</w:t>
      </w:r>
      <w:r>
        <w:rPr>
          <w:rFonts w:hint="eastAsia"/>
        </w:rPr>
        <w:br/>
      </w:r>
      <w:r>
        <w:rPr>
          <w:rFonts w:hint="eastAsia"/>
        </w:rPr>
        <w:t>　　　　1.2.2 聚苯硫醚</w:t>
      </w:r>
      <w:r>
        <w:rPr>
          <w:rFonts w:hint="eastAsia"/>
        </w:rPr>
        <w:br/>
      </w:r>
      <w:r>
        <w:rPr>
          <w:rFonts w:hint="eastAsia"/>
        </w:rPr>
        <w:t>　　　　1.2.3 PPD RT23型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从不同应用，纯蛋白衍生物主要包括如下几个方面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人类使用</w:t>
      </w:r>
      <w:r>
        <w:rPr>
          <w:rFonts w:hint="eastAsia"/>
        </w:rPr>
        <w:br/>
      </w:r>
      <w:r>
        <w:rPr>
          <w:rFonts w:hint="eastAsia"/>
        </w:rPr>
        <w:t>　　　　1.3.2 动物利用</w:t>
      </w:r>
      <w:r>
        <w:rPr>
          <w:rFonts w:hint="eastAsia"/>
        </w:rPr>
        <w:br/>
      </w:r>
      <w:r>
        <w:rPr>
          <w:rFonts w:hint="eastAsia"/>
        </w:rPr>
        <w:t>　　1.4 中国纯蛋白衍生物发展现状及未来趋势（2018-2023年）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中国市场纯蛋白衍生物销量规模及增长率（2018-2023年）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中国市场纯蛋白衍生物销量及增长率（2018-2023年）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中国市场主要纯蛋白衍生物厂商分析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中国市场主要厂商纯蛋白衍生物销量、收入及市场份额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中国市场主要厂商纯蛋白衍生物销量（2018-2023年）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中国市场主要厂商纯蛋白衍生物收入（2018-2023年）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2024年中国市场主要厂商纯蛋白衍生物收入排名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中国市场主要厂商纯蛋白衍生物价格（2018-2023年）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中国市场主要厂商纯蛋白衍生物产地分布及商业化日期</w:t>
      </w:r>
      <w:r>
        <w:rPr>
          <w:rFonts w:hint="eastAsia"/>
        </w:rPr>
        <w:br/>
      </w:r>
      <w:r>
        <w:rPr>
          <w:rFonts w:hint="eastAsia"/>
        </w:rPr>
        <w:t>　　2.3 纯蛋白衍生物行业集中度、竞争程度分析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纯蛋白衍生物行业集中度分析：中国Top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中国纯蛋白衍生物第一梯队、第二梯队和第三梯队厂商（品牌）及市场份额（2022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主要纯蛋白衍生物企业采访及观点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中国主要地区纯蛋白衍生物分析</w:t>
      </w:r>
      <w:r>
        <w:rPr>
          <w:rFonts w:hint="eastAsia"/>
        </w:rPr>
        <w:br/>
      </w:r>
      <w:r>
        <w:rPr>
          <w:rFonts w:hint="eastAsia"/>
        </w:rPr>
        <w:t>　　3.1 中国主要地区纯蛋白衍生物市场规模分析：2018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中国主要地区纯蛋白衍生物销量及市场份额（2018-2023年）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中国主要地区纯蛋白衍生物销量及市场份额预测（2018-2023年）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中国主要地区纯蛋白衍生物销量规模及市场份额（2018-2023年）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中国主要地区纯蛋白衍生物销量规模及市场份额预测（2018-2023年）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东北及西北地区纯蛋白衍生物销量、销售规模及增长率（2018-2023年）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中国市场纯蛋白衍生物主要企业分析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重点企业（8）在中国市场纯蛋白衍生物销量、收入、价格及毛利率（2018-2023年）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不同类型纯蛋白衍生物分析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中国市场不同产品类型纯蛋白衍生物销量（2018-2023年）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中国市场不同产品类型纯蛋白衍生物销量及市场份额（2018-2023年）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中国市场不同产品类型纯蛋白衍生物销量预测（2018-2023年）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中国市场不同产品类型纯蛋白衍生物规模（2018-2023年）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中国市场不同产品类型纯蛋白衍生物规模及市场份额（2018-2023年）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中国市场不同产品类型纯蛋白衍生物规模预测（2018-2023年）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中国市场不同产品类型纯蛋白衍生物价格走势（2018-2023年）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不同应用纯蛋白衍生物分析</w:t>
      </w:r>
      <w:r>
        <w:rPr>
          <w:rFonts w:hint="eastAsia"/>
        </w:rPr>
        <w:br/>
      </w:r>
      <w:r>
        <w:rPr>
          <w:rFonts w:hint="eastAsia"/>
        </w:rPr>
        <w:t>　　6.1 中国市场不同应用纯蛋白衍生物销量（2018-2023年）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中国市场不同应用纯蛋白衍生物销量及市场份额（2018-2023年）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中国市场不同应用纯蛋白衍生物销量预测（2018-2023年）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中国市场不同应用纯蛋白衍生物规模（2018-2023年）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中国市场不同应用纯蛋白衍生物规模及市场份额（2018-2023年）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中国市场不同应用纯蛋白衍生物规模预测（2018-2023年）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中国市场不同应用纯蛋白衍生物价格走势（2018-2023年）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纯蛋白衍生物行业产业链简介</w:t>
      </w:r>
      <w:r>
        <w:rPr>
          <w:rFonts w:hint="eastAsia"/>
        </w:rPr>
        <w:br/>
      </w:r>
      <w:r>
        <w:rPr>
          <w:rFonts w:hint="eastAsia"/>
        </w:rPr>
        <w:t>　　7.3 纯蛋白衍生物行业供应链简介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上下游行业对纯蛋白衍生物行业的影响</w:t>
      </w:r>
      <w:r>
        <w:rPr>
          <w:rFonts w:hint="eastAsia"/>
        </w:rPr>
        <w:br/>
      </w:r>
      <w:r>
        <w:rPr>
          <w:rFonts w:hint="eastAsia"/>
        </w:rPr>
        <w:t>　　7.4 纯蛋白衍生物行业采购模式</w:t>
      </w:r>
      <w:r>
        <w:rPr>
          <w:rFonts w:hint="eastAsia"/>
        </w:rPr>
        <w:br/>
      </w:r>
      <w:r>
        <w:rPr>
          <w:rFonts w:hint="eastAsia"/>
        </w:rPr>
        <w:t>　　7.5 纯蛋白衍生物行业生产模式</w:t>
      </w:r>
      <w:r>
        <w:rPr>
          <w:rFonts w:hint="eastAsia"/>
        </w:rPr>
        <w:br/>
      </w:r>
      <w:r>
        <w:rPr>
          <w:rFonts w:hint="eastAsia"/>
        </w:rPr>
        <w:t>　　7.6 纯蛋白衍生物行业销售模式及销售渠道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中国本土纯蛋白衍生物产能、产量分析</w:t>
      </w:r>
      <w:r>
        <w:rPr>
          <w:rFonts w:hint="eastAsia"/>
        </w:rPr>
        <w:br/>
      </w:r>
      <w:r>
        <w:rPr>
          <w:rFonts w:hint="eastAsia"/>
        </w:rPr>
        <w:t>　　8.1 中国纯蛋白衍生物供需现状及预测（2018-2023年）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中国纯蛋白衍生物产能、产量、产能利用率及发展趋势（2018-2023年）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中国纯蛋白衍生物产量、表观消费量、供给现状及发展趋势（2018-2023年）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中国纯蛋白衍生物产量、市场需求量及发展趋势（2018-2023年）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中国纯蛋白衍生物产值及增长率（2018-2023年）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中国纯蛋白衍生物进出口分析（2018-2023年）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中国纯蛋白衍生物产量、表观消费量、进口量及出口量（2018-2023年）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中国纯蛋白衍生物进口量、进口额（万元）及进口均价（2018-2023年）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中国市场纯蛋白衍生物主要进口来源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中国市场纯蛋白衍生物主要出口目的地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中国本土生产商纯蛋白衍生物产能分析（2018-2023年）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中国本土生产商纯蛋白衍生物产量分析（2018-2023年）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中国本土生产商纯蛋白衍生物产值分析（2018-2023年）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双循环视角看纯蛋白衍生物行业投资机会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“一带一路”沿线国家纯蛋白衍生物发展机遇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“新基建”政策促进纯蛋白衍生物行业发展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国家区域性政策/规划对纯蛋白衍生物行业发展的影响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中国市场纯蛋白衍生物发展的有利因素、不利因素分析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中国市场纯蛋白衍生物发展机遇及挑战分析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中国市场纯蛋白衍生物未来几年发展趋势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按照不同产品类型，纯蛋白衍生物主要可以分为如下几个类别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不同产品类型纯蛋白衍生物增长趋势2022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从不同应用，纯蛋白衍生物主要包括如下几个方面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不同应用纯蛋白衍生物消费量增长趋势2022 vs 2023（万吨）</w:t>
      </w:r>
      <w:r>
        <w:rPr>
          <w:rFonts w:hint="eastAsia"/>
        </w:rPr>
        <w:br/>
      </w:r>
      <w:r>
        <w:rPr>
          <w:rFonts w:hint="eastAsia"/>
        </w:rPr>
        <w:t>　　表5 中国市场主要厂商纯蛋白衍生物销量（2018-2023年）（万吨）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中国市场主要厂商纯蛋白衍生物销量市场份额（2018-2023年）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中国市场主要厂商纯蛋白衍生物收入（2018-2023年）（万元）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中国市场主要厂商纯蛋白衍生物收入份额（万元）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2024年中国主要生产商纯蛋白衍生物收入排名（万元）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中国市场主要厂商纯蛋白衍生物价格（2018-2023年）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中国市场主要厂商纯蛋白衍生物产地分布及商业化日期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主要纯蛋白衍生物企业采访及观点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中国主要地区纯蛋白衍生物销售规模（万元）：2018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中国主要地区纯蛋白衍生物销量（2018-2023年）（万吨）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中国主要地区纯蛋白衍生物销量市场份额（2018-2023年）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中国主要地区纯蛋白衍生物销量（2018-2023年）（万吨）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中国主要地区纯蛋白衍生物销量份额（2018-2023年）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中国主要地区纯蛋白衍生物销售规模（万元）（2018-2023年）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中国主要地区纯蛋白衍生物销售规模份额（2018-2023年）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中国主要地区纯蛋白衍生物销售规模（万元）（2018-2023年）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中国主要地区纯蛋白衍生物销售规模份额（2018-2023年）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重点企业（8）纯蛋白衍生物生产基地、总部、竞争对手及市场地位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重点企业（8）纯蛋白衍生物产品规格、参数及市场应用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重点企业（8）纯蛋白衍生物销量（万吨）、收入（万元）、价格及毛利率（2018-2023年）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中国市场不同类型纯蛋白衍生物销量（2018-2023年）（万吨）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表63 中国市场不同类型纯蛋白衍生物销量市场份额（2018-2023年）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中国市场不同类型纯蛋白衍生物销量预测（2018-2023年）（万吨）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表65 中国市场不同类型纯蛋白衍生物销量市场份额预测（2018-2023年）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中国市场不同类型纯蛋白衍生物规模（2018-2023年）（万元）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中国市场不同类型纯蛋白衍生物规模市场份额（2018-2023年）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中国市场不同类型纯蛋白衍生物规模预测（2018-2023年）（万元）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中国市场不同类型纯蛋白衍生物规模市场份额预测（2018-2023年）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中国市场不同类型纯蛋白衍生物价格走势（2018-2023年）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中国市场不同应用纯蛋白衍生物销量（2018-2023年）（万吨）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中国市场不同应用纯蛋白衍生物销量份额（2018-2023年）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中国市场不同应用纯蛋白衍生物销量预测（2018-2023年）（万吨）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中国市场不同应用纯蛋白衍生物销量市场份额（2018-2023年）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中国市场不同应用纯蛋白衍生物规模（2018-2023年）（万元）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中国市场不同应用纯蛋白衍生物规模市场份额（2018-2023年）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中国市场不同应用纯蛋白衍生物规模预测（2018-2023年）（万元）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中国市场不同应用纯蛋白衍生物规模市场份额预测（2018-2023年）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中国市场不同应用纯蛋白衍生物价格走势（2018-2023年）</w:t>
      </w:r>
      <w:r>
        <w:rPr>
          <w:rFonts w:hint="eastAsia"/>
        </w:rPr>
        <w:br/>
      </w:r>
      <w:r>
        <w:rPr>
          <w:rFonts w:hint="eastAsia"/>
        </w:rPr>
        <w:t>　　表80 纯蛋白衍生物行业供应链</w:t>
      </w:r>
      <w:r>
        <w:rPr>
          <w:rFonts w:hint="eastAsia"/>
        </w:rPr>
        <w:br/>
      </w:r>
      <w:r>
        <w:rPr>
          <w:rFonts w:hint="eastAsia"/>
        </w:rPr>
        <w:t>　　表81 纯蛋白衍生物上游原料供应商</w:t>
      </w:r>
      <w:r>
        <w:rPr>
          <w:rFonts w:hint="eastAsia"/>
        </w:rPr>
        <w:br/>
      </w:r>
      <w:r>
        <w:rPr>
          <w:rFonts w:hint="eastAsia"/>
        </w:rPr>
        <w:t>　　表82 纯蛋白衍生物行业下游客户分析</w:t>
      </w:r>
      <w:r>
        <w:rPr>
          <w:rFonts w:hint="eastAsia"/>
        </w:rPr>
        <w:br/>
      </w:r>
      <w:r>
        <w:rPr>
          <w:rFonts w:hint="eastAsia"/>
        </w:rPr>
        <w:t>　　表83 纯蛋白衍生物行业主要下游代表性客户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上下游行业对纯蛋白衍生物行业的影响</w:t>
      </w:r>
      <w:r>
        <w:rPr>
          <w:rFonts w:hint="eastAsia"/>
        </w:rPr>
        <w:br/>
      </w:r>
      <w:r>
        <w:rPr>
          <w:rFonts w:hint="eastAsia"/>
        </w:rPr>
        <w:t>　　表85 纯蛋白衍生物行业典型经销商</w:t>
      </w:r>
      <w:r>
        <w:rPr>
          <w:rFonts w:hint="eastAsia"/>
        </w:rPr>
        <w:br/>
      </w:r>
      <w:r>
        <w:rPr>
          <w:rFonts w:hint="eastAsia"/>
        </w:rPr>
        <w:t>　　表86 中国纯蛋白衍生物产量、表观消费量、进口量及出口量（2018-2023年）（万吨）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中国纯蛋白衍生物产量、表观消费量、进口量及出口量预测（2018-2023年）（万吨）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中国纯蛋白衍生物进口量（万吨）、进口额（万元）及进口均价（2018-2023年）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中国纯蛋白衍生物进口量（万吨）、进口额（万元）及进口均价（2018-2023年）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中国市场纯蛋白衍生物主要进口来源</w:t>
      </w:r>
      <w:r>
        <w:rPr>
          <w:rFonts w:hint="eastAsia"/>
        </w:rPr>
        <w:br/>
      </w:r>
      <w:r>
        <w:rPr>
          <w:rFonts w:hint="eastAsia"/>
        </w:rPr>
        <w:t>　　表91 中国市场纯蛋白衍生物主要出口目的地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中国本土主要生产商纯蛋白衍生物产能（2018-2023年）（万吨）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中国本土主要生产商纯蛋白衍生物产能份额（2018-2023年）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中国本土主要生产商纯蛋白衍生物产量（2018-2023年）（万吨）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中国本土主要生产商纯蛋白衍生物产量份额（2018-2023年）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中国本土主要生产商纯蛋白衍生物产值（2018-2023年）（万元）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中国本土主要生产商纯蛋白衍生物产值份额（2018-2023年）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双循环格局下，中国市场纯蛋白衍生物发展的空间和机遇主要体现在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纯蛋白衍生物在粤港澳大湾区发展现状及趋势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纯蛋白衍生物在长三角地区的发展现状及趋势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纯蛋白衍生物在京津冀地区的发展现状及趋势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纯蛋白衍生物在中国其他区域的发展现状及趋势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中国市场纯蛋白衍生物发展的有利因素、不利因素分析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中国市场纯蛋白衍生物发展的机遇分析</w:t>
      </w:r>
      <w:r>
        <w:rPr>
          <w:rFonts w:hint="eastAsia"/>
        </w:rPr>
        <w:br/>
      </w:r>
      <w:r>
        <w:rPr>
          <w:rFonts w:hint="eastAsia"/>
        </w:rPr>
        <w:t>　　表106 纯蛋白衍生物在中国市场发展的挑战分析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中国市场纯蛋白衍生物未来几年发展趋势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纯蛋白衍生物产品图片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中国不同产品类型纯蛋白衍生物产量市场份额2022 &amp; 2023</w:t>
      </w:r>
      <w:r>
        <w:rPr>
          <w:rFonts w:hint="eastAsia"/>
        </w:rPr>
        <w:br/>
      </w:r>
      <w:r>
        <w:rPr>
          <w:rFonts w:hint="eastAsia"/>
        </w:rPr>
        <w:t>　　图3 聚苯硫醚产品图片</w:t>
      </w:r>
      <w:r>
        <w:rPr>
          <w:rFonts w:hint="eastAsia"/>
        </w:rPr>
        <w:br/>
      </w:r>
      <w:r>
        <w:rPr>
          <w:rFonts w:hint="eastAsia"/>
        </w:rPr>
        <w:t>　　图4 PPD RT23型产品图片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中国不同应用纯蛋白衍生物消费量市场份额2022 vs 2023</w:t>
      </w:r>
      <w:r>
        <w:rPr>
          <w:rFonts w:hint="eastAsia"/>
        </w:rPr>
        <w:br/>
      </w:r>
      <w:r>
        <w:rPr>
          <w:rFonts w:hint="eastAsia"/>
        </w:rPr>
        <w:t>　　图7 人类使用产品图片</w:t>
      </w:r>
      <w:r>
        <w:rPr>
          <w:rFonts w:hint="eastAsia"/>
        </w:rPr>
        <w:br/>
      </w:r>
      <w:r>
        <w:rPr>
          <w:rFonts w:hint="eastAsia"/>
        </w:rPr>
        <w:t>　　图8 动物利用产品图片</w:t>
      </w:r>
      <w:r>
        <w:rPr>
          <w:rFonts w:hint="eastAsia"/>
        </w:rPr>
        <w:br/>
      </w:r>
      <w:r>
        <w:rPr>
          <w:rFonts w:hint="eastAsia"/>
        </w:rPr>
        <w:t>　　图9 中国市场纯蛋白衍生物市场规模，2018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中国纯蛋白衍生物市场规模预测：（万元）（2018-2023年）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中国市场主要厂商纯蛋白衍生物销量市场份额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中国市场主要厂商2023年纯蛋白衍生物收入市场份额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2024年中国市场前五及前十大厂商纯蛋白衍生物市场份额</w:t>
      </w:r>
      <w:r>
        <w:rPr>
          <w:rFonts w:hint="eastAsia"/>
        </w:rPr>
        <w:br/>
      </w:r>
      <w:r>
        <w:rPr>
          <w:rFonts w:hint="eastAsia"/>
        </w:rPr>
        <w:t>　　图15 中国市场纯蛋白衍生物第一梯队、第二梯队和第三梯队厂商（品牌）及市场份额（2022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中国主要地区纯蛋白衍生物销量市场份额（2022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中国主要地区纯蛋白衍生物销售规模份额（2022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华东地区纯蛋白衍生物2018-2023年销售规模及增长率（万元）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图21 华南地区纯蛋白衍生物2018-2023年销售规模及增长率（万元）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图23 华中地区纯蛋白衍生物2018-2023年销售规模及增长率（万元）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图25 华北地区纯蛋白衍生物2018-2023年销售规模及增长率（万元）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图27 西南地区纯蛋白衍生物2018-2023年销售规模及增长率（万元）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东北及西北地区纯蛋白衍生物销量及增长率（2018-2023年）（万吨）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东北及西北地区纯蛋白衍生物2018-2023年销售规模及增长率（万元）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纯蛋白衍生物产业链</w:t>
      </w:r>
      <w:r>
        <w:rPr>
          <w:rFonts w:hint="eastAsia"/>
        </w:rPr>
        <w:br/>
      </w:r>
      <w:r>
        <w:rPr>
          <w:rFonts w:hint="eastAsia"/>
        </w:rPr>
        <w:t>　　图32 纯蛋白衍生物行业采购模式分析</w:t>
      </w:r>
      <w:r>
        <w:rPr>
          <w:rFonts w:hint="eastAsia"/>
        </w:rPr>
        <w:br/>
      </w:r>
      <w:r>
        <w:rPr>
          <w:rFonts w:hint="eastAsia"/>
        </w:rPr>
        <w:t>　　图33 纯蛋白衍生物行业生产模式</w:t>
      </w:r>
      <w:r>
        <w:rPr>
          <w:rFonts w:hint="eastAsia"/>
        </w:rPr>
        <w:br/>
      </w:r>
      <w:r>
        <w:rPr>
          <w:rFonts w:hint="eastAsia"/>
        </w:rPr>
        <w:t>　　图34 纯蛋白衍生物行业销售模式分析</w:t>
      </w:r>
      <w:r>
        <w:rPr>
          <w:rFonts w:hint="eastAsia"/>
        </w:rPr>
        <w:br/>
      </w:r>
      <w:r>
        <w:rPr>
          <w:rFonts w:hint="eastAsia"/>
        </w:rPr>
        <w:t>　　图35 中国纯蛋白衍生物产能、产量、产能利用率及发展趋势（2018-2023年）（万吨）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中国纯蛋白衍生物产量、表观消费量及发展趋势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中国纯蛋白衍生物产量、市场需求量及发展趋势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中国纯蛋白衍生物产值及增长率（2018-2023年）（万元）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083c2a98f4471" w:history="1">
        <w:r>
          <w:rPr>
            <w:rStyle w:val="Hyperlink"/>
          </w:rPr>
          <w:t>2024-2030年中国纯蛋白衍生物行业现状及前景趋势预测报告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083c2a98f4471" w:history="1">
        <w:r>
          <w:rPr>
            <w:rStyle w:val="Hyperlink"/>
          </w:rPr>
          <w:t>https://www.20087.com/9/80/ChunDanBaiYanShengWuDeFaZhanQuShi.html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f3334a4e419e" w:history="1">
      <w:r>
        <w:rPr>
          <w:rStyle w:val="Hyperlink"/>
        </w:rPr>
        <w:t>2024-2030年中国纯蛋白衍生物行业现状及前景趋势预测报告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nDanBaiYanShengWuDeFaZhanQuShi.html" TargetMode="External" Id="Rf7e083c2a98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nDanBaiYanShengWuDeFaZhanQuShi.html" TargetMode="External" Id="R07fcf3334a4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2023-12-10T00:57:00Z</dcterms:created>
  <dcterms:modified xsi:type="dcterms:W3CDTF">2023-12-10T01:57:00Z</dcterms:modified>
  <dc:subject>2024-2030年中国纯蛋白衍生物行业现状及前景趋势预测报告</dc:subject>
  <dc:title>2024-2030年中国纯蛋白衍生物行业现状及前景趋势预测报告</dc:title>
  <cp:keywords>2024-2030年中国纯蛋白衍生物行业现状及前景趋势预测报告</cp:keywords>
  <dc:description>2024-2030年中国纯蛋白衍生物行业现状及前景趋势预测报告</dc:description>
</cp:coreProperties>
</file>