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02cbaf00747aa" w:history="1">
              <w:r>
                <w:rPr>
                  <w:rStyle w:val="Hyperlink"/>
                </w:rPr>
                <w:t>2025-2031年全球与中国缺氧监测仪行业市场调研及前景趋势预测报告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02cbaf00747aa" w:history="1">
              <w:r>
                <w:rPr>
                  <w:rStyle w:val="Hyperlink"/>
                </w:rPr>
                <w:t>2025-2031年全球与中国缺氧监测仪行业市场调研及前景趋势预测报告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302cbaf00747aa" w:history="1">
                <w:r>
                  <w:rPr>
                    <w:rStyle w:val="Hyperlink"/>
                  </w:rPr>
                  <w:t>https://www.20087.com/9/80/QueYangJianCeYiDeQianJing.html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缺氧监测仪是一种专门用于检测环境中氧气浓度的仪器，广泛应用于矿山、隧道施工、潜水作业以及医疗急救等多个领域。缺氧监测仪通常配备有高灵敏度的传感器，能够实时监测氧气水平并发出警报，以防发生危险。随着人们对工作环境安全性和健康的关注增加，缺氧监测仪的需求也在逐年上升。缺氧监测仪企业不断改进技术，提高传感器的准确性和响应速度，并增加了多种附加功能，如无线传输和数据记录，以便于长期监测和数据分析。此外，一些高端产品还集成了温度、湿度等多种环境参数的测量功能，提供了更为全面的环境监测解决方案。</w:t>
      </w:r>
      <w:r>
        <w:rPr>
          <w:rFonts w:hint="eastAsia"/>
        </w:rPr>
        <w:br/>
      </w:r>
      <w:r>
        <w:rPr>
          <w:rFonts w:hint="eastAsia"/>
        </w:rPr>
        <w:t>　　未来，缺氧监测仪将在智能化与多功能化方面取得长足进展。一方面，随着物联网(IoT)和大数据分析技术的发展，智能缺氧监测系统将成为主流趋势。这些系统可以通过传感器实时监测多个环境参数，并将数据上传至云端进行分析处理，帮助用户实现预防性维护，减少事故发生率。结合人工智能算法，智能监测仪还可以自我学习和优化操作策略，最大限度地提高系统效率。另一方面，随着跨学科研究的加深，缺氧监测仪与其他新兴技术的融合将催生更多创新型产品和服务。例如，在医疗领域，开发基于缺氧监测仪的远程健康监测系统，为慢性阻塞性肺病(COPD)患者提供实时监控和支持，提高生活质量。此外，随着环保意识的增强，推广更加节能和环保的生产工艺将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302cbaf00747aa" w:history="1">
        <w:r>
          <w:rPr>
            <w:rStyle w:val="Hyperlink"/>
          </w:rPr>
          <w:t>2025-2031年全球与中国缺氧监测仪行业市场调研及前景趋势预测报告</w:t>
        </w:r>
      </w:hyperlink>
      <w:r>
        <w:rPr>
          <w:rFonts w:hint="eastAsia"/>
        </w:rPr>
        <w:t>》全面梳理了缺氧监测仪产业链，结合市场需求和市场规模等数据，深入剖析缺氧监测仪行业现状。报告详细探讨了缺氧监测仪市场竞争格局，重点关注重点企业及其品牌影响力，并分析了缺氧监测仪价格机制和细分市场特征。通过对缺氧监测仪技术现状及未来方向的评估，报告展望了缺氧监测仪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按产品类型细分，全球缺氧监测仪市场规模2020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固定式检测仪</w:t>
      </w:r>
      <w:r>
        <w:rPr>
          <w:rFonts w:hint="eastAsia"/>
        </w:rPr>
        <w:br/>
      </w:r>
      <w:r>
        <w:rPr>
          <w:rFonts w:hint="eastAsia"/>
        </w:rPr>
        <w:t>　　　　1.3.3 便携式检测仪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按应用细分，全球缺氧监测仪市场规模2020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医疗行业</w:t>
      </w:r>
      <w:r>
        <w:rPr>
          <w:rFonts w:hint="eastAsia"/>
        </w:rPr>
        <w:br/>
      </w:r>
      <w:r>
        <w:rPr>
          <w:rFonts w:hint="eastAsia"/>
        </w:rPr>
        <w:t>　　　　1.4.3 化工行业</w:t>
      </w:r>
      <w:r>
        <w:rPr>
          <w:rFonts w:hint="eastAsia"/>
        </w:rPr>
        <w:br/>
      </w:r>
      <w:r>
        <w:rPr>
          <w:rFonts w:hint="eastAsia"/>
        </w:rPr>
        <w:t>　　　　1.4.4 食品工业</w:t>
      </w:r>
      <w:r>
        <w:rPr>
          <w:rFonts w:hint="eastAsia"/>
        </w:rPr>
        <w:br/>
      </w:r>
      <w:r>
        <w:rPr>
          <w:rFonts w:hint="eastAsia"/>
        </w:rPr>
        <w:t>　　　　1.4.5 实验研究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缺氧监测仪行业发展总体概况</w:t>
      </w:r>
      <w:r>
        <w:rPr>
          <w:rFonts w:hint="eastAsia"/>
        </w:rPr>
        <w:br/>
      </w:r>
      <w:r>
        <w:rPr>
          <w:rFonts w:hint="eastAsia"/>
        </w:rPr>
        <w:t>　　　　1.5.2 缺氧监测仪行业发展主要特点</w:t>
      </w:r>
      <w:r>
        <w:rPr>
          <w:rFonts w:hint="eastAsia"/>
        </w:rPr>
        <w:br/>
      </w:r>
      <w:r>
        <w:rPr>
          <w:rFonts w:hint="eastAsia"/>
        </w:rPr>
        <w:t>　　　　1.5.3 缺氧监测仪行业发展影响因素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缺氧监测仪有利因素</w:t>
      </w:r>
      <w:r>
        <w:rPr>
          <w:rFonts w:hint="eastAsia"/>
        </w:rPr>
        <w:br/>
      </w:r>
      <w:r>
        <w:rPr>
          <w:rFonts w:hint="eastAsia"/>
        </w:rPr>
        <w:t>　　　　1.5.3 .2 缺氧监测仪不利因素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全球市场，近三年缺氧监测仪主要企业占有率及排名（按销量）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缺氧监测仪主要企业在国际市场占有率（按销量，2022-2025）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2024年缺氧监测仪主要企业在国际市场排名（按销量）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全球市场主要企业缺氧监测仪销量（2022-2025）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全球市场，近三年缺氧监测仪主要企业占有率及排名（按收入）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缺氧监测仪主要企业在国际市场占有率（按收入，2022-2025）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2024年缺氧监测仪主要企业在国际市场排名（按收入）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全球市场主要企业缺氧监测仪销售收入（2022-2025）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全球市场主要企业缺氧监测仪销售价格（2022-2025）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中国市场，近三年缺氧监测仪主要企业占有率及排名（按销量）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缺氧监测仪主要企业在中国市场占有率（按销量，2022-2025）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2024年缺氧监测仪主要企业在中国市场排名（按销量）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中国市场主要企业缺氧监测仪销量（2022-2025）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中国市场，近三年缺氧监测仪主要企业占有率及排名（按收入）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缺氧监测仪主要企业在中国市场占有率（按收入，2022-2025）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2024年缺氧监测仪主要企业在中国市场排名（按收入）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中国市场主要企业缺氧监测仪销售收入（2022-2025）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全球主要厂商缺氧监测仪总部及产地分布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全球主要厂商成立时间及缺氧监测仪商业化日期</w:t>
      </w:r>
      <w:r>
        <w:rPr>
          <w:rFonts w:hint="eastAsia"/>
        </w:rPr>
        <w:br/>
      </w:r>
      <w:r>
        <w:rPr>
          <w:rFonts w:hint="eastAsia"/>
        </w:rPr>
        <w:t>　　2.8 全球主要厂商缺氧监测仪产品类型及应用</w:t>
      </w:r>
      <w:r>
        <w:rPr>
          <w:rFonts w:hint="eastAsia"/>
        </w:rPr>
        <w:br/>
      </w:r>
      <w:r>
        <w:rPr>
          <w:rFonts w:hint="eastAsia"/>
        </w:rPr>
        <w:t>　　2.9 缺氧监测仪行业集中度、竞争程度分析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缺氧监测仪行业集中度分析：2024年全球Top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全球缺氧监测仪第一梯队、第二梯队和第三梯队生产商（品牌）及市场份额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全球缺氧监测仪总体规模分析</w:t>
      </w:r>
      <w:r>
        <w:rPr>
          <w:rFonts w:hint="eastAsia"/>
        </w:rPr>
        <w:br/>
      </w:r>
      <w:r>
        <w:rPr>
          <w:rFonts w:hint="eastAsia"/>
        </w:rPr>
        <w:t>　　3.1 全球缺氧监测仪供需现状及预测（2020-2031）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全球缺氧监测仪产能、产量、产能利用率及发展趋势（2020-2031）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全球缺氧监测仪产量、需求量及发展趋势（2020-2031）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全球主要地区缺氧监测仪产量及发展趋势（2020-2031）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全球主要地区缺氧监测仪产量（2020-2025）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全球主要地区缺氧监测仪产量（2026-2031）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全球主要地区缺氧监测仪产量市场份额（2020-2031）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中国缺氧监测仪供需现状及预测（2020-2031）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中国缺氧监测仪产能、产量、产能利用率及发展趋势（2020-2031）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中国缺氧监测仪产量、市场需求量及发展趋势（2020-2031）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中国市场缺氧监测仪进出口（2020-2031）</w:t>
      </w:r>
      <w:r>
        <w:rPr>
          <w:rFonts w:hint="eastAsia"/>
        </w:rPr>
        <w:br/>
      </w:r>
      <w:r>
        <w:rPr>
          <w:rFonts w:hint="eastAsia"/>
        </w:rPr>
        <w:t>　　3.4 全球缺氧监测仪销量及销售额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全球市场缺氧监测仪销售额（2020-2031）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全球市场缺氧监测仪销量（2020-2031）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全球市场缺氧监测仪价格趋势（2020-2031）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全球缺氧监测仪主要地区分析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全球主要地区缺氧监测仪市场规模分析：2020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全球主要地区缺氧监测仪销售收入及市场份额（2020-2025年）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全球主要地区缺氧监测仪销售收入预测（2026-2031年）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全球主要地区缺氧监测仪销量分析：2020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全球主要地区缺氧监测仪销量及市场份额（2020-2025年）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全球主要地区缺氧监测仪销量及市场份额预测（2026-2031）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北美市场缺氧监测仪销量、收入及增长率（2020-2031）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欧洲市场缺氧监测仪销量、收入及增长率（2020-2031）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中国市场缺氧监测仪销量、收入及增长率（2020-2031）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日本市场缺氧监测仪销量、收入及增长率（2020-2031）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东南亚市场缺氧监测仪销量、收入及增长率（2020-2031）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印度市场缺氧监测仪销量、收入及增长率（2020-2031）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重点企业（1）基本信息、缺氧监测仪生产基地、销售区域、竞争对手及市场地位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缺氧监测仪产品规格、参数及市场应用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缺氧监测仪销量、收入、价格及毛利率（2020-2025）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重点企业（2）基本信息、缺氧监测仪生产基地、销售区域、竞争对手及市场地位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缺氧监测仪产品规格、参数及市场应用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缺氧监测仪销量、收入、价格及毛利率（2020-2025）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重点企业（3）基本信息、缺氧监测仪生产基地、销售区域、竞争对手及市场地位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缺氧监测仪产品规格、参数及市场应用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缺氧监测仪销量、收入、价格及毛利率（2020-2025）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重点企业（4）基本信息、缺氧监测仪生产基地、销售区域、竞争对手及市场地位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缺氧监测仪产品规格、参数及市场应用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缺氧监测仪销量、收入、价格及毛利率（2020-2025）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重点企业（5）基本信息、缺氧监测仪生产基地、销售区域、竞争对手及市场地位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缺氧监测仪产品规格、参数及市场应用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缺氧监测仪销量、收入、价格及毛利率（2020-2025）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重点企业（6）基本信息、缺氧监测仪生产基地、销售区域、竞争对手及市场地位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缺氧监测仪产品规格、参数及市场应用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缺氧监测仪销量、收入、价格及毛利率（2020-2025）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重点企业（7）基本信息、缺氧监测仪生产基地、销售区域、竞争对手及市场地位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缺氧监测仪产品规格、参数及市场应用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缺氧监测仪销量、收入、价格及毛利率（2020-2025）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重点企业（8）基本信息、缺氧监测仪生产基地、销售区域、竞争对手及市场地位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缺氧监测仪产品规格、参数及市场应用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缺氧监测仪销量、收入、价格及毛利率（2020-2025）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重点企业（9）基本信息、缺氧监测仪生产基地、销售区域、竞争对手及市场地位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缺氧监测仪产品规格、参数及市场应用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缺氧监测仪销量、收入、价格及毛利率（2020-2025）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重点企业（10）基本信息、缺氧监测仪生产基地、销售区域、竞争对手及市场地位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缺氧监测仪产品规格、参数及市场应用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缺氧监测仪销量、收入、价格及毛利率（2020-2025）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重点企业（11）基本信息、缺氧监测仪生产基地、销售区域、竞争对手及市场地位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缺氧监测仪产品规格、参数及市场应用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缺氧监测仪销量、收入、价格及毛利率（2020-2025）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重点企业（12）基本信息、缺氧监测仪生产基地、销售区域、竞争对手及市场地位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缺氧监测仪产品规格、参数及市场应用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缺氧监测仪销量、收入、价格及毛利率（2020-2025）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不同产品类型缺氧监测仪分析</w:t>
      </w:r>
      <w:r>
        <w:rPr>
          <w:rFonts w:hint="eastAsia"/>
        </w:rPr>
        <w:br/>
      </w:r>
      <w:r>
        <w:rPr>
          <w:rFonts w:hint="eastAsia"/>
        </w:rPr>
        <w:t>　　6.1 全球不同产品类型缺氧监测仪销量（2020-2031）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全球不同产品类型缺氧监测仪销量及市场份额（2020-2025）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全球不同产品类型缺氧监测仪销量预测（2026-2031）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全球不同产品类型缺氧监测仪收入（2020-2031）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全球不同产品类型缺氧监测仪收入及市场份额（2020-2025）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全球不同产品类型缺氧监测仪收入预测（2026-2031）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全球不同产品类型缺氧监测仪价格走势（2020-2031）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中国不同产品类型缺氧监测仪销量（2020-2031）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中国不同产品类型缺氧监测仪销量预测（2026-2031）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中国不同产品类型缺氧监测仪销量及市场份额（2020-2025）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中国不同产品类型缺氧监测仪收入（2020-2031）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中国不同产品类型缺氧监测仪收入及市场份额（2020-2025）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中国不同产品类型缺氧监测仪收入预测（2026-2031）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不同应用缺氧监测仪分析</w:t>
      </w:r>
      <w:r>
        <w:rPr>
          <w:rFonts w:hint="eastAsia"/>
        </w:rPr>
        <w:br/>
      </w:r>
      <w:r>
        <w:rPr>
          <w:rFonts w:hint="eastAsia"/>
        </w:rPr>
        <w:t>　　7.1 全球不同应用缺氧监测仪销量（2020-2031）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全球不同应用缺氧监测仪销量及市场份额（2020-2025）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全球不同应用缺氧监测仪销量预测（2026-2031）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全球不同应用缺氧监测仪收入（2020-2031）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全球不同应用缺氧监测仪收入及市场份额（2020-2025）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全球不同应用缺氧监测仪收入预测（2026-2031）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全球不同应用缺氧监测仪价格走势（2020-2031）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中国不同应用缺氧监测仪销量（2020-2031）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中国不同应用缺氧监测仪销量及市场份额（2020-2025）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中国不同应用缺氧监测仪销量预测（2026-2031）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中国不同应用缺氧监测仪收入（2020-2031）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中国不同应用缺氧监测仪收入及市场份额（2020-2025）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中国不同应用缺氧监测仪收入预测（2026-2031）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缺氧监测仪行业发展趋势</w:t>
      </w:r>
      <w:r>
        <w:rPr>
          <w:rFonts w:hint="eastAsia"/>
        </w:rPr>
        <w:br/>
      </w:r>
      <w:r>
        <w:rPr>
          <w:rFonts w:hint="eastAsia"/>
        </w:rPr>
        <w:t>　　8.2 缺氧监测仪行业主要驱动因素</w:t>
      </w:r>
      <w:r>
        <w:rPr>
          <w:rFonts w:hint="eastAsia"/>
        </w:rPr>
        <w:br/>
      </w:r>
      <w:r>
        <w:rPr>
          <w:rFonts w:hint="eastAsia"/>
        </w:rPr>
        <w:t>　　8.3 缺氧监测仪中国企业SWOT分析</w:t>
      </w:r>
      <w:r>
        <w:rPr>
          <w:rFonts w:hint="eastAsia"/>
        </w:rPr>
        <w:br/>
      </w:r>
      <w:r>
        <w:rPr>
          <w:rFonts w:hint="eastAsia"/>
        </w:rPr>
        <w:t>　　8.4 中国缺氧监测仪行业政策环境分析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缺氧监测仪行业产业链简介</w:t>
      </w:r>
      <w:r>
        <w:rPr>
          <w:rFonts w:hint="eastAsia"/>
        </w:rPr>
        <w:br/>
      </w:r>
      <w:r>
        <w:rPr>
          <w:rFonts w:hint="eastAsia"/>
        </w:rPr>
        <w:t>　　　　9.1.1 缺氧监测仪行业供应链分析</w:t>
      </w:r>
      <w:r>
        <w:rPr>
          <w:rFonts w:hint="eastAsia"/>
        </w:rPr>
        <w:br/>
      </w:r>
      <w:r>
        <w:rPr>
          <w:rFonts w:hint="eastAsia"/>
        </w:rPr>
        <w:t>　　　　9.1.2 缺氧监测仪主要原料及供应情况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缺氧监测仪行业采购模式</w:t>
      </w:r>
      <w:r>
        <w:rPr>
          <w:rFonts w:hint="eastAsia"/>
        </w:rPr>
        <w:br/>
      </w:r>
      <w:r>
        <w:rPr>
          <w:rFonts w:hint="eastAsia"/>
        </w:rPr>
        <w:t>　　9.3 缺氧监测仪行业生产模式</w:t>
      </w:r>
      <w:r>
        <w:rPr>
          <w:rFonts w:hint="eastAsia"/>
        </w:rPr>
        <w:br/>
      </w:r>
      <w:r>
        <w:rPr>
          <w:rFonts w:hint="eastAsia"/>
        </w:rPr>
        <w:t>　　9.4 缺氧监测仪行业销售模式及销售渠道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按产品类型细分，全球缺氧监测仪市场规模2020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按应用细分，全球缺氧监测仪市场规模（CAGR）2020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缺氧监测仪行业发展主要特点</w:t>
      </w:r>
      <w:r>
        <w:rPr>
          <w:rFonts w:hint="eastAsia"/>
        </w:rPr>
        <w:br/>
      </w:r>
      <w:r>
        <w:rPr>
          <w:rFonts w:hint="eastAsia"/>
        </w:rPr>
        <w:t>　　表 4： 缺氧监测仪行业发展有利因素分析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缺氧监测仪行业发展不利因素分析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进入缺氧监测仪行业壁垒</w:t>
      </w:r>
      <w:r>
        <w:rPr>
          <w:rFonts w:hint="eastAsia"/>
        </w:rPr>
        <w:br/>
      </w:r>
      <w:r>
        <w:rPr>
          <w:rFonts w:hint="eastAsia"/>
        </w:rPr>
        <w:t>　　表 7： 缺氧监测仪主要企业在国际市场占有率（按销量，2022-2025）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2024年缺氧监测仪主要企业在国际市场排名（按销量）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全球市场主要企业缺氧监测仪销量（2022-2025）&amp;（千台）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缺氧监测仪主要企业在国际市场占有率（按收入，2022-2025）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2024年缺氧监测仪主要企业在国际市场排名（按收入）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全球市场主要企业缺氧监测仪销售收入（2022-2025）&amp;（万元）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全球市场主要企业缺氧监测仪销售价格（2022-2025）&amp;（元/台）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缺氧监测仪主要企业在中国市场占有率（按销量，2022-2025）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2024年缺氧监测仪主要企业在中国市场排名（按销量）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中国市场主要企业缺氧监测仪销量（2022-2025）&amp;（千台）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缺氧监测仪主要企业在中国市场占有率（按收入，2022-2025）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2024年缺氧监测仪主要企业在中国市场排名（按收入）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中国市场主要企业缺氧监测仪销售收入（2022-2025）&amp;（万元）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全球主要厂商缺氧监测仪总部及产地分布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全球主要厂商成立时间及缺氧监测仪商业化日期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全球主要厂商缺氧监测仪产品类型及应用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2024年全球缺氧监测仪主要厂商市场地位（第一梯队、第二梯队和第三梯队）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全球缺氧监测仪市场投资、并购等现状分析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全球主要地区缺氧监测仪产量增速（CAGR）：（2020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全球主要地区缺氧监测仪产量（2020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全球主要地区缺氧监测仪产量（2020-2025）&amp;（千台）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全球主要地区缺氧监测仪产量（2026-2031）&amp;（千台）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全球主要地区缺氧监测仪产量市场份额（2020-2025）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全球主要地区缺氧监测仪产量（2026-2031）&amp;（千台）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中国市场缺氧监测仪产量、销量、进出口（2020-2025年）&amp;（千台）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中国市场缺氧监测仪产量、销量、进出口预测（2026-2031）&amp;（千台）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全球主要地区缺氧监测仪销售收入增速：（2020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全球主要地区缺氧监测仪销售收入（2020-2025）&amp;（万元）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全球主要地区缺氧监测仪销售收入市场份额（2020-2025）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全球主要地区缺氧监测仪收入（2026-2031）&amp;（万元）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全球主要地区缺氧监测仪收入市场份额（2026-2031）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全球主要地区缺氧监测仪销量（千台）：2020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全球主要地区缺氧监测仪销量（2020-2025）&amp;（千台）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全球主要地区缺氧监测仪销量市场份额（2020-2025）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全球主要地区缺氧监测仪销量（2026-2031）&amp;（千台）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全球主要地区缺氧监测仪销量份额（2026-2031）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缺氧监测仪生产基地、销售区域、竞争对手及市场地位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缺氧监测仪产品规格、参数及市场应用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缺氧监测仪销量（千台）、收入（万元）、价格（元/台）及毛利率（2020-2025）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缺氧监测仪生产基地、销售区域、竞争对手及市场地位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缺氧监测仪产品规格、参数及市场应用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缺氧监测仪销量（千台）、收入（万元）、价格（元/台）及毛利率（2020-2025）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缺氧监测仪生产基地、销售区域、竞争对手及市场地位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缺氧监测仪产品规格、参数及市场应用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缺氧监测仪销量（千台）、收入（万元）、价格（元/台）及毛利率（2020-2025）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缺氧监测仪生产基地、销售区域、竞争对手及市场地位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缺氧监测仪产品规格、参数及市场应用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缺氧监测仪销量（千台）、收入（万元）、价格（元/台）及毛利率（2020-2025）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缺氧监测仪生产基地、销售区域、竞争对手及市场地位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缺氧监测仪产品规格、参数及市场应用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缺氧监测仪销量（千台）、收入（万元）、价格（元/台）及毛利率（2020-2025）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缺氧监测仪生产基地、销售区域、竞争对手及市场地位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缺氧监测仪产品规格、参数及市场应用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缺氧监测仪销量（千台）、收入（万元）、价格（元/台）及毛利率（2020-2025）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缺氧监测仪生产基地、销售区域、竞争对手及市场地位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缺氧监测仪产品规格、参数及市场应用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缺氧监测仪销量（千台）、收入（万元）、价格（元/台）及毛利率（2020-2025）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缺氧监测仪生产基地、销售区域、竞争对手及市场地位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缺氧监测仪产品规格、参数及市场应用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缺氧监测仪销量（千台）、收入（万元）、价格（元/台）及毛利率（2020-2025）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缺氧监测仪生产基地、销售区域、竞争对手及市场地位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缺氧监测仪产品规格、参数及市场应用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缺氧监测仪销量（千台）、收入（万元）、价格（元/台）及毛利率（2020-2025）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缺氧监测仪生产基地、销售区域、竞争对手及市场地位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缺氧监测仪产品规格、参数及市场应用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缺氧监测仪销量（千台）、收入（万元）、价格（元/台）及毛利率（2020-2025）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缺氧监测仪生产基地、销售区域、竞争对手及市场地位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缺氧监测仪产品规格、参数及市场应用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缺氧监测仪销量（千台）、收入（万元）、价格（元/台）及毛利率（2020-2025）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缺氧监测仪生产基地、销售区域、竞争对手及市场地位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缺氧监测仪产品规格、参数及市场应用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缺氧监测仪销量（千台）、收入（万元）、价格（元/台）及毛利率（2020-2025）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全球不同产品类型缺氧监测仪销量（2020-2025年）&amp;（千台）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全球不同产品类型缺氧监测仪销量市场份额（2020-2025）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全球不同产品类型缺氧监测仪销量预测（2026-2031）&amp;（千台）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全球市场不同产品类型缺氧监测仪销量市场份额预测（2026-2031）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全球不同产品类型缺氧监测仪收入（2020-2025年）&amp;（万元）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全球不同产品类型缺氧监测仪收入市场份额（2020-2025）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全球不同产品类型缺氧监测仪收入预测（2026-2031）&amp;（万元）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全球不同产品类型缺氧监测仪收入市场份额预测（2026-2031）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中国不同产品类型缺氧监测仪销量预测（2026-2031）&amp;（千台）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全球市场不同产品类型缺氧监测仪销量市场份额预测（2026-2031）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中国不同产品类型缺氧监测仪销量（2020-2025年）&amp;（千台）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中国不同产品类型缺氧监测仪销量市场份额（2020-2025）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中国不同产品类型缺氧监测仪收入（2020-2025年）&amp;（万元）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中国不同产品类型缺氧监测仪收入市场份额（2020-2025）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中国不同产品类型缺氧监测仪收入预测（2026-2031）&amp;（万元）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中国不同产品类型缺氧监测仪收入市场份额预测（2026-2031）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全球不同应用缺氧监测仪销量（2020-2025年）&amp;（千台）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全球不同应用缺氧监测仪销量市场份额（2020-2025）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全球不同应用缺氧监测仪销量预测（2026-2031）&amp;（千台）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全球市场不同应用缺氧监测仪销量市场份额预测（2026-2031）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全球不同应用缺氧监测仪收入（2020-2025年）&amp;（万元）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全球不同应用缺氧监测仪收入市场份额（2020-2025）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全球不同应用缺氧监测仪收入预测（2026-2031）&amp;（万元）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全球不同应用缺氧监测仪收入市场份额预测（2026-2031）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中国不同应用缺氧监测仪销量（2020-2025年）&amp;（千台）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中国不同应用缺氧监测仪销量市场份额（2020-2025）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中国不同应用缺氧监测仪销量预测（2026-2031）&amp;（千台）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中国市场不同应用缺氧监测仪销量市场份额预测（2026-2031）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中国不同应用缺氧监测仪收入（2020-2025年）&amp;（万元）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中国不同应用缺氧监测仪收入市场份额（2020-2025）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中国不同应用缺氧监测仪收入预测（2026-2031）&amp;（万元）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中国不同应用缺氧监测仪收入市场份额预测（2026-2031）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缺氧监测仪行业发展趋势</w:t>
      </w:r>
      <w:r>
        <w:rPr>
          <w:rFonts w:hint="eastAsia"/>
        </w:rPr>
        <w:br/>
      </w:r>
      <w:r>
        <w:rPr>
          <w:rFonts w:hint="eastAsia"/>
        </w:rPr>
        <w:t>　　表 136： 缺氧监测仪行业主要驱动因素</w:t>
      </w:r>
      <w:r>
        <w:rPr>
          <w:rFonts w:hint="eastAsia"/>
        </w:rPr>
        <w:br/>
      </w:r>
      <w:r>
        <w:rPr>
          <w:rFonts w:hint="eastAsia"/>
        </w:rPr>
        <w:t>　　表 137： 缺氧监测仪行业供应链分析</w:t>
      </w:r>
      <w:r>
        <w:rPr>
          <w:rFonts w:hint="eastAsia"/>
        </w:rPr>
        <w:br/>
      </w:r>
      <w:r>
        <w:rPr>
          <w:rFonts w:hint="eastAsia"/>
        </w:rPr>
        <w:t>　　表 138： 缺氧监测仪上游原料供应商</w:t>
      </w:r>
      <w:r>
        <w:rPr>
          <w:rFonts w:hint="eastAsia"/>
        </w:rPr>
        <w:br/>
      </w:r>
      <w:r>
        <w:rPr>
          <w:rFonts w:hint="eastAsia"/>
        </w:rPr>
        <w:t>　　表 139： 缺氧监测仪主要地区不同应用客户分析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缺氧监测仪典型经销商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缺氧监测仪产品图片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全球不同产品类型缺氧监测仪销售额2020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全球不同产品类型缺氧监测仪市场份额2024 &amp; 2031</w:t>
      </w:r>
      <w:r>
        <w:rPr>
          <w:rFonts w:hint="eastAsia"/>
        </w:rPr>
        <w:br/>
      </w:r>
      <w:r>
        <w:rPr>
          <w:rFonts w:hint="eastAsia"/>
        </w:rPr>
        <w:t>　　图 4： 固定式检测仪产品图片</w:t>
      </w:r>
      <w:r>
        <w:rPr>
          <w:rFonts w:hint="eastAsia"/>
        </w:rPr>
        <w:br/>
      </w:r>
      <w:r>
        <w:rPr>
          <w:rFonts w:hint="eastAsia"/>
        </w:rPr>
        <w:t>　　图 5： 便携式检测仪产品图片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全球不同应用缺氧监测仪市场份额2024 &amp; 2031</w:t>
      </w:r>
      <w:r>
        <w:rPr>
          <w:rFonts w:hint="eastAsia"/>
        </w:rPr>
        <w:br/>
      </w:r>
      <w:r>
        <w:rPr>
          <w:rFonts w:hint="eastAsia"/>
        </w:rPr>
        <w:t>　　图 8： 医疗行业</w:t>
      </w:r>
      <w:r>
        <w:rPr>
          <w:rFonts w:hint="eastAsia"/>
        </w:rPr>
        <w:br/>
      </w:r>
      <w:r>
        <w:rPr>
          <w:rFonts w:hint="eastAsia"/>
        </w:rPr>
        <w:t>　　图 9： 化工行业</w:t>
      </w:r>
      <w:r>
        <w:rPr>
          <w:rFonts w:hint="eastAsia"/>
        </w:rPr>
        <w:br/>
      </w:r>
      <w:r>
        <w:rPr>
          <w:rFonts w:hint="eastAsia"/>
        </w:rPr>
        <w:t>　　图 10： 食品工业</w:t>
      </w:r>
      <w:r>
        <w:rPr>
          <w:rFonts w:hint="eastAsia"/>
        </w:rPr>
        <w:br/>
      </w:r>
      <w:r>
        <w:rPr>
          <w:rFonts w:hint="eastAsia"/>
        </w:rPr>
        <w:t>　　图 11： 实验研究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2024年全球前五大生产商缺氧监测仪市场份额</w:t>
      </w:r>
      <w:r>
        <w:rPr>
          <w:rFonts w:hint="eastAsia"/>
        </w:rPr>
        <w:br/>
      </w:r>
      <w:r>
        <w:rPr>
          <w:rFonts w:hint="eastAsia"/>
        </w:rPr>
        <w:t>　　图 14： 2024年全球缺氧监测仪第一梯队、第二梯队和第三梯队厂商及市场份额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全球缺氧监测仪产能、产量、产能利用率及发展趋势（2020-2031）&amp;（千台）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全球缺氧监测仪产量、需求量及发展趋势（2020-2031）&amp;（千台）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全球主要地区缺氧监测仪产量市场份额（2020-2031）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中国缺氧监测仪产能、产量、产能利用率及发展趋势（2020-2031）&amp;（千台）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中国缺氧监测仪产量、市场需求量及发展趋势（2020-2031）&amp;（千台）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全球缺氧监测仪市场销售额及增长率：（2020-2031）&amp;（万元）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全球市场缺氧监测仪市场规模：2020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全球市场缺氧监测仪销量及增长率（2020-2031）&amp;（千台）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全球市场缺氧监测仪价格趋势（2020-2031）&amp;（元/台）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全球主要地区缺氧监测仪销售收入（2020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全球主要地区缺氧监测仪销售收入市场份额（2020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北美市场缺氧监测仪销量及增长率（2020-2031）&amp;（千台）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北美市场缺氧监测仪收入及增长率（2020-2031）&amp;（万元）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欧洲市场缺氧监测仪销量及增长率（2020-2031）&amp;（千台）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欧洲市场缺氧监测仪收入及增长率（2020-2031）&amp;（万元）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中国市场缺氧监测仪销量及增长率（2020-2031）&amp;（千台）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中国市场缺氧监测仪收入及增长率（2020-2031）&amp;（万元）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日本市场缺氧监测仪销量及增长率（2020-2031）&amp;（千台）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日本市场缺氧监测仪收入及增长率（2020-2031）&amp;（万元）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东南亚市场缺氧监测仪销量及增长率（2020-2031）&amp;（千台）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东南亚市场缺氧监测仪收入及增长率（2020-2031）&amp;（万元）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印度市场缺氧监测仪销量及增长率（2020-2031）&amp;（千台）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印度市场缺氧监测仪收入及增长率（2020-2031）&amp;（万元）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全球不同产品类型缺氧监测仪价格走势（2020-2031）&amp;（元/台）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全球不同应用缺氧监测仪价格走势（2020-2031）&amp;（元/台）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缺氧监测仪中国企业SWOT分析</w:t>
      </w:r>
      <w:r>
        <w:rPr>
          <w:rFonts w:hint="eastAsia"/>
        </w:rPr>
        <w:br/>
      </w:r>
      <w:r>
        <w:rPr>
          <w:rFonts w:hint="eastAsia"/>
        </w:rPr>
        <w:t>　　图 41： 缺氧监测仪产业链</w:t>
      </w:r>
      <w:r>
        <w:rPr>
          <w:rFonts w:hint="eastAsia"/>
        </w:rPr>
        <w:br/>
      </w:r>
      <w:r>
        <w:rPr>
          <w:rFonts w:hint="eastAsia"/>
        </w:rPr>
        <w:t>　　图 42： 缺氧监测仪行业采购模式分析</w:t>
      </w:r>
      <w:r>
        <w:rPr>
          <w:rFonts w:hint="eastAsia"/>
        </w:rPr>
        <w:br/>
      </w:r>
      <w:r>
        <w:rPr>
          <w:rFonts w:hint="eastAsia"/>
        </w:rPr>
        <w:t>　　图 43： 缺氧监测仪行业生产模式</w:t>
      </w:r>
      <w:r>
        <w:rPr>
          <w:rFonts w:hint="eastAsia"/>
        </w:rPr>
        <w:br/>
      </w:r>
      <w:r>
        <w:rPr>
          <w:rFonts w:hint="eastAsia"/>
        </w:rPr>
        <w:t>　　图 44： 缺氧监测仪行业销售模式分析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02cbaf00747aa" w:history="1">
        <w:r>
          <w:rPr>
            <w:rStyle w:val="Hyperlink"/>
          </w:rPr>
          <w:t>2025-2031年全球与中国缺氧监测仪行业市场调研及前景趋势预测报告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302cbaf00747aa" w:history="1">
        <w:r>
          <w:rPr>
            <w:rStyle w:val="Hyperlink"/>
          </w:rPr>
          <w:t>https://www.20087.com/9/80/QueYangJianCeYiDeQianJing.html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热点：血氧分析仪、缺氧仪器、智能血氧监护仪、缺氧训练仪、血氧仪器、缺氧实验视频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f9fb84595466e" w:history="1">
      <w:r>
        <w:rPr>
          <w:rStyle w:val="Hyperlink"/>
        </w:rPr>
        <w:t>2025-2031年全球与中国缺氧监测仪行业市场调研及前景趋势预测报告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QueYangJianCeYiDeQianJing.html" TargetMode="External" Id="Rd1302cbaf007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QueYangJianCeYiDeQianJing.html" TargetMode="External" Id="R6f9f9fb84595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2025-10-03T07:14:23Z</dcterms:created>
  <dcterms:modified xsi:type="dcterms:W3CDTF">2025-10-03T08:14:23Z</dcterms:modified>
  <dc:subject>2025-2031年全球与中国缺氧监测仪行业市场调研及前景趋势预测报告</dc:subject>
  <dc:title>2025-2031年全球与中国缺氧监测仪行业市场调研及前景趋势预测报告</dc:title>
  <cp:keywords>2025-2031年全球与中国缺氧监测仪行业市场调研及前景趋势预测报告</cp:keywords>
  <dc:description>2025-2031年全球与中国缺氧监测仪行业市场调研及前景趋势预测报告</dc:description>
</cp:coreProperties>
</file>