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8fc38ceed40b7" w:history="1">
              <w:r>
                <w:rPr>
                  <w:rStyle w:val="Hyperlink"/>
                </w:rPr>
                <w:t>2022-2028年全球与中国脐带导管行业现状及发展趋势研究报告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8fc38ceed40b7" w:history="1">
              <w:r>
                <w:rPr>
                  <w:rStyle w:val="Hyperlink"/>
                </w:rPr>
                <w:t>2022-2028年全球与中国脐带导管行业现状及发展趋势研究报告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8fc38ceed40b7" w:history="1">
                <w:r>
                  <w:rPr>
                    <w:rStyle w:val="Hyperlink"/>
                  </w:rPr>
                  <w:t>https://www.20087.com/9/70/QiDaiDaoGuanFaZhanQuShiFenXi.html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68fc38ceed40b7" w:history="1">
        <w:r>
          <w:rPr>
            <w:rStyle w:val="Hyperlink"/>
          </w:rPr>
          <w:t>2022-2028年全球与中国脐带导管行业现状及发展趋势研究报告</w:t>
        </w:r>
      </w:hyperlink>
      <w:r>
        <w:rPr>
          <w:rFonts w:hint="eastAsia"/>
        </w:rPr>
        <w:t>》全面分析了脐带导管行业的现状，深入探讨了脐带导管市场需求、市场规模及价格波动。脐带导管报告探讨了产业链关键环节，并对脐带导管各细分市场进行了研究。同时，基于权威数据和专业分析，科学预测了脐带导管市场前景与发展趋势。此外，还评估了脐带导管重点企业的经营状况，包括品牌影响力、市场集中度以及竞争格局，并审慎剖析了潜在风险与机遇。脐带导管报告以其专业性、科学性和权威性，成为脐带导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脐带导管市场概述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按照不同产品类型，脐带导管主要可以分为如下几个类别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不同产品类型脐带导管增长趋势2021 VS 2028</w:t>
      </w:r>
      <w:r>
        <w:rPr>
          <w:rFonts w:hint="eastAsia"/>
        </w:rPr>
        <w:br/>
      </w:r>
      <w:r>
        <w:rPr>
          <w:rFonts w:hint="eastAsia"/>
        </w:rPr>
        <w:t>　　　　1.2.2 单腔</w:t>
      </w:r>
      <w:r>
        <w:rPr>
          <w:rFonts w:hint="eastAsia"/>
        </w:rPr>
        <w:br/>
      </w:r>
      <w:r>
        <w:rPr>
          <w:rFonts w:hint="eastAsia"/>
        </w:rPr>
        <w:t>　　　　1.2.3 双腔</w:t>
      </w:r>
      <w:r>
        <w:rPr>
          <w:rFonts w:hint="eastAsia"/>
        </w:rPr>
        <w:br/>
      </w:r>
      <w:r>
        <w:rPr>
          <w:rFonts w:hint="eastAsia"/>
        </w:rPr>
        <w:t>　　　　1.2.4 三腔</w:t>
      </w:r>
      <w:r>
        <w:rPr>
          <w:rFonts w:hint="eastAsia"/>
        </w:rPr>
        <w:br/>
      </w:r>
      <w:r>
        <w:rPr>
          <w:rFonts w:hint="eastAsia"/>
        </w:rPr>
        <w:t>　　1.3 从不同应用，脐带导管主要包括如下几个方面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脐静脉导管术</w:t>
      </w:r>
      <w:r>
        <w:rPr>
          <w:rFonts w:hint="eastAsia"/>
        </w:rPr>
        <w:br/>
      </w:r>
      <w:r>
        <w:rPr>
          <w:rFonts w:hint="eastAsia"/>
        </w:rPr>
        <w:t>　　　　1.3.2 脐动脉导管术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全球脐带导管供需现状及预测（2017-2021年）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全球脐带导管产能、产量、产能利用率及发展趋势（2017-2021年）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全球脐带导管产量、表观消费量及发展趋势（2017-2021年）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中国脐带导管供需现状及预测（2017-2021年）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中国脐带导管产能、产量、产能利用率及发展趋势（2017-2021年）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中国脐带导管产量、表观消费量及发展趋势（2017-2021年）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中国脐带导管产量、市场需求量及发展趋势（2017-2021年）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全球与中国主要厂商脐带导管产量、产值及竞争分析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全球市场脐带导管主要厂商列表（2017-2021年）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全球市场脐带导管主要厂商产量列表（2017-2021年）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全球市场脐带导管主要厂商产值列表（2017-2021年）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2022年全球主要生产商脐带导管收入排名</w:t>
      </w:r>
      <w:r>
        <w:rPr>
          <w:rFonts w:hint="eastAsia"/>
        </w:rPr>
        <w:br/>
      </w:r>
      <w:r>
        <w:rPr>
          <w:rFonts w:hint="eastAsia"/>
        </w:rPr>
        <w:t>　　　　2.1.4 全球市场脐带导管主要厂商产品价格列表（2017-2021年）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中国脐带导管主要厂商产量、产值及市场份额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中国市场脐带导管主要厂商产量列表（2017-2021年）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中国市场脐带导管主要厂商产值列表（2017-2021年）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全球主要厂商脐带导管产地分布及商业化日期</w:t>
      </w:r>
      <w:r>
        <w:rPr>
          <w:rFonts w:hint="eastAsia"/>
        </w:rPr>
        <w:br/>
      </w:r>
      <w:r>
        <w:rPr>
          <w:rFonts w:hint="eastAsia"/>
        </w:rPr>
        <w:t>　　2.4 脐带导管行业集中度、竞争程度分析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脐带导管行业集中度分析：全球Top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全球脐带导管第一梯队、第二梯队和第三梯队生产商（品牌）及市场份额（2021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脐带导管全球领先企业SWOT分析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全球主要脐带导管企业采访及观点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全球脐带导管主要生产地区分析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全球主要地区脐带导管市场规模分析：2021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全球主要地区脐带导管产量及市场份额（2017-2021年）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全球主要地区脐带导管产量及市场份额预测（2017-2021年）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全球主要地区脐带导管产值及市场份额（2017-2021年）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全球主要地区脐带导管产值及市场份额预测（2017-2021年）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中国市场脐带导管产量、产值及增长率（2017-2021年）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全球主要地区脐带导管消费展望2021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全球主要地区脐带导管消费量及增长率（2017-2021年）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全球主要地区脐带导管消费量预测（2017-2021年）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印度市场脐带导管消费量、增长率及发展预测（2017-2021年）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全球脐带导管主要生产商分析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重点企业（11）脐带导管产能、产量、产值、价格及毛利率（2017-2021年）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不同类型脐带导管产品分析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全球不同产品类型脐带导管产量（2017-2021年）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全球不同产品类型脐带导管产量及市场份额（2017-2021年）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全球不同产品类型脐带导管产量预测（2017-2021年）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全球不同产品类型脐带导管产值（2017-2021年）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全球不同产品类型脐带导管产值及市场份额（2017-2021年）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全球不同产品类型脐带导管产值预测（2017-2021年）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全球不同产品类型脐带导管价格走势（2017-2021年）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不同价格区间脐带导管市场份额对比（2017-2021年）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中国不同类型脐带导管产量（2017-2021年）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中国不同产品类型脐带导管产量及市场份额（2017-2021年）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中国不同产品类型脐带导管产量预测（2017-2021年）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中国不同产品类型脐带导管产值（2017-2021年）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中国不同产品类型脐带导管产值及市场份额（2017-2021年）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中国不同产品类型脐带导管产值预测（2017-2021年）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脐带导管产业链分析</w:t>
      </w:r>
      <w:r>
        <w:rPr>
          <w:rFonts w:hint="eastAsia"/>
        </w:rPr>
        <w:br/>
      </w:r>
      <w:r>
        <w:rPr>
          <w:rFonts w:hint="eastAsia"/>
        </w:rPr>
        <w:t>　　7.2 脐带导管产业上游供应分析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全球不同应用脐带导管消费量、市场份额及增长率（2017-2021年）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全球不同应用脐带导管消费量（2017-2021年）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全球不同应用脐带导管消费量预测（2017-2021年）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中国不同应用脐带导管消费量、市场份额及增长率（2017-2021年）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中国不同应用脐带导管消费量（2017-2021年）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中国不同应用脐带导管消费量预测（2017-2021年）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中国脐带导管产量、消费量、进出口分析及未来趋势分析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中国市场脐带导管产量、消费量、进出口分析及未来趋势（2017-2021年）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中国市场脐带导管进出口贸易趋势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中国市场脐带导管主要进口来源</w:t>
      </w:r>
      <w:r>
        <w:rPr>
          <w:rFonts w:hint="eastAsia"/>
        </w:rPr>
        <w:br/>
      </w:r>
      <w:r>
        <w:rPr>
          <w:rFonts w:hint="eastAsia"/>
        </w:rPr>
        <w:t>　　8.4 中国市场脐带导管主要出口目的地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中国市场脐带导管主要地区分布</w:t>
      </w:r>
      <w:r>
        <w:rPr>
          <w:rFonts w:hint="eastAsia"/>
        </w:rPr>
        <w:br/>
      </w:r>
      <w:r>
        <w:rPr>
          <w:rFonts w:hint="eastAsia"/>
        </w:rPr>
        <w:t>　　9.1 中国脐带导管生产地区分布</w:t>
      </w:r>
      <w:r>
        <w:rPr>
          <w:rFonts w:hint="eastAsia"/>
        </w:rPr>
        <w:br/>
      </w:r>
      <w:r>
        <w:rPr>
          <w:rFonts w:hint="eastAsia"/>
        </w:rPr>
        <w:t>　　9.2 中国脐带导管消费地区分布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脐带导管技术及相关行业技术发展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脐带导管销售渠道分析及建议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国内市场脐带导管销售渠道</w:t>
      </w:r>
      <w:r>
        <w:rPr>
          <w:rFonts w:hint="eastAsia"/>
        </w:rPr>
        <w:br/>
      </w:r>
      <w:r>
        <w:rPr>
          <w:rFonts w:hint="eastAsia"/>
        </w:rPr>
        <w:t>　　12.2 国外市场脐带导管销售渠道</w:t>
      </w:r>
      <w:r>
        <w:rPr>
          <w:rFonts w:hint="eastAsia"/>
        </w:rPr>
        <w:br/>
      </w:r>
      <w:r>
        <w:rPr>
          <w:rFonts w:hint="eastAsia"/>
        </w:rPr>
        <w:t>　　12.3 脐带导管销售/营销策略建议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按照不同产品类型，脐带导管主要可以分为如下几个类别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不同产品类型脐带导管增长趋势2021 VS 2028（万根）&amp;（百万美元）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从不同应用，脐带导管主要包括如下几个方面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不同应用脐带导管消费量（万根）增长趋势2021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全球市场脐带导管主要厂商产量列表（万根）&amp;（2017-2021年）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全球市场脐带导管主要厂商产量市场份额列表（2017-2021年）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全球市场脐带导管主要厂商产值列表（2017-2021年）&amp;（百万美元）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全球市场脐带导管主要厂商产值市场份额列表（百万美元）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2022年全球主要生产商脐带导管收入排名（百万美元）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全市场球脐带导管主要厂商产品价格列表（2017-2021年）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中国市场脐带导管主要厂商产品价格列表（2017-2021年）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中国市场脐带导管主要厂商产量市场份额列表（2017-2021年）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中国市场脐带导管主要厂商产值列表（2017-2021年）&amp;（百万美元）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中国市场脐带导管主要厂商产值市场份额列表（2017-2021年）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全球主要厂商脐带导管产地分布及商业化日期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全球主要脐带导管企业采访及观点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全球主要地区脐带导管产值（百万美元）：2021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全球主要地区脐带导管2017-2021年产量列表（吨）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全球主要地区脐带导管2017-2021年产量市场份额列表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全球主要地区脐带导管产量列表（2017-2021年）&amp;（万根）</w:t>
      </w:r>
      <w:r>
        <w:rPr>
          <w:rFonts w:hint="eastAsia"/>
        </w:rPr>
        <w:br/>
      </w:r>
      <w:r>
        <w:rPr>
          <w:rFonts w:hint="eastAsia"/>
        </w:rPr>
        <w:t>　　表21 全球主要地区脐带导管产量份额（2017-2021年）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全球主要地区脐带导管产值列表（2017-2021年）&amp;（百万美元）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全球主要地区脐带导管产值市场份额列表（2017-2021年）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全球主要地区脐带导管产值列表（2017-2021年）&amp;（百万美元）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全球主要地区脐带导管产值市场份额列表（2017-2021年）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全球主要地区脐带导管消费量2021 VS 2028 VS 2026（万根）</w:t>
      </w:r>
      <w:r>
        <w:rPr>
          <w:rFonts w:hint="eastAsia"/>
        </w:rPr>
        <w:br/>
      </w:r>
      <w:r>
        <w:rPr>
          <w:rFonts w:hint="eastAsia"/>
        </w:rPr>
        <w:t>　　表27 全球主要地区脐带导管消费量列表（2017-2021年）&amp;（万根）</w:t>
      </w:r>
      <w:r>
        <w:rPr>
          <w:rFonts w:hint="eastAsia"/>
        </w:rPr>
        <w:br/>
      </w:r>
      <w:r>
        <w:rPr>
          <w:rFonts w:hint="eastAsia"/>
        </w:rPr>
        <w:t>　　表28 全球主要地区脐带导管消费量市场份额列表（2017-2021年）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全球主要地区脐带导管消费量列表（2017-2021年）&amp;（万根）</w:t>
      </w:r>
      <w:r>
        <w:rPr>
          <w:rFonts w:hint="eastAsia"/>
        </w:rPr>
        <w:br/>
      </w:r>
      <w:r>
        <w:rPr>
          <w:rFonts w:hint="eastAsia"/>
        </w:rPr>
        <w:t>　　表30 全球主要地区脐带导管消费量市场份额列表（2017-2021年）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重点企业（10）脐带导管生产基地、销售区域、竞争对手及市场地位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重点企业（10）脐带导管产品规格、参数及市场应用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重点企业（10）脐带导管产能（万根）、产量（万根）、产值（百万美元）、价格及毛利率（2017-2021年）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全球不同产品类型脐带导管产量（2017-2021年）&amp;（万根）</w:t>
      </w:r>
      <w:r>
        <w:rPr>
          <w:rFonts w:hint="eastAsia"/>
        </w:rPr>
        <w:br/>
      </w:r>
      <w:r>
        <w:rPr>
          <w:rFonts w:hint="eastAsia"/>
        </w:rPr>
        <w:t>　　表83 全球不同产品类型脐带导管产量市场份额（2017-2021年）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全球不同产品类型脐带导管产量预测（2017-2021年）&amp;（万根）</w:t>
      </w:r>
      <w:r>
        <w:rPr>
          <w:rFonts w:hint="eastAsia"/>
        </w:rPr>
        <w:br/>
      </w:r>
      <w:r>
        <w:rPr>
          <w:rFonts w:hint="eastAsia"/>
        </w:rPr>
        <w:t>　　表85 全球不同产品类型脐带导管产量市场份额预测（2017-2021年）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全球不同产品类型脐带导管产值（百万美元）&amp;（2017-2021年）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全球不同产品类型脐带导管产值市场份额（2017-2021年）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全球不同产品类型脐带导管产值预测（百万美元）&amp;（2017-2021年）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全球不同类型脐带导管产值市场份额预测（2017-2021年）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全球不同产品类型脐带导管价格走势（2017-2021年）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全球不同价格区间脐带导管市场份额对比（2017-2021年）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中国不同产品类型脐带导管产量（2017-2021年）&amp;（万根）</w:t>
      </w:r>
      <w:r>
        <w:rPr>
          <w:rFonts w:hint="eastAsia"/>
        </w:rPr>
        <w:br/>
      </w:r>
      <w:r>
        <w:rPr>
          <w:rFonts w:hint="eastAsia"/>
        </w:rPr>
        <w:t>　　表93 中国不同产品类型脐带导管产量市场份额（2017-2021年）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中国不同产品类型脐带导管产量预测（2017-2021年）&amp;（万根）</w:t>
      </w:r>
      <w:r>
        <w:rPr>
          <w:rFonts w:hint="eastAsia"/>
        </w:rPr>
        <w:br/>
      </w:r>
      <w:r>
        <w:rPr>
          <w:rFonts w:hint="eastAsia"/>
        </w:rPr>
        <w:t>　　表95 中国不同产品类型脐带导管产量市场份额预测（2017-2021年）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中国不同产品类型脐带导管产值（2017-2021年）&amp;（百万美元）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中国不同产品类型脐带导管产值市场份额（2017-2021年）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中国不同产品类型脐带导管产值预测（2017-2021年）&amp;（百万美元）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中国不同产品类型脐带导管产值市场份额预测（2017-2021年）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脐带导管上游原料供应商及联系方式列表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全球市场不同应用脐带导管消费量（2017-2021年）&amp;（万根）</w:t>
      </w:r>
      <w:r>
        <w:rPr>
          <w:rFonts w:hint="eastAsia"/>
        </w:rPr>
        <w:br/>
      </w:r>
      <w:r>
        <w:rPr>
          <w:rFonts w:hint="eastAsia"/>
        </w:rPr>
        <w:t>　　表102 全球市场不同应用脐带导管消费量市场份额（2017-2021年）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全球市场不同应用脐带导管消费量预测（2017-2021年）&amp;（万根）</w:t>
      </w:r>
      <w:r>
        <w:rPr>
          <w:rFonts w:hint="eastAsia"/>
        </w:rPr>
        <w:br/>
      </w:r>
      <w:r>
        <w:rPr>
          <w:rFonts w:hint="eastAsia"/>
        </w:rPr>
        <w:t>　　表104 全球市场不同应用脐带导管消费量市场份额预测（2017-2021年）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中国市场不同应用脐带导管消费量（2017-2021年）&amp;（万根）</w:t>
      </w:r>
      <w:r>
        <w:rPr>
          <w:rFonts w:hint="eastAsia"/>
        </w:rPr>
        <w:br/>
      </w:r>
      <w:r>
        <w:rPr>
          <w:rFonts w:hint="eastAsia"/>
        </w:rPr>
        <w:t>　　表106 中国市场不同应用脐带导管消费量市场份额（2017-2021年）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中国市场不同应用脐带导管消费量预测（2017-2021年）&amp;（万根）</w:t>
      </w:r>
      <w:r>
        <w:rPr>
          <w:rFonts w:hint="eastAsia"/>
        </w:rPr>
        <w:br/>
      </w:r>
      <w:r>
        <w:rPr>
          <w:rFonts w:hint="eastAsia"/>
        </w:rPr>
        <w:t>　　表108 中国市场不同应用脐带导管消费量市场份额预测（2017-2021年）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中国市场脐带导管产量、消费量、进出口（2017-2021年）&amp;（万根）</w:t>
      </w:r>
      <w:r>
        <w:rPr>
          <w:rFonts w:hint="eastAsia"/>
        </w:rPr>
        <w:br/>
      </w:r>
      <w:r>
        <w:rPr>
          <w:rFonts w:hint="eastAsia"/>
        </w:rPr>
        <w:t>　　表110 中国市场脐带导管产量、消费量、进出口预测（2017-2021年）&amp;（万根）</w:t>
      </w:r>
      <w:r>
        <w:rPr>
          <w:rFonts w:hint="eastAsia"/>
        </w:rPr>
        <w:br/>
      </w:r>
      <w:r>
        <w:rPr>
          <w:rFonts w:hint="eastAsia"/>
        </w:rPr>
        <w:t>　　表111 中国市场脐带导管进出口贸易趋势</w:t>
      </w:r>
      <w:r>
        <w:rPr>
          <w:rFonts w:hint="eastAsia"/>
        </w:rPr>
        <w:br/>
      </w:r>
      <w:r>
        <w:rPr>
          <w:rFonts w:hint="eastAsia"/>
        </w:rPr>
        <w:t>　　表112 中国市场脐带导管主要进口来源</w:t>
      </w:r>
      <w:r>
        <w:rPr>
          <w:rFonts w:hint="eastAsia"/>
        </w:rPr>
        <w:br/>
      </w:r>
      <w:r>
        <w:rPr>
          <w:rFonts w:hint="eastAsia"/>
        </w:rPr>
        <w:t>　　表113 中国市场脐带导管主要出口目的地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中国脐带导管生产地区分布</w:t>
      </w:r>
      <w:r>
        <w:rPr>
          <w:rFonts w:hint="eastAsia"/>
        </w:rPr>
        <w:br/>
      </w:r>
      <w:r>
        <w:rPr>
          <w:rFonts w:hint="eastAsia"/>
        </w:rPr>
        <w:t>　　表116 中国脐带导管消费地区分布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脐带导管行业及市场环境发展趋势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表119 脐带导管产品及技术发展趋势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国内当前及未来脐带导管主要销售模式及销售渠道趋势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国外市场脐带导管主要销售模式及销售渠道趋势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脐带导管产品市场定位及目标消费者分析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脐带导管产品图片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全球不同产品类型脐带导管产量市场份额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单腔产品图片</w:t>
      </w:r>
      <w:r>
        <w:rPr>
          <w:rFonts w:hint="eastAsia"/>
        </w:rPr>
        <w:br/>
      </w:r>
      <w:r>
        <w:rPr>
          <w:rFonts w:hint="eastAsia"/>
        </w:rPr>
        <w:t>　　图4 双腔产品图片</w:t>
      </w:r>
      <w:r>
        <w:rPr>
          <w:rFonts w:hint="eastAsia"/>
        </w:rPr>
        <w:br/>
      </w:r>
      <w:r>
        <w:rPr>
          <w:rFonts w:hint="eastAsia"/>
        </w:rPr>
        <w:t>　　图5 三腔产品图片</w:t>
      </w:r>
      <w:r>
        <w:rPr>
          <w:rFonts w:hint="eastAsia"/>
        </w:rPr>
        <w:br/>
      </w:r>
      <w:r>
        <w:rPr>
          <w:rFonts w:hint="eastAsia"/>
        </w:rPr>
        <w:t>　　图6 全球不同应用脐带导管消费量市场份额2021 VS 2028</w:t>
      </w:r>
      <w:r>
        <w:rPr>
          <w:rFonts w:hint="eastAsia"/>
        </w:rPr>
        <w:br/>
      </w:r>
      <w:r>
        <w:rPr>
          <w:rFonts w:hint="eastAsia"/>
        </w:rPr>
        <w:t>　　图7 脐静脉导管术产品图片</w:t>
      </w:r>
      <w:r>
        <w:rPr>
          <w:rFonts w:hint="eastAsia"/>
        </w:rPr>
        <w:br/>
      </w:r>
      <w:r>
        <w:rPr>
          <w:rFonts w:hint="eastAsia"/>
        </w:rPr>
        <w:t>　　图8 脐动脉导管术产品图片</w:t>
      </w:r>
      <w:r>
        <w:rPr>
          <w:rFonts w:hint="eastAsia"/>
        </w:rPr>
        <w:br/>
      </w:r>
      <w:r>
        <w:rPr>
          <w:rFonts w:hint="eastAsia"/>
        </w:rPr>
        <w:t>　　图9 全球市场脐带导管市场规模，2021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全球市场脐带导管产量及增长率（2017-2021年）&amp;（万根）</w:t>
      </w:r>
      <w:r>
        <w:rPr>
          <w:rFonts w:hint="eastAsia"/>
        </w:rPr>
        <w:br/>
      </w:r>
      <w:r>
        <w:rPr>
          <w:rFonts w:hint="eastAsia"/>
        </w:rPr>
        <w:t>　　图11 全球市场脐带导管产值及增长率（2017-2021年）&amp;（百万美元）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中国市场脐带导管产量及发展趋势（2017-2021年）&amp;（万根）</w:t>
      </w:r>
      <w:r>
        <w:rPr>
          <w:rFonts w:hint="eastAsia"/>
        </w:rPr>
        <w:br/>
      </w:r>
      <w:r>
        <w:rPr>
          <w:rFonts w:hint="eastAsia"/>
        </w:rPr>
        <w:t>　　图14 中国市场脐带导管产值及未来发展趋势（2017-2021年）&amp;（百万美元）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全球脐带导管产能、产量、产能利用率及发展趋势（2017-2021年）&amp;（万根）</w:t>
      </w:r>
      <w:r>
        <w:rPr>
          <w:rFonts w:hint="eastAsia"/>
        </w:rPr>
        <w:br/>
      </w:r>
      <w:r>
        <w:rPr>
          <w:rFonts w:hint="eastAsia"/>
        </w:rPr>
        <w:t>　　图16 全球脐带导管产量、需求量及发展趋势 （2017-2021年）&amp;（万根）</w:t>
      </w:r>
      <w:r>
        <w:rPr>
          <w:rFonts w:hint="eastAsia"/>
        </w:rPr>
        <w:br/>
      </w:r>
      <w:r>
        <w:rPr>
          <w:rFonts w:hint="eastAsia"/>
        </w:rPr>
        <w:t>　　图17 中国脐带导管产能、产量、产能利用率及发展趋势（2017-2021年）&amp;（万根）</w:t>
      </w:r>
      <w:r>
        <w:rPr>
          <w:rFonts w:hint="eastAsia"/>
        </w:rPr>
        <w:br/>
      </w:r>
      <w:r>
        <w:rPr>
          <w:rFonts w:hint="eastAsia"/>
        </w:rPr>
        <w:t>　　图18 中国脐带导管产能、图观消费量及发展趋势（2017-2021年）&amp;（万根）</w:t>
      </w:r>
      <w:r>
        <w:rPr>
          <w:rFonts w:hint="eastAsia"/>
        </w:rPr>
        <w:br/>
      </w:r>
      <w:r>
        <w:rPr>
          <w:rFonts w:hint="eastAsia"/>
        </w:rPr>
        <w:t>　　图19 中国脐带导管产能、市场需求量及发展趋势（2017-2021年）&amp;（万根）</w:t>
      </w:r>
      <w:r>
        <w:rPr>
          <w:rFonts w:hint="eastAsia"/>
        </w:rPr>
        <w:br/>
      </w:r>
      <w:r>
        <w:rPr>
          <w:rFonts w:hint="eastAsia"/>
        </w:rPr>
        <w:t>　　图20 全球市场脐带导管主要厂商2021年产量市场份额列表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全球市场脐带导管主要厂商2021年产值市场份额列表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中国市场脐带导管主要厂商2021年产量市场份额列表（2017-2021年）&amp;（百万美元）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中国市场脐带导管主要厂商2021年产值市场份额列表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2022年全球前五及前十大生产商脐带导管市场份额</w:t>
      </w:r>
      <w:r>
        <w:rPr>
          <w:rFonts w:hint="eastAsia"/>
        </w:rPr>
        <w:br/>
      </w:r>
      <w:r>
        <w:rPr>
          <w:rFonts w:hint="eastAsia"/>
        </w:rPr>
        <w:t>　　图25 全球脐带导管第一梯队、第二梯队和第三梯队生产商（品牌）及市场份额（2021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脐带导管全球领先企业SWOT分析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全球主要地区脐带导管消费量市场份额（2021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全球主要地区脐带导管产值市场份额（2021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北美市场脐带导管产量及增长率（2017-2021年） &amp;（万根）</w:t>
      </w:r>
      <w:r>
        <w:rPr>
          <w:rFonts w:hint="eastAsia"/>
        </w:rPr>
        <w:br/>
      </w:r>
      <w:r>
        <w:rPr>
          <w:rFonts w:hint="eastAsia"/>
        </w:rPr>
        <w:t>　　图30 北美市场脐带导管产值及增长率（2017-2021年）&amp;（百万美元）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欧洲市场脐带导管产量及增长率（2017-2021年） &amp;（万根）</w:t>
      </w:r>
      <w:r>
        <w:rPr>
          <w:rFonts w:hint="eastAsia"/>
        </w:rPr>
        <w:br/>
      </w:r>
      <w:r>
        <w:rPr>
          <w:rFonts w:hint="eastAsia"/>
        </w:rPr>
        <w:t>　　图32 欧洲市场脐带导管产值及增长率（2017-2021年）&amp;（百万美元）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日本市场脐带导管产量及增长率（2017-2021年）&amp; （万根）</w:t>
      </w:r>
      <w:r>
        <w:rPr>
          <w:rFonts w:hint="eastAsia"/>
        </w:rPr>
        <w:br/>
      </w:r>
      <w:r>
        <w:rPr>
          <w:rFonts w:hint="eastAsia"/>
        </w:rPr>
        <w:t>　　图34 日本市场脐带导管产值及增长率（2017-2021年）&amp;（百万美元）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东南亚市场脐带导管产量及增长率（2017-2021年）&amp; （万根）</w:t>
      </w:r>
      <w:r>
        <w:rPr>
          <w:rFonts w:hint="eastAsia"/>
        </w:rPr>
        <w:br/>
      </w:r>
      <w:r>
        <w:rPr>
          <w:rFonts w:hint="eastAsia"/>
        </w:rPr>
        <w:t>　　图36 东南亚市场脐带导管产值及增长率（2017-2021年）&amp;（百万美元）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印度市场脐带导管产量及增长率（2017-2021年） &amp;（万根）</w:t>
      </w:r>
      <w:r>
        <w:rPr>
          <w:rFonts w:hint="eastAsia"/>
        </w:rPr>
        <w:br/>
      </w:r>
      <w:r>
        <w:rPr>
          <w:rFonts w:hint="eastAsia"/>
        </w:rPr>
        <w:t>　　图38 印度市场脐带导管产值及增长率（2017-2021年）&amp;（百万美元）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中国市场脐带导管产量及增长率（2017-2021年）&amp; （万根）</w:t>
      </w:r>
      <w:r>
        <w:rPr>
          <w:rFonts w:hint="eastAsia"/>
        </w:rPr>
        <w:br/>
      </w:r>
      <w:r>
        <w:rPr>
          <w:rFonts w:hint="eastAsia"/>
        </w:rPr>
        <w:t>　　图40 中国市场脐带导管产值及增长率（2017-2021年）&amp;（百万美元）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全球主要地区脐带导管消费量市场份额（2021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全球主要地区脐带导管消费量市场份额（2021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图44 北美市场脐带导管消费量、增长率及发展预测（2017-2021年）&amp;（万根）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图45 欧洲市场脐带导管消费量、增长率及发展预测（2017-2021年）&amp;（万根）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图46 日本市场脐带导管消费量、增长率及发展预测（2017-2021年）&amp;（万根）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图47 东南亚市场脐带导管消费量、增长率及发展预测（2017-2021年）&amp;（万根）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图48 印度市场脐带导管消费量、增长率及发展预测（2017-2021年）&amp;（万根）</w:t>
      </w:r>
      <w:r>
        <w:rPr>
          <w:rFonts w:hint="eastAsia"/>
        </w:rPr>
        <w:br/>
      </w:r>
      <w:r>
        <w:rPr>
          <w:rFonts w:hint="eastAsia"/>
        </w:rPr>
        <w:t>　　图49 脐带导管产业链图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脐带导管产品价格走势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8fc38ceed40b7" w:history="1">
        <w:r>
          <w:rPr>
            <w:rStyle w:val="Hyperlink"/>
          </w:rPr>
          <w:t>2022-2028年全球与中国脐带导管行业现状及发展趋势研究报告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8fc38ceed40b7" w:history="1">
        <w:r>
          <w:rPr>
            <w:rStyle w:val="Hyperlink"/>
          </w:rPr>
          <w:t>https://www.20087.com/9/70/QiDaiDaoGuanFaZhanQuShiFenXi.html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43c754eaa4e82" w:history="1">
      <w:r>
        <w:rPr>
          <w:rStyle w:val="Hyperlink"/>
        </w:rPr>
        <w:t>2022-2028年全球与中国脐带导管行业现状及发展趋势研究报告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DaiDaoGuanFaZhanQuShiFenXi.html" TargetMode="External" Id="R4e68fc38cee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DaiDaoGuanFaZhanQuShiFenXi.html" TargetMode="External" Id="Rb1143c754ea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2022-03-08T05:06:00Z</dcterms:created>
  <dcterms:modified xsi:type="dcterms:W3CDTF">2022-03-08T06:06:00Z</dcterms:modified>
  <dc:subject>2022-2028年全球与中国脐带导管行业现状及发展趋势研究报告</dc:subject>
  <dc:title>2022-2028年全球与中国脐带导管行业现状及发展趋势研究报告</dc:title>
  <cp:keywords>2022-2028年全球与中国脐带导管行业现状及发展趋势研究报告</cp:keywords>
  <dc:description>2022-2028年全球与中国脐带导管行业现状及发展趋势研究报告</dc:description>
</cp:coreProperties>
</file>