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2c1c51e79455a" w:history="1">
              <w:r>
                <w:rPr>
                  <w:rStyle w:val="Hyperlink"/>
                </w:rPr>
                <w:t>中国舒林酸片市场分析与前景趋势报告（2025-2031年）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2c1c51e79455a" w:history="1">
              <w:r>
                <w:rPr>
                  <w:rStyle w:val="Hyperlink"/>
                </w:rPr>
                <w:t>中国舒林酸片市场分析与前景趋势报告（2025-2031年）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2c1c51e79455a" w:history="1">
                <w:r>
                  <w:rPr>
                    <w:rStyle w:val="Hyperlink"/>
                  </w:rPr>
                  <w:t>https://www.20087.com/9/60/ShuLinSuanPianQianJing.html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林酸片是一种非甾体抗炎药（NSAID），主要用于缓解轻至中度疼痛、炎症和发热症状，如关节炎、肌肉痛和月经痛等。其主要成分舒林酸能够抑制体内前列腺素的合成，从而减轻疼痛和炎症反应。目前，舒林酸片在市场上有多种品牌和剂型可供选择，适用于不同患者的需求。由于其局部使用的特性，舒林酸片相比口服药物副作用较小，因此在临床上得到了广泛应用。然而，尽管舒林酸片疗效显著，部分患者仍可能对其产生胃肠道不适等副作用，影响了其使用体验。此外，市场上仿制药较多，质量参差不齐，患者在选择时需谨慎。</w:t>
      </w:r>
      <w:r>
        <w:rPr>
          <w:rFonts w:hint="eastAsia"/>
        </w:rPr>
        <w:br/>
      </w:r>
      <w:r>
        <w:rPr>
          <w:rFonts w:hint="eastAsia"/>
        </w:rPr>
        <w:t>　　未来，随着制药技术和制剂工艺的进步，舒林酸片将朝着更安全、更有效的方向发展。一方面，通过改进制剂工艺，可以减少药物的副作用，提高患者的依从性。例如，缓释技术的应用可以使舒林酸在体内缓慢释放，延长其作用时间，从而提高镇痛效果。另一方面，个性化医疗的发展将使舒林酸片的使用更加精准，医生可以根据患者的基因特征和病情特点，制定个性化的治疗方案，提高治疗效果。此外，随着数字化医疗技术的普及，患者可以通过移动应用程序实时监测自身健康状况，并与医生进行远程沟通，提高医疗服务的便捷性和可及性。长期来看，舒林酸片行业若能持续创新，结合新材料和新技术的应用，将在更多领域得到广泛应用，为患者提供更加安全、有效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2c1c51e79455a" w:history="1">
        <w:r>
          <w:rPr>
            <w:rStyle w:val="Hyperlink"/>
          </w:rPr>
          <w:t>中国舒林酸片市场分析与前景趋势报告（2025-2031年）</w:t>
        </w:r>
      </w:hyperlink>
      <w:r>
        <w:rPr>
          <w:rFonts w:hint="eastAsia"/>
        </w:rPr>
        <w:t>》基于多年舒林酸片行业研究积累，结合当前市场发展现状，依托国家权威数据资源和长期市场监测数据库，对舒林酸片行业进行了全面调研与分析。报告详细阐述了舒林酸片市场规模、市场前景、发展趋势、技术现状及未来方向，重点分析了行业内主要企业的竞争格局，并通过SWOT分析揭示了舒林酸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22c1c51e79455a" w:history="1">
        <w:r>
          <w:rPr>
            <w:rStyle w:val="Hyperlink"/>
          </w:rPr>
          <w:t>中国舒林酸片市场分析与前景趋势报告（2025-2031年）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》为投资者提供了准确的市场现状解读，帮助预判行业前景，挖掘投资价值，同时从投资策略和营销策略等角度提出实用建议，助力投资者在舒林酸片行业中把握机遇、规避风险。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舒林酸片行业概述</w:t>
      </w:r>
      <w:r>
        <w:rPr>
          <w:rFonts w:hint="eastAsia"/>
        </w:rPr>
        <w:br/>
      </w:r>
      <w:r>
        <w:rPr>
          <w:rFonts w:hint="eastAsia"/>
        </w:rPr>
        <w:t>　　第一节 舒林酸片定义与分类</w:t>
      </w:r>
      <w:r>
        <w:rPr>
          <w:rFonts w:hint="eastAsia"/>
        </w:rPr>
        <w:br/>
      </w:r>
      <w:r>
        <w:rPr>
          <w:rFonts w:hint="eastAsia"/>
        </w:rPr>
        <w:t>　　第二节 舒林酸片应用领域</w:t>
      </w:r>
      <w:r>
        <w:rPr>
          <w:rFonts w:hint="eastAsia"/>
        </w:rPr>
        <w:br/>
      </w:r>
      <w:r>
        <w:rPr>
          <w:rFonts w:hint="eastAsia"/>
        </w:rPr>
        <w:t>　　第三节 舒林酸片行业经济指标分析</w:t>
      </w:r>
      <w:r>
        <w:rPr>
          <w:rFonts w:hint="eastAsia"/>
        </w:rPr>
        <w:br/>
      </w:r>
      <w:r>
        <w:rPr>
          <w:rFonts w:hint="eastAsia"/>
        </w:rPr>
        <w:t>　　　　一、舒林酸片行业赢利性评估</w:t>
      </w:r>
      <w:r>
        <w:rPr>
          <w:rFonts w:hint="eastAsia"/>
        </w:rPr>
        <w:br/>
      </w:r>
      <w:r>
        <w:rPr>
          <w:rFonts w:hint="eastAsia"/>
        </w:rPr>
        <w:t>　　　　二、舒林酸片行业成长速度分析</w:t>
      </w:r>
      <w:r>
        <w:rPr>
          <w:rFonts w:hint="eastAsia"/>
        </w:rPr>
        <w:br/>
      </w:r>
      <w:r>
        <w:rPr>
          <w:rFonts w:hint="eastAsia"/>
        </w:rPr>
        <w:t>　　　　三、舒林酸片附加值提升空间探讨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四、舒林酸片行业进入壁垒分析</w:t>
      </w:r>
      <w:r>
        <w:rPr>
          <w:rFonts w:hint="eastAsia"/>
        </w:rPr>
        <w:br/>
      </w:r>
      <w:r>
        <w:rPr>
          <w:rFonts w:hint="eastAsia"/>
        </w:rPr>
        <w:t>　　　　五、舒林酸片行业风险性评估</w:t>
      </w:r>
      <w:r>
        <w:rPr>
          <w:rFonts w:hint="eastAsia"/>
        </w:rPr>
        <w:br/>
      </w:r>
      <w:r>
        <w:rPr>
          <w:rFonts w:hint="eastAsia"/>
        </w:rPr>
        <w:t>　　　　六、舒林酸片行业周期性分析</w:t>
      </w:r>
      <w:r>
        <w:rPr>
          <w:rFonts w:hint="eastAsia"/>
        </w:rPr>
        <w:br/>
      </w:r>
      <w:r>
        <w:rPr>
          <w:rFonts w:hint="eastAsia"/>
        </w:rPr>
        <w:t>　　　　七、舒林酸片行业竞争程度指标</w:t>
      </w:r>
      <w:r>
        <w:rPr>
          <w:rFonts w:hint="eastAsia"/>
        </w:rPr>
        <w:br/>
      </w:r>
      <w:r>
        <w:rPr>
          <w:rFonts w:hint="eastAsia"/>
        </w:rPr>
        <w:t>　　　　八、舒林酸片行业成熟度综合分析</w:t>
      </w:r>
      <w:r>
        <w:rPr>
          <w:rFonts w:hint="eastAsia"/>
        </w:rPr>
        <w:br/>
      </w:r>
      <w:r>
        <w:rPr>
          <w:rFonts w:hint="eastAsia"/>
        </w:rPr>
        <w:t>　　第四节 舒林酸片产业链及经营模式分析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三、舒林酸片销售模式与渠道策略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全球舒林酸片市场发展分析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2024-2025年全球舒林酸片行业发展分析</w:t>
      </w:r>
      <w:r>
        <w:rPr>
          <w:rFonts w:hint="eastAsia"/>
        </w:rPr>
        <w:br/>
      </w:r>
      <w:r>
        <w:rPr>
          <w:rFonts w:hint="eastAsia"/>
        </w:rPr>
        <w:t>　　　　一、全球舒林酸片行业市场规模与趋势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二、全球舒林酸片行业发展特点</w:t>
      </w:r>
      <w:r>
        <w:rPr>
          <w:rFonts w:hint="eastAsia"/>
        </w:rPr>
        <w:br/>
      </w:r>
      <w:r>
        <w:rPr>
          <w:rFonts w:hint="eastAsia"/>
        </w:rPr>
        <w:t>　　　　三、全球舒林酸片行业竞争格局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主要国家与地区舒林酸片市场分析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2025-2031年全球舒林酸片行业发展趋势与前景预测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一、舒林酸片行业发展趋势</w:t>
      </w:r>
      <w:r>
        <w:rPr>
          <w:rFonts w:hint="eastAsia"/>
        </w:rPr>
        <w:br/>
      </w:r>
      <w:r>
        <w:rPr>
          <w:rFonts w:hint="eastAsia"/>
        </w:rPr>
        <w:t>　　　　二、舒林酸片行业发展潜力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中国舒林酸片行业市场分析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2024-2025年舒林酸片产能与投资动态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一、国内舒林酸片产能现状与利用效率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二、舒林酸片产能扩张与投资动态分析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2025-2031年舒林酸片行业产量统计与趋势预测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一、2019-2024年舒林酸片行业产量与增长趋势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1、2019-2024年舒林酸片产量及增长趋势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2、2019-2024年舒林酸片细分产品产量及份额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二、舒林酸片产量影响因素分析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三、2025-2031年舒林酸片产量预测</w:t>
      </w:r>
      <w:r>
        <w:rPr>
          <w:rFonts w:hint="eastAsia"/>
        </w:rPr>
        <w:br/>
      </w:r>
      <w:r>
        <w:rPr>
          <w:rFonts w:hint="eastAsia"/>
        </w:rPr>
        <w:t>　　第三节 2025-2031年舒林酸片市场需求与销售分析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一、2024-2025年舒林酸片行业需求现状</w:t>
      </w:r>
      <w:r>
        <w:rPr>
          <w:rFonts w:hint="eastAsia"/>
        </w:rPr>
        <w:br/>
      </w:r>
      <w:r>
        <w:rPr>
          <w:rFonts w:hint="eastAsia"/>
        </w:rPr>
        <w:t>　　　　二、舒林酸片客户群体与需求特点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三、2019-2024年舒林酸片行业销售规模分析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四、2025-2031年舒林酸片市场增长潜力与规模预测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2024-2025年舒林酸片行业技术发展现状及趋势分析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舒林酸片行业技术发展现状分析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国内外舒林酸片行业技术差距分析及差距形成的主要原因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舒林酸片行业技术发展方向、趋势预测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提升舒林酸片行业技术能力策略建议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中国舒林酸片细分市场分析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一、2024-2025年舒林酸片主要细分产品市场现状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舒林酸片价格机制与竞争策略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一、2019-2024年舒林酸片市场价格走势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舒林酸片定价策略与方法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2025-2031年舒林酸片价格竞争态势与趋势预测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中国舒林酸片行业重点区域市场研究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2024-2025年重点区域舒林酸片市场发展概况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二、2019-2024年舒林酸片市场需求规模情况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三、2025-2031年舒林酸片行业发展潜力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二、2019-2024年舒林酸片市场需求规模情况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三、2025-2031年舒林酸片行业发展潜力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二、2019-2024年舒林酸片市场需求规模情况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三、2025-2031年舒林酸片行业发展潜力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二、2019-2024年舒林酸片市场需求规模情况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三、2025-2031年舒林酸片行业发展潜力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二、2019-2024年舒林酸片市场需求规模情况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三、2025-2031年舒林酸片行业发展潜力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2019-2024年中国舒林酸片行业进出口情况分析</w:t>
      </w:r>
      <w:r>
        <w:rPr>
          <w:rFonts w:hint="eastAsia"/>
        </w:rPr>
        <w:br/>
      </w:r>
      <w:r>
        <w:rPr>
          <w:rFonts w:hint="eastAsia"/>
        </w:rPr>
        <w:t>　　第一节 舒林酸片行业进口规模与来源分析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一、2019-2024年舒林酸片进口规模分析</w:t>
      </w:r>
      <w:r>
        <w:rPr>
          <w:rFonts w:hint="eastAsia"/>
        </w:rPr>
        <w:br/>
      </w:r>
      <w:r>
        <w:rPr>
          <w:rFonts w:hint="eastAsia"/>
        </w:rPr>
        <w:t>　　　　二、舒林酸片主要进口来源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舒林酸片行业出口规模与目的地分析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一、2019-2024年舒林酸片出口规模分析</w:t>
      </w:r>
      <w:r>
        <w:rPr>
          <w:rFonts w:hint="eastAsia"/>
        </w:rPr>
        <w:br/>
      </w:r>
      <w:r>
        <w:rPr>
          <w:rFonts w:hint="eastAsia"/>
        </w:rPr>
        <w:t>　　　　二、舒林酸片主要出口目的地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2019-2024年中国舒林酸片总体规模与财务指标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中国舒林酸片行业总体规模分析</w:t>
      </w:r>
      <w:r>
        <w:rPr>
          <w:rFonts w:hint="eastAsia"/>
        </w:rPr>
        <w:br/>
      </w:r>
      <w:r>
        <w:rPr>
          <w:rFonts w:hint="eastAsia"/>
        </w:rPr>
        <w:t>　　　　一、舒林酸片企业数量与结构</w:t>
      </w:r>
      <w:r>
        <w:rPr>
          <w:rFonts w:hint="eastAsia"/>
        </w:rPr>
        <w:br/>
      </w:r>
      <w:r>
        <w:rPr>
          <w:rFonts w:hint="eastAsia"/>
        </w:rPr>
        <w:t>　　　　二、舒林酸片从业人员规模</w:t>
      </w:r>
      <w:r>
        <w:rPr>
          <w:rFonts w:hint="eastAsia"/>
        </w:rPr>
        <w:br/>
      </w:r>
      <w:r>
        <w:rPr>
          <w:rFonts w:hint="eastAsia"/>
        </w:rPr>
        <w:t>　　　　三、舒林酸片行业资产状况</w:t>
      </w:r>
      <w:r>
        <w:rPr>
          <w:rFonts w:hint="eastAsia"/>
        </w:rPr>
        <w:br/>
      </w:r>
      <w:r>
        <w:rPr>
          <w:rFonts w:hint="eastAsia"/>
        </w:rPr>
        <w:t>　　第二节 中国舒林酸片行业财务指标总体分析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舒林酸片行业重点企业经营状况分析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舒林酸片重点企业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舒林酸片领先企业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舒林酸片标杆企业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舒林酸片代表企业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舒林酸片龙头企业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舒林酸片重点企业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中国舒林酸片行业竞争格局分析</w:t>
      </w:r>
      <w:r>
        <w:rPr>
          <w:rFonts w:hint="eastAsia"/>
        </w:rPr>
        <w:br/>
      </w:r>
      <w:r>
        <w:rPr>
          <w:rFonts w:hint="eastAsia"/>
        </w:rPr>
        <w:t>　　第一节 舒林酸片行业竞争格局总览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2024-2025年舒林酸片行业竞争力分析</w:t>
      </w:r>
      <w:r>
        <w:rPr>
          <w:rFonts w:hint="eastAsia"/>
        </w:rPr>
        <w:br/>
      </w:r>
      <w:r>
        <w:rPr>
          <w:rFonts w:hint="eastAsia"/>
        </w:rPr>
        <w:t>　　　　一、舒林酸片供应商议价能力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四、舒林酸片替代品威胁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2019-2024年舒林酸片行业企业并购活动分析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2024-2025年舒林酸片行业会展与招投标活动分析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一、舒林酸片行业会展活动及其市场影响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2025年中国舒林酸片企业发展策略分析</w:t>
      </w:r>
      <w:r>
        <w:rPr>
          <w:rFonts w:hint="eastAsia"/>
        </w:rPr>
        <w:br/>
      </w:r>
      <w:r>
        <w:rPr>
          <w:rFonts w:hint="eastAsia"/>
        </w:rPr>
        <w:t>　　第一节 舒林酸片市场策略分析</w:t>
      </w:r>
      <w:r>
        <w:rPr>
          <w:rFonts w:hint="eastAsia"/>
        </w:rPr>
        <w:br/>
      </w:r>
      <w:r>
        <w:rPr>
          <w:rFonts w:hint="eastAsia"/>
        </w:rPr>
        <w:t>　　　　一、舒林酸片市场定位与拓展策略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二、舒林酸片市场细分与目标客户</w:t>
      </w:r>
      <w:r>
        <w:rPr>
          <w:rFonts w:hint="eastAsia"/>
        </w:rPr>
        <w:br/>
      </w:r>
      <w:r>
        <w:rPr>
          <w:rFonts w:hint="eastAsia"/>
        </w:rPr>
        <w:t>　　第二节 舒林酸片销售策略分析</w:t>
      </w:r>
      <w:r>
        <w:rPr>
          <w:rFonts w:hint="eastAsia"/>
        </w:rPr>
        <w:br/>
      </w:r>
      <w:r>
        <w:rPr>
          <w:rFonts w:hint="eastAsia"/>
        </w:rPr>
        <w:t>　　　　一、舒林酸片销售渠道与网络建设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提高舒林酸片企业竞争力建议</w:t>
      </w:r>
      <w:r>
        <w:rPr>
          <w:rFonts w:hint="eastAsia"/>
        </w:rPr>
        <w:br/>
      </w:r>
      <w:r>
        <w:rPr>
          <w:rFonts w:hint="eastAsia"/>
        </w:rPr>
        <w:t>　　　　一、舒林酸片技术创新与管理优化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舒林酸片品牌战略思考</w:t>
      </w:r>
      <w:r>
        <w:rPr>
          <w:rFonts w:hint="eastAsia"/>
        </w:rPr>
        <w:br/>
      </w:r>
      <w:r>
        <w:rPr>
          <w:rFonts w:hint="eastAsia"/>
        </w:rPr>
        <w:t>　　　　一、舒林酸片品牌建设与维护</w:t>
      </w:r>
      <w:r>
        <w:rPr>
          <w:rFonts w:hint="eastAsia"/>
        </w:rPr>
        <w:br/>
      </w:r>
      <w:r>
        <w:rPr>
          <w:rFonts w:hint="eastAsia"/>
        </w:rPr>
        <w:t>　　　　二、舒林酸片品牌影响力与市场竞争力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中国舒林酸片行业风险与对策</w:t>
      </w:r>
      <w:r>
        <w:rPr>
          <w:rFonts w:hint="eastAsia"/>
        </w:rPr>
        <w:br/>
      </w:r>
      <w:r>
        <w:rPr>
          <w:rFonts w:hint="eastAsia"/>
        </w:rPr>
        <w:t>　　第一节 舒林酸片行业SWOT分析</w:t>
      </w:r>
      <w:r>
        <w:rPr>
          <w:rFonts w:hint="eastAsia"/>
        </w:rPr>
        <w:br/>
      </w:r>
      <w:r>
        <w:rPr>
          <w:rFonts w:hint="eastAsia"/>
        </w:rPr>
        <w:t>　　　　一、舒林酸片行业优势分析</w:t>
      </w:r>
      <w:r>
        <w:rPr>
          <w:rFonts w:hint="eastAsia"/>
        </w:rPr>
        <w:br/>
      </w:r>
      <w:r>
        <w:rPr>
          <w:rFonts w:hint="eastAsia"/>
        </w:rPr>
        <w:t>　　　　二、舒林酸片行业劣势分析</w:t>
      </w:r>
      <w:r>
        <w:rPr>
          <w:rFonts w:hint="eastAsia"/>
        </w:rPr>
        <w:br/>
      </w:r>
      <w:r>
        <w:rPr>
          <w:rFonts w:hint="eastAsia"/>
        </w:rPr>
        <w:t>　　　　三、舒林酸片市场机会探索</w:t>
      </w:r>
      <w:r>
        <w:rPr>
          <w:rFonts w:hint="eastAsia"/>
        </w:rPr>
        <w:br/>
      </w:r>
      <w:r>
        <w:rPr>
          <w:rFonts w:hint="eastAsia"/>
        </w:rPr>
        <w:t>　　　　四、舒林酸片市场威胁评估</w:t>
      </w:r>
      <w:r>
        <w:rPr>
          <w:rFonts w:hint="eastAsia"/>
        </w:rPr>
        <w:br/>
      </w:r>
      <w:r>
        <w:rPr>
          <w:rFonts w:hint="eastAsia"/>
        </w:rPr>
        <w:t>　　第二节 舒林酸片行业风险及对策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2025-2031年中国舒林酸片行业前景与发展趋势</w:t>
      </w:r>
      <w:r>
        <w:rPr>
          <w:rFonts w:hint="eastAsia"/>
        </w:rPr>
        <w:br/>
      </w:r>
      <w:r>
        <w:rPr>
          <w:rFonts w:hint="eastAsia"/>
        </w:rPr>
        <w:t>　　第一节 舒林酸片行业发展环境分析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2025-2031年舒林酸片行业发展趋势与方向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一、舒林酸片行业发展方向预测</w:t>
      </w:r>
      <w:r>
        <w:rPr>
          <w:rFonts w:hint="eastAsia"/>
        </w:rPr>
        <w:br/>
      </w:r>
      <w:r>
        <w:rPr>
          <w:rFonts w:hint="eastAsia"/>
        </w:rPr>
        <w:t>　　　　二、舒林酸片发展趋势分析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2025-2031年舒林酸片行业发展潜力与机遇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一、舒林酸片市场发展潜力评估</w:t>
      </w:r>
      <w:r>
        <w:rPr>
          <w:rFonts w:hint="eastAsia"/>
        </w:rPr>
        <w:br/>
      </w:r>
      <w:r>
        <w:rPr>
          <w:rFonts w:hint="eastAsia"/>
        </w:rPr>
        <w:t>　　　　二、舒林酸片新兴市场与机遇探索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舒林酸片行业研究结论与建议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中.智林.：舒林酸片行业发展建议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2019-2024年中国舒林酸片市场规模及增长情况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2019-2024年中国舒林酸片行业产能及增长趋势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2025-2031年中国舒林酸片行业产能预测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2019-2024年中国舒林酸片行业产量及增长趋势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2025-2031年中国舒林酸片行业产量预测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2019-2024年中国舒林酸片行业市场需求及增长情况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2025-2031年中国舒林酸片行业市场需求预测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2019-2024年中国舒林酸片行业利润及增长情况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**地区舒林酸片市场规模及增长情况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**地区舒林酸片行业市场需求情况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**地区舒林酸片市场规模及增长情况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**地区舒林酸片行业市场需求情况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2019-2024年中国舒林酸片行业进口量及增速统计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2019-2024年中国舒林酸片行业出口量及增速统计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舒林酸片重点企业经营情况分析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2025年舒林酸片行业壁垒</w:t>
      </w:r>
      <w:r>
        <w:rPr>
          <w:rFonts w:hint="eastAsia"/>
        </w:rPr>
        <w:br/>
      </w:r>
      <w:r>
        <w:rPr>
          <w:rFonts w:hint="eastAsia"/>
        </w:rPr>
        <w:t>　　图表 2025年舒林酸片市场前景分析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2025-2031年中国舒林酸片市场需求预测</w:t>
      </w:r>
      <w:r>
        <w:rPr>
          <w:rFonts w:hint="eastAsia"/>
        </w:rPr>
        <w:br/>
      </w:r>
      <w:r>
        <w:rPr>
          <w:rFonts w:hint="eastAsia"/>
        </w:rPr>
        <w:t>　　图表 2025年舒林酸片发展趋势预测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2c1c51e79455a" w:history="1">
        <w:r>
          <w:rPr>
            <w:rStyle w:val="Hyperlink"/>
          </w:rPr>
          <w:t>中国舒林酸片市场分析与前景趋势报告（2025-2031年）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2c1c51e79455a" w:history="1">
        <w:r>
          <w:rPr>
            <w:rStyle w:val="Hyperlink"/>
          </w:rPr>
          <w:t>https://www.20087.com/9/60/ShuLinSuanPianQianJing.html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林酸片一旦吃了就不能停吗、舒林酸片副作用大吗、真定堂三叉神经痛最新用药、舒林酸片说明书、舒林酸药店为啥不卖、舒林酸片最多吃几天、舒林酸片可以用什么药代替、舒林酸片饭前吃还是饭后吃、舒林酸片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7bba065244740" w:history="1">
      <w:r>
        <w:rPr>
          <w:rStyle w:val="Hyperlink"/>
        </w:rPr>
        <w:t>中国舒林酸片市场分析与前景趋势报告（2025-2031年）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uLinSuanPianQianJing.html" TargetMode="External" Id="R5622c1c51e79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uLinSuanPianQianJing.html" TargetMode="External" Id="R3c07bba0652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2025-11-06T08:44:27Z</dcterms:created>
  <dcterms:modified xsi:type="dcterms:W3CDTF">2025-11-06T09:44:27Z</dcterms:modified>
  <dc:subject>中国舒林酸片市场分析与前景趋势报告（2025-2031年）</dc:subject>
  <dc:title>中国舒林酸片市场分析与前景趋势报告（2025-2031年）</dc:title>
  <cp:keywords>中国舒林酸片市场分析与前景趋势报告（2025-2031年）</cp:keywords>
  <dc:description>中国舒林酸片市场分析与前景趋势报告（2025-2031年）</dc:description>
</cp:coreProperties>
</file>