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a2a7cf8e640fc" w:history="1">
              <w:r>
                <w:rPr>
                  <w:rStyle w:val="Hyperlink"/>
                </w:rPr>
                <w:t>2025-2031年全球与中国芝麻油市场调查研究及发展前景报告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a2a7cf8e640fc" w:history="1">
              <w:r>
                <w:rPr>
                  <w:rStyle w:val="Hyperlink"/>
                </w:rPr>
                <w:t>2025-2031年全球与中国芝麻油市场调查研究及发展前景报告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a2a7cf8e640fc" w:history="1">
                <w:r>
                  <w:rPr>
                    <w:rStyle w:val="Hyperlink"/>
                  </w:rPr>
                  <w:t>https://www.20087.com/9/00/ZhiMaYouHangYeQianJing.html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从芝麻种子中提取的食用油，因其独特的香气和丰富的营养价值而受到消费者的青睐。芝麻油不仅用于烹饪，还广泛应用于保健品和化妆品等领域。随着健康饮食理念的普及和消费者对天然食品需求的增长，芝麻油市场前景广阔。然而，市场竞争激烈且产品质量参差不齐，部分低端产品可能存在安全隐患。</w:t>
      </w:r>
      <w:r>
        <w:rPr>
          <w:rFonts w:hint="eastAsia"/>
        </w:rPr>
        <w:br/>
      </w:r>
      <w:r>
        <w:rPr>
          <w:rFonts w:hint="eastAsia"/>
        </w:rPr>
        <w:t>　　未来，芝麻油将更加注重品质提升与品牌建设。一方面，通过改进压榨工艺和精炼技术，确保产品的纯净度和营养成分；另一方面，强化品牌管理和市场营销策略，提高消费者信任度。此外，借助电商平台和社交媒体平台扩大销售渠道，并通过用户反馈不断优化产品和服务体验，将是增强市场竞争力的关键途径之一。同时，研究芝麻油在医药、美容等新兴领域的潜在应用，将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a2a7cf8e640fc" w:history="1">
        <w:r>
          <w:rPr>
            <w:rStyle w:val="Hyperlink"/>
          </w:rPr>
          <w:t>2025-2031年全球与中国芝麻油市场调查研究及发展前景报告</w:t>
        </w:r>
      </w:hyperlink>
      <w:r>
        <w:rPr>
          <w:rFonts w:hint="eastAsia"/>
        </w:rPr>
        <w:t>》基于国家统计局、相关行业协会的详实数据，结合行业一手调研资料，系统分析了芝麻油行业的市场规模、竞争格局及技术发展现状。报告详细梳理了芝麻油产业链结构、区域分布特征及芝麻油市场需求变化，重点评估了芝麻油重点企业的市场表现与战略布局。通过对政策环境、技术创新方向及消费趋势的分析，科学预测了芝麻油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按照不同产品类型，芝麻油主要可以分为如下几个类别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全球不同产品类型芝麻油销售额增长趋势2019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从不同应用，芝麻油主要包括如下几个方面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全球不同应用芝麻油销售额增长趋势2019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芝麻油行业背景、发展历史、现状及趋势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芝麻油行业目前现状分析</w:t>
      </w:r>
      <w:r>
        <w:rPr>
          <w:rFonts w:hint="eastAsia"/>
        </w:rPr>
        <w:br/>
      </w:r>
      <w:r>
        <w:rPr>
          <w:rFonts w:hint="eastAsia"/>
        </w:rPr>
        <w:t>　　　　1.4.2 芝麻油发展趋势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全球芝麻油总体规模分析</w:t>
      </w:r>
      <w:r>
        <w:rPr>
          <w:rFonts w:hint="eastAsia"/>
        </w:rPr>
        <w:br/>
      </w:r>
      <w:r>
        <w:rPr>
          <w:rFonts w:hint="eastAsia"/>
        </w:rPr>
        <w:t>　　2.1 全球芝麻油供需现状及预测（2019-2031）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全球芝麻油产能、产量、产能利用率及发展趋势（2019-2031）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全球芝麻油产量、需求量及发展趋势（2019-2031）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全球主要地区芝麻油产量及发展趋势（2019-2031）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全球主要地区芝麻油产量（2019-2024）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全球主要地区芝麻油产量（2025-2031）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全球主要地区芝麻油产量市场份额（2019-2031）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中国芝麻油供需现状及预测（2019-2031）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中国芝麻油产能、产量、产能利用率及发展趋势（2019-2031）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中国芝麻油产量、市场需求量及发展趋势（2019-2031）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全球芝麻油销量及销售额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全球市场芝麻油销售额（2019-2031）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全球市场芝麻油销量（2019-2031）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全球市场芝麻油价格趋势（2019-2031）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全球市场主要厂家芝麻油产能市场份额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全球市场主要厂家芝麻油销量（2019-2024）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全球市场主要厂家芝麻油销量（2019-2024）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全球市场主要厂家芝麻油销售收入（2019-2024）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全球市场主要厂家芝麻油销售价格（2019-2024）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2024年全球主要厂家芝麻油收入排名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中国市场主要厂家芝麻油销量（2019-2024）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中国市场主要厂家芝麻油销量（2019-2024）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中国市场主要厂家芝麻油销售收入（2019-2024）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2024年中国主要厂家芝麻油收入排名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中国市场主要厂家芝麻油销售价格（2019-2024）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全球主要厂家芝麻油总部及产地分布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全球主要厂家成立时间及芝麻油商业化日期</w:t>
      </w:r>
      <w:r>
        <w:rPr>
          <w:rFonts w:hint="eastAsia"/>
        </w:rPr>
        <w:br/>
      </w:r>
      <w:r>
        <w:rPr>
          <w:rFonts w:hint="eastAsia"/>
        </w:rPr>
        <w:t>　　3.6 全球主要厂家芝麻油产品类型及应用</w:t>
      </w:r>
      <w:r>
        <w:rPr>
          <w:rFonts w:hint="eastAsia"/>
        </w:rPr>
        <w:br/>
      </w:r>
      <w:r>
        <w:rPr>
          <w:rFonts w:hint="eastAsia"/>
        </w:rPr>
        <w:t>　　3.7 芝麻油行业集中度、竞争程度分析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芝麻油行业集中度分析：2024年全球Top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全球芝麻油第一梯队、第二梯队和第三梯队厂家（品牌）及市场份额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全球芝麻油主要地区分析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全球主要地区芝麻油市场规模分析：2019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全球主要地区芝麻油销售收入及市场份额（2019-2024年）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全球主要地区芝麻油销售收入预测（2025-2031年）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全球主要地区芝麻油销量分析：2019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全球主要地区芝麻油销量及市场份额（2019-2024年）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全球主要地区芝麻油销量及市场份额预测（2025-2031）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北美市场芝麻油销量、收入及增长率（2019-2031）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欧洲市场芝麻油销量、收入及增长率（2019-2031）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中国市场芝麻油销量、收入及增长率（2019-2031）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日本市场芝麻油销量、收入及增长率（2019-2031）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韩国市场芝麻油销量、收入及增长率（2019-2031）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全球芝麻油主要厂家分析</w:t>
      </w:r>
      <w:r>
        <w:rPr>
          <w:rFonts w:hint="eastAsia"/>
        </w:rPr>
        <w:br/>
      </w:r>
      <w:r>
        <w:rPr>
          <w:rFonts w:hint="eastAsia"/>
        </w:rPr>
        <w:t>　　5.1 芝麻油厂家（一）</w:t>
      </w:r>
      <w:r>
        <w:rPr>
          <w:rFonts w:hint="eastAsia"/>
        </w:rPr>
        <w:br/>
      </w:r>
      <w:r>
        <w:rPr>
          <w:rFonts w:hint="eastAsia"/>
        </w:rPr>
        <w:t>　　　　5.1.1 芝麻油厂家（一）基本信息、芝麻油生产基地、销售区域、竞争对手及市场地位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芝麻油厂家（一）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芝麻油厂家（一）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芝麻油厂家（一）公司简介及主要业务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芝麻油厂家（一）企业最新动态</w:t>
      </w:r>
      <w:r>
        <w:rPr>
          <w:rFonts w:hint="eastAsia"/>
        </w:rPr>
        <w:br/>
      </w:r>
      <w:r>
        <w:rPr>
          <w:rFonts w:hint="eastAsia"/>
        </w:rPr>
        <w:t>　　5.2 芝麻油厂家（二）</w:t>
      </w:r>
      <w:r>
        <w:rPr>
          <w:rFonts w:hint="eastAsia"/>
        </w:rPr>
        <w:br/>
      </w:r>
      <w:r>
        <w:rPr>
          <w:rFonts w:hint="eastAsia"/>
        </w:rPr>
        <w:t>　　　　5.2.1 芝麻油厂家（二）基本信息、芝麻油生产基地、销售区域、竞争对手及市场地位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芝麻油厂家（二）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芝麻油厂家（二）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芝麻油厂家（二）公司简介及主要业务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芝麻油厂家（二）企业最新动态</w:t>
      </w:r>
      <w:r>
        <w:rPr>
          <w:rFonts w:hint="eastAsia"/>
        </w:rPr>
        <w:br/>
      </w:r>
      <w:r>
        <w:rPr>
          <w:rFonts w:hint="eastAsia"/>
        </w:rPr>
        <w:t>　　5.3 芝麻油厂家（三）</w:t>
      </w:r>
      <w:r>
        <w:rPr>
          <w:rFonts w:hint="eastAsia"/>
        </w:rPr>
        <w:br/>
      </w:r>
      <w:r>
        <w:rPr>
          <w:rFonts w:hint="eastAsia"/>
        </w:rPr>
        <w:t>　　　　5.3.1 芝麻油厂家（三）基本信息、芝麻油生产基地、销售区域、竞争对手及市场地位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芝麻油厂家（三）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芝麻油厂家（三）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芝麻油厂家（三）公司简介及主要业务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芝麻油厂家（三）企业最新动态</w:t>
      </w:r>
      <w:r>
        <w:rPr>
          <w:rFonts w:hint="eastAsia"/>
        </w:rPr>
        <w:br/>
      </w:r>
      <w:r>
        <w:rPr>
          <w:rFonts w:hint="eastAsia"/>
        </w:rPr>
        <w:t>　　5.4 芝麻油厂家（四）</w:t>
      </w:r>
      <w:r>
        <w:rPr>
          <w:rFonts w:hint="eastAsia"/>
        </w:rPr>
        <w:br/>
      </w:r>
      <w:r>
        <w:rPr>
          <w:rFonts w:hint="eastAsia"/>
        </w:rPr>
        <w:t>　　　　5.4.1 芝麻油厂家（四）基本信息、芝麻油生产基地、销售区域、竞争对手及市场地位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芝麻油厂家（四）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芝麻油厂家（四）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芝麻油厂家（四）公司简介及主要业务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芝麻油厂家（四）企业最新动态</w:t>
      </w:r>
      <w:r>
        <w:rPr>
          <w:rFonts w:hint="eastAsia"/>
        </w:rPr>
        <w:br/>
      </w:r>
      <w:r>
        <w:rPr>
          <w:rFonts w:hint="eastAsia"/>
        </w:rPr>
        <w:t>　　5.5 芝麻油厂家（五）</w:t>
      </w:r>
      <w:r>
        <w:rPr>
          <w:rFonts w:hint="eastAsia"/>
        </w:rPr>
        <w:br/>
      </w:r>
      <w:r>
        <w:rPr>
          <w:rFonts w:hint="eastAsia"/>
        </w:rPr>
        <w:t>　　　　5.5.1 芝麻油厂家（五）基本信息、芝麻油生产基地、销售区域、竞争对手及市场地位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芝麻油厂家（五）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芝麻油厂家（五）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芝麻油厂家（五）公司简介及主要业务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芝麻油厂家（五）企业最新动态</w:t>
      </w:r>
      <w:r>
        <w:rPr>
          <w:rFonts w:hint="eastAsia"/>
        </w:rPr>
        <w:br/>
      </w:r>
      <w:r>
        <w:rPr>
          <w:rFonts w:hint="eastAsia"/>
        </w:rPr>
        <w:t>　　5.6 芝麻油厂家（六）</w:t>
      </w:r>
      <w:r>
        <w:rPr>
          <w:rFonts w:hint="eastAsia"/>
        </w:rPr>
        <w:br/>
      </w:r>
      <w:r>
        <w:rPr>
          <w:rFonts w:hint="eastAsia"/>
        </w:rPr>
        <w:t>　　　　5.6.1 芝麻油厂家（六）基本信息、芝麻油生产基地、销售区域、竞争对手及市场地位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芝麻油厂家（六）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芝麻油厂家（六）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芝麻油厂家（六）公司简介及主要业务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芝麻油厂家（六）企业最新动态</w:t>
      </w:r>
      <w:r>
        <w:rPr>
          <w:rFonts w:hint="eastAsia"/>
        </w:rPr>
        <w:br/>
      </w:r>
      <w:r>
        <w:rPr>
          <w:rFonts w:hint="eastAsia"/>
        </w:rPr>
        <w:t>　　5.7 芝麻油厂家（七）</w:t>
      </w:r>
      <w:r>
        <w:rPr>
          <w:rFonts w:hint="eastAsia"/>
        </w:rPr>
        <w:br/>
      </w:r>
      <w:r>
        <w:rPr>
          <w:rFonts w:hint="eastAsia"/>
        </w:rPr>
        <w:t>　　　　5.7.1 芝麻油厂家（七）基本信息、芝麻油生产基地、销售区域、竞争对手及市场地位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芝麻油厂家（七）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芝麻油厂家（七）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芝麻油厂家（七）公司简介及主要业务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芝麻油厂家（七）企业最新动态</w:t>
      </w:r>
      <w:r>
        <w:rPr>
          <w:rFonts w:hint="eastAsia"/>
        </w:rPr>
        <w:br/>
      </w:r>
      <w:r>
        <w:rPr>
          <w:rFonts w:hint="eastAsia"/>
        </w:rPr>
        <w:t>　　5.8 芝麻油厂家（八）</w:t>
      </w:r>
      <w:r>
        <w:rPr>
          <w:rFonts w:hint="eastAsia"/>
        </w:rPr>
        <w:br/>
      </w:r>
      <w:r>
        <w:rPr>
          <w:rFonts w:hint="eastAsia"/>
        </w:rPr>
        <w:t>　　　　5.8.1 芝麻油厂家（八）基本信息、芝麻油生产基地、销售区域、竞争对手及市场地位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芝麻油厂家（八）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芝麻油厂家（八） 芝麻油销量、收入、价格及毛利率（2019-2024）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芝麻油厂家（八）公司简介及主要业务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芝麻油厂家（八）企业最新动态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不同产品类型芝麻油分析</w:t>
      </w:r>
      <w:r>
        <w:rPr>
          <w:rFonts w:hint="eastAsia"/>
        </w:rPr>
        <w:br/>
      </w:r>
      <w:r>
        <w:rPr>
          <w:rFonts w:hint="eastAsia"/>
        </w:rPr>
        <w:t>　　6.1 全球不同产品类型芝麻油销量（2019-2031）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全球不同产品类型芝麻油销量及市场份额（2019-2024）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全球不同产品类型芝麻油销量预测（2025-2031）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全球不同产品类型芝麻油收入（2019-2031）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全球不同产品类型芝麻油收入及市场份额（2019-2024）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全球不同产品类型芝麻油收入预测（2025-2031）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全球不同产品类型芝麻油价格走势（2019-2031）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不同应用芝麻油分析</w:t>
      </w:r>
      <w:r>
        <w:rPr>
          <w:rFonts w:hint="eastAsia"/>
        </w:rPr>
        <w:br/>
      </w:r>
      <w:r>
        <w:rPr>
          <w:rFonts w:hint="eastAsia"/>
        </w:rPr>
        <w:t>　　7.1 全球不同应用芝麻油销量（2019-2031）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全球不同应用芝麻油销量及市场份额（2019-2024）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全球不同应用芝麻油销量预测（2025-2031）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全球不同应用芝麻油收入（2019-2031）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全球不同应用芝麻油收入及市场份额（2019-2024）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全球不同应用芝麻油收入预测（2025-2031）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全球不同应用芝麻油价格走势（2019-2031）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芝麻油产业链分析</w:t>
      </w:r>
      <w:r>
        <w:rPr>
          <w:rFonts w:hint="eastAsia"/>
        </w:rPr>
        <w:br/>
      </w:r>
      <w:r>
        <w:rPr>
          <w:rFonts w:hint="eastAsia"/>
        </w:rPr>
        <w:t>　　8.2 芝麻油产业上游供应分析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芝麻油下游典型客户</w:t>
      </w:r>
      <w:r>
        <w:rPr>
          <w:rFonts w:hint="eastAsia"/>
        </w:rPr>
        <w:br/>
      </w:r>
      <w:r>
        <w:rPr>
          <w:rFonts w:hint="eastAsia"/>
        </w:rPr>
        <w:t>　　8.4 芝麻油销售渠道分析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芝麻油行业发展机遇及主要驱动因素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芝麻油行业发展面临的风险</w:t>
      </w:r>
      <w:r>
        <w:rPr>
          <w:rFonts w:hint="eastAsia"/>
        </w:rPr>
        <w:br/>
      </w:r>
      <w:r>
        <w:rPr>
          <w:rFonts w:hint="eastAsia"/>
        </w:rPr>
        <w:t>　　9.3 芝麻油行业政策分析</w:t>
      </w:r>
      <w:r>
        <w:rPr>
          <w:rFonts w:hint="eastAsia"/>
        </w:rPr>
        <w:br/>
      </w:r>
      <w:r>
        <w:rPr>
          <w:rFonts w:hint="eastAsia"/>
        </w:rPr>
        <w:t>　　9.4 芝麻油中国企业SWOT分析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芝麻油产品图片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全球不同产品类型芝麻油销售额2019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全球不同产品类型芝麻油市场份额2024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全球不同应用芝麻油销售额2019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全球不同应用芝麻油市场份额2024 &amp; 2031</w:t>
      </w:r>
      <w:r>
        <w:rPr>
          <w:rFonts w:hint="eastAsia"/>
        </w:rPr>
        <w:br/>
      </w:r>
      <w:r>
        <w:rPr>
          <w:rFonts w:hint="eastAsia"/>
        </w:rPr>
        <w:t>　　图 全球芝麻油产能、产量、产能利用率及发展趋势（2019-2031）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全球芝麻油产量、需求量及发展趋势（2019-2031）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全球主要地区芝麻油产量市场份额（2019-2031）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中国芝麻油产能、产量、产能利用率及发展趋势（2019-2031）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中国芝麻油产量、市场需求量及发展趋势（2019-2031）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全球芝麻油市场销售额及增长率:（2019-2031）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全球市场芝麻油市场规模：2019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全球市场芝麻油销量及增长率（2019-2031）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全球市场芝麻油价格趋势（2019-2031）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2024年全球市场主要厂家芝麻油销量市场份额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2024年全球市场主要厂家芝麻油收入市场份额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2024年中国市场主要厂家芝麻油销量市场份额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2024年中国市场主要厂家芝麻油收入市场份额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2024年全球前五大厂家芝麻油市场份额</w:t>
      </w:r>
      <w:r>
        <w:rPr>
          <w:rFonts w:hint="eastAsia"/>
        </w:rPr>
        <w:br/>
      </w:r>
      <w:r>
        <w:rPr>
          <w:rFonts w:hint="eastAsia"/>
        </w:rPr>
        <w:t>　　图 2024年全球芝麻油第一梯队、第二梯队和第三梯队厂家（品牌）及市场份额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全球主要地区芝麻油销售收入（2019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全球主要地区芝麻油销售收入市场份额（2019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北美市场芝麻油销量及增长率（2019-2031）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北美市场芝麻油收入及增长率（2019-2031）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欧洲市场芝麻油销量及增长率（2019-2031）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欧洲市场芝麻油收入及增长率（2019-2031）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中国市场芝麻油销量及增长率（2019-2031）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中国市场芝麻油收入及增长率（2019-2031）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日本市场芝麻油销量及增长率（2019-2031）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日本市场芝麻油收入及增长率（2019-2031）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韩国市场芝麻油销量及增长率（2019-2031）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韩国市场芝麻油收入及增长率（2019-2031）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全球不同产品类型芝麻油价格走势（2019-2031）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全球不同应用芝麻油价格走势（2019-2031）</w:t>
      </w:r>
      <w:r>
        <w:rPr>
          <w:rFonts w:hint="eastAsia"/>
        </w:rPr>
        <w:br/>
      </w:r>
      <w:r>
        <w:rPr>
          <w:rFonts w:hint="eastAsia"/>
        </w:rPr>
        <w:t>　　图 芝麻油产业链</w:t>
      </w:r>
      <w:r>
        <w:rPr>
          <w:rFonts w:hint="eastAsia"/>
        </w:rPr>
        <w:br/>
      </w:r>
      <w:r>
        <w:rPr>
          <w:rFonts w:hint="eastAsia"/>
        </w:rPr>
        <w:t>　　图 芝麻油中国企业SWOT分析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全球不同产品类型芝麻油销售额增长（CAGR）趋势2019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芝麻油行业目前发展现状</w:t>
      </w:r>
      <w:r>
        <w:rPr>
          <w:rFonts w:hint="eastAsia"/>
        </w:rPr>
        <w:br/>
      </w:r>
      <w:r>
        <w:rPr>
          <w:rFonts w:hint="eastAsia"/>
        </w:rPr>
        <w:t>　　表 芝麻油发展趋势</w:t>
      </w:r>
      <w:r>
        <w:rPr>
          <w:rFonts w:hint="eastAsia"/>
        </w:rPr>
        <w:br/>
      </w:r>
      <w:r>
        <w:rPr>
          <w:rFonts w:hint="eastAsia"/>
        </w:rPr>
        <w:t>　　表 全球主要地区芝麻油产量增速（CAGR）：2019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全球主要地区芝麻油产量（2019-2024）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全球主要地区芝麻油产量（2025-2031）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全球主要地区芝麻油产量市场份额（2019-2024）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全球主要地区芝麻油产量市场份额（2025-2031）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全球市场主要厂家芝麻油产能（2021-2022）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全球市场主要厂家芝麻油销量（2019-2024）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全球市场主要厂家芝麻油销量市场份额（2019-2024）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全球市场主要厂家芝麻油销售收入（2019-2024）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全球市场主要厂家芝麻油销售收入市场份额（2019-2024）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全球市场主要厂家芝麻油销售价格（2019-2024）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2024年全球主要厂家芝麻油收入排名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中国市场主要厂家芝麻油销量（2019-2024）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中国市场主要厂家芝麻油销量市场份额（2019-2024）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中国市场主要厂家芝麻油销售收入（2019-2024）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中国市场主要厂家芝麻油销售收入市场份额（2019-2024）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2024年中国主要厂家芝麻油收入排名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中国市场主要厂家芝麻油销售价格（2019-2024）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全球主要厂家芝麻油总部及产地分布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全球主要厂家成立时间及芝麻油商业化日期</w:t>
      </w:r>
      <w:r>
        <w:rPr>
          <w:rFonts w:hint="eastAsia"/>
        </w:rPr>
        <w:br/>
      </w:r>
      <w:r>
        <w:rPr>
          <w:rFonts w:hint="eastAsia"/>
        </w:rPr>
        <w:t>　　表 全球主要厂家芝麻油产品类型及应用</w:t>
      </w:r>
      <w:r>
        <w:rPr>
          <w:rFonts w:hint="eastAsia"/>
        </w:rPr>
        <w:br/>
      </w:r>
      <w:r>
        <w:rPr>
          <w:rFonts w:hint="eastAsia"/>
        </w:rPr>
        <w:t>　　表 2024年全球芝麻油主要厂家市场地位（第一梯队、第二梯队和第三梯队）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全球芝麻油市场投资、并购等现状分析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全球主要地区芝麻油销售收入增速：（2019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全球主要地区芝麻油销售收入（2019-2024）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全球主要地区芝麻油销售收入市场份额（2019-2024）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全球主要地区芝麻油收入（2025-2031）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全球主要地区芝麻油销量：2019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全球主要地区芝麻油销量（2019-2024）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全球主要地区芝麻油销量市场份额（2019-2024）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全球主要地区芝麻油销量（2025-2031）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全球主要地区芝麻油销量份额（2025-2031）</w:t>
      </w:r>
      <w:r>
        <w:rPr>
          <w:rFonts w:hint="eastAsia"/>
        </w:rPr>
        <w:br/>
      </w:r>
      <w:r>
        <w:rPr>
          <w:rFonts w:hint="eastAsia"/>
        </w:rPr>
        <w:t>　　表 芝麻油厂家（一）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芝麻油厂家（一）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芝麻油厂家（一）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芝麻油厂家（一）企业最新动态</w:t>
      </w:r>
      <w:r>
        <w:rPr>
          <w:rFonts w:hint="eastAsia"/>
        </w:rPr>
        <w:br/>
      </w:r>
      <w:r>
        <w:rPr>
          <w:rFonts w:hint="eastAsia"/>
        </w:rPr>
        <w:t>　　表 芝麻油厂家（二）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芝麻油厂家（二）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芝麻油厂家（二）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芝麻油厂家（二）企业最新动态</w:t>
      </w:r>
      <w:r>
        <w:rPr>
          <w:rFonts w:hint="eastAsia"/>
        </w:rPr>
        <w:br/>
      </w:r>
      <w:r>
        <w:rPr>
          <w:rFonts w:hint="eastAsia"/>
        </w:rPr>
        <w:t>　　表 芝麻油厂家（三）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芝麻油厂家（三）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芝麻油厂家（三）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芝麻油厂家（三）公司最新动态</w:t>
      </w:r>
      <w:r>
        <w:rPr>
          <w:rFonts w:hint="eastAsia"/>
        </w:rPr>
        <w:br/>
      </w:r>
      <w:r>
        <w:rPr>
          <w:rFonts w:hint="eastAsia"/>
        </w:rPr>
        <w:t>　　表 芝麻油厂家（四）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芝麻油厂家（四）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芝麻油厂家（四）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芝麻油厂家（四）企业最新动态</w:t>
      </w:r>
      <w:r>
        <w:rPr>
          <w:rFonts w:hint="eastAsia"/>
        </w:rPr>
        <w:br/>
      </w:r>
      <w:r>
        <w:rPr>
          <w:rFonts w:hint="eastAsia"/>
        </w:rPr>
        <w:t>　　表 芝麻油厂家（五）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芝麻油厂家（五）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芝麻油厂家（五）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芝麻油厂家（五）企业最新动态</w:t>
      </w:r>
      <w:r>
        <w:rPr>
          <w:rFonts w:hint="eastAsia"/>
        </w:rPr>
        <w:br/>
      </w:r>
      <w:r>
        <w:rPr>
          <w:rFonts w:hint="eastAsia"/>
        </w:rPr>
        <w:t>　　表 芝麻油厂家（六）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芝麻油厂家（六）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芝麻油厂家（六）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芝麻油厂家（六）企业最新动态</w:t>
      </w:r>
      <w:r>
        <w:rPr>
          <w:rFonts w:hint="eastAsia"/>
        </w:rPr>
        <w:br/>
      </w:r>
      <w:r>
        <w:rPr>
          <w:rFonts w:hint="eastAsia"/>
        </w:rPr>
        <w:t>　　表 芝麻油厂家（七）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芝麻油厂家（七）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芝麻油厂家（七）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芝麻油厂家（七）企业最新动态</w:t>
      </w:r>
      <w:r>
        <w:rPr>
          <w:rFonts w:hint="eastAsia"/>
        </w:rPr>
        <w:br/>
      </w:r>
      <w:r>
        <w:rPr>
          <w:rFonts w:hint="eastAsia"/>
        </w:rPr>
        <w:t>　　表 芝麻油厂家（八） 芝麻油生产基地、销售区域、竞争对手及市场地位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芝麻油厂家（八） 芝麻油产品规格、参数及市场应用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芝麻油厂家（八） 芝麻油销量、收入、价格（美元/件）及毛利率（2019-2024）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芝麻油厂家（八）公司简介及主要业务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芝麻油厂家（八）企业最新动态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全球不同产品类型芝麻油销量（2019-2024）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全球不同产品类型芝麻油销量市场份额（2019-2024）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全球不同产品类型芝麻油销量预测（2025-2031）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全球不同产品类型芝麻油收入（2019-2024）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全球不同产品类型芝麻油收入市场份额（2019-2024）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全球不同产品类型芝麻油收入预测（2025-2031）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全球不同类型芝麻油收入市场份额预测（2025-2031）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全球不同应用芝麻油销量（2019-2024年）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全球不同应用芝麻油销量市场份额（2019-2024）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全球不同应用芝麻油销量预测（2025-2031）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全球不同应用芝麻油收入（2019-2024年）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全球不同应用芝麻油收入市场份额（2019-2024）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全球不同应用芝麻油收入预测（2025-2031）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全球不同应用芝麻油收入市场份额预测（2025-2031）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芝麻油上游原料供应商及联系方式列表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芝麻油典型客户列表</w:t>
      </w:r>
      <w:r>
        <w:rPr>
          <w:rFonts w:hint="eastAsia"/>
        </w:rPr>
        <w:br/>
      </w:r>
      <w:r>
        <w:rPr>
          <w:rFonts w:hint="eastAsia"/>
        </w:rPr>
        <w:t>　　表 芝麻油主要销售模式及销售渠道</w:t>
      </w:r>
      <w:r>
        <w:rPr>
          <w:rFonts w:hint="eastAsia"/>
        </w:rPr>
        <w:br/>
      </w:r>
      <w:r>
        <w:rPr>
          <w:rFonts w:hint="eastAsia"/>
        </w:rPr>
        <w:t>　　表 芝麻油行业发展机遇及主要驱动因素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芝麻油行业发展面临的风险</w:t>
      </w:r>
      <w:r>
        <w:rPr>
          <w:rFonts w:hint="eastAsia"/>
        </w:rPr>
        <w:br/>
      </w:r>
      <w:r>
        <w:rPr>
          <w:rFonts w:hint="eastAsia"/>
        </w:rPr>
        <w:t>　　表 芝麻油行业政策分析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a2a7cf8e640fc" w:history="1">
        <w:r>
          <w:rPr>
            <w:rStyle w:val="Hyperlink"/>
          </w:rPr>
          <w:t>2025-2031年全球与中国芝麻油市场调查研究及发展前景报告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a2a7cf8e640fc" w:history="1">
        <w:r>
          <w:rPr>
            <w:rStyle w:val="Hyperlink"/>
          </w:rPr>
          <w:t>https://www.20087.com/9/00/ZhiMaYouHangYeQianJing.html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3607a60864e3c" w:history="1">
      <w:r>
        <w:rPr>
          <w:rStyle w:val="Hyperlink"/>
        </w:rPr>
        <w:t>2025-2031年全球与中国芝麻油市场调查研究及发展前景报告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ZhiMaYouHangYeQianJing.html" TargetMode="External" Id="R5fba2a7cf8e6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ZhiMaYouHangYeQianJing.html" TargetMode="External" Id="Red33607a6086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2025-01-13T00:00:58Z</dcterms:created>
  <dcterms:modified xsi:type="dcterms:W3CDTF">2025-01-13T01:00:58Z</dcterms:modified>
  <dc:subject>2025-2031年全球与中国芝麻油市场调查研究及发展前景报告</dc:subject>
  <dc:title>2025-2031年全球与中国芝麻油市场调查研究及发展前景报告</dc:title>
  <cp:keywords>2025-2031年全球与中国芝麻油市场调查研究及发展前景报告</cp:keywords>
  <dc:description>2025-2031年全球与中国芝麻油市场调查研究及发展前景报告</dc:description>
</cp:coreProperties>
</file>