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ea30974854734" w:history="1">
              <w:r>
                <w:rPr>
                  <w:rStyle w:val="Hyperlink"/>
                </w:rPr>
                <w:t>全球与中国蒌叶叶油市场分析及发展趋势预测报告（2025-2031年）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ea30974854734" w:history="1">
              <w:r>
                <w:rPr>
                  <w:rStyle w:val="Hyperlink"/>
                </w:rPr>
                <w:t>全球与中国蒌叶叶油市场分析及发展趋势预测报告（2025-2031年）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ea30974854734" w:history="1">
                <w:r>
                  <w:rPr>
                    <w:rStyle w:val="Hyperlink"/>
                  </w:rPr>
                  <w:t>https://www.20087.com/9/60/LouYeYeYouFaZhanQuShiFenXi.html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蒌叶叶油是从蒌叶植物中提取的一种天然精油，在医药、化妆品及食品添加剂等领域有着广泛应用。蒌叶叶油以其独特的香气和多种生物活性成分而闻名，常用于制作香料、护肤品和健康产品。近年来，随着消费者对天然有机成分和个人健康关注度的增加，蒌叶叶油市场需求持续上升。然而，由于蒌叶植物种植面积有限且提取过程较为复杂，导致供应相对紧张，价格也较高。此外，市场上存在部分假冒伪劣产品，这可能影响消费者的信任度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深入推广，蒌叶叶油的生产和应用将发生根本性变革。一方面，通过采用生物工程技术，可以大规模培养蒌叶细胞或组织，从而稳定供应优质原料；另一方面，随着个性化医疗和精准治疗理念的普及，基于蒌叶叶油的定制化健康产品可能会成为新的趋势，满足不同消费者的特定需求。此外，考虑到循环经济的要求，研发可再生资源作为原材料，并探索蒌叶叶油在其他新兴领域的潜在应用，如功能性食品添加剂或高级化妆品成分，将是未来发展的一个重要方向。随着全球范围内对高品质、安全产品需求的增长，蒌叶叶油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ea30974854734" w:history="1">
        <w:r>
          <w:rPr>
            <w:rStyle w:val="Hyperlink"/>
          </w:rPr>
          <w:t>全球与中国蒌叶叶油市场分析及发展趋势预测报告（2025-2031年）</w:t>
        </w:r>
      </w:hyperlink>
      <w:r>
        <w:rPr>
          <w:rFonts w:hint="eastAsia"/>
        </w:rPr>
        <w:t>》基于多年市场监测与行业研究，全面分析了蒌叶叶油行业的现状、市场需求及市场规模，详细解读了蒌叶叶油产业链结构、价格趋势及细分市场特点。报告科学预测了行业前景与发展方向，重点剖析了品牌竞争格局、市场集中度及主要企业的经营表现，并通过SWOT分析揭示了蒌叶叶油行业机遇与风险。为投资者和决策者提供专业、客观的战略建议，是把握蒌叶叶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蒌叶叶油市场概述</w:t>
      </w:r>
      <w:r>
        <w:rPr>
          <w:rFonts w:hint="eastAsia"/>
        </w:rPr>
        <w:br/>
      </w:r>
      <w:r>
        <w:rPr>
          <w:rFonts w:hint="eastAsia"/>
        </w:rPr>
        <w:t>　　1.1 蒌叶叶油行业概述及统计范围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按照不同提取工艺，蒌叶叶油主要可以分为如下几个类别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全球不同提取工艺蒌叶叶油规模增长趋势2020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蒸汽蒸馏制取</w:t>
      </w:r>
      <w:r>
        <w:rPr>
          <w:rFonts w:hint="eastAsia"/>
        </w:rPr>
        <w:br/>
      </w:r>
      <w:r>
        <w:rPr>
          <w:rFonts w:hint="eastAsia"/>
        </w:rPr>
        <w:t>　　　　1.2.3 冷榨制取</w:t>
      </w:r>
      <w:r>
        <w:rPr>
          <w:rFonts w:hint="eastAsia"/>
        </w:rPr>
        <w:br/>
      </w:r>
      <w:r>
        <w:rPr>
          <w:rFonts w:hint="eastAsia"/>
        </w:rPr>
        <w:t>　　1.3 从不同应用，蒌叶叶油主要包括如下几个方面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全球不同应用蒌叶叶油规模增长趋势2020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医疗健康</w:t>
      </w:r>
      <w:r>
        <w:rPr>
          <w:rFonts w:hint="eastAsia"/>
        </w:rPr>
        <w:br/>
      </w:r>
      <w:r>
        <w:rPr>
          <w:rFonts w:hint="eastAsia"/>
        </w:rPr>
        <w:t>　　　　1.3.3 化妆品及香水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蒌叶叶油行业发展总体概况</w:t>
      </w:r>
      <w:r>
        <w:rPr>
          <w:rFonts w:hint="eastAsia"/>
        </w:rPr>
        <w:br/>
      </w:r>
      <w:r>
        <w:rPr>
          <w:rFonts w:hint="eastAsia"/>
        </w:rPr>
        <w:t>　　　　1.4.2 蒌叶叶油行业发展主要特点</w:t>
      </w:r>
      <w:r>
        <w:rPr>
          <w:rFonts w:hint="eastAsia"/>
        </w:rPr>
        <w:br/>
      </w:r>
      <w:r>
        <w:rPr>
          <w:rFonts w:hint="eastAsia"/>
        </w:rPr>
        <w:t>　　　　1.4.3 蒌叶叶油行业发展影响因素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蒌叶叶油有利因素</w:t>
      </w:r>
      <w:r>
        <w:rPr>
          <w:rFonts w:hint="eastAsia"/>
        </w:rPr>
        <w:br/>
      </w:r>
      <w:r>
        <w:rPr>
          <w:rFonts w:hint="eastAsia"/>
        </w:rPr>
        <w:t>　　　　1.4.3 .2 蒌叶叶油不利因素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全球蒌叶叶油供需现状及预测（2020-2031）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全球蒌叶叶油产能、产量、产能利用率及发展趋势（2020-2031）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全球蒌叶叶油产量、需求量及发展趋势（2020-2031）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全球主要地区蒌叶叶油产量及发展趋势（2020-2031）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中国蒌叶叶油供需现状及预测（2020-2031）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中国蒌叶叶油产能、产量、产能利用率及发展趋势（2020-2031）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中国蒌叶叶油产量、市场需求量及发展趋势（2020-2031）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中国蒌叶叶油产能和产量占全球的比重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全球蒌叶叶油销量及收入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全球市场蒌叶叶油收入（2020-2031）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全球市场蒌叶叶油销量（2020-2031）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全球市场蒌叶叶油价格趋势（2020-2031）</w:t>
      </w:r>
      <w:r>
        <w:rPr>
          <w:rFonts w:hint="eastAsia"/>
        </w:rPr>
        <w:br/>
      </w:r>
      <w:r>
        <w:rPr>
          <w:rFonts w:hint="eastAsia"/>
        </w:rPr>
        <w:t>　　2.4 中国蒌叶叶油销量及收入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中国市场蒌叶叶油收入（2020-2031）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中国市场蒌叶叶油销量（2020-2031）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中国市场蒌叶叶油销量和收入占全球的比重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全球蒌叶叶油主要地区分析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全球主要地区蒌叶叶油市场规模分析：2020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全球主要地区蒌叶叶油销售收入及市场份额（2020-2025年）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全球主要地区蒌叶叶油销售收入预测（2026-2031）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全球主要地区蒌叶叶油销量分析：2020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全球主要地区蒌叶叶油销量及市场份额（2020-2025年）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全球主要地区蒌叶叶油销量及市场份额预测（2026-2031）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北美（美国和加拿大）蒌叶叶油销量（2020-2031）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北美（美国和加拿大）蒌叶叶油收入（2020-2031）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欧洲（德国、英国、法国和意大利等国家）蒌叶叶油销量（2020-2031）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欧洲（德国、英国、法国和意大利等国家）蒌叶叶油收入（2020-2031）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亚太（中国、日本、韩国、中国台湾、印度和东南亚等）蒌叶叶油销量（2020-2031）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亚太（中国、日本、韩国、中国台湾、印度和东南亚等）蒌叶叶油收入（2020-2031）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拉美地区（墨西哥、巴西等国家）蒌叶叶油销量（2020-2031）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拉美地区（墨西哥、巴西等国家）蒌叶叶油收入（2020-2031）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中东及非洲（土耳其、沙特等国家）蒌叶叶油销量（2020-2031）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中东及非洲（土耳其、沙特等国家）蒌叶叶油收入（2020-2031）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全球市场主要厂商蒌叶叶油产能市场份额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全球市场主要厂商蒌叶叶油销量（2020-2025）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全球市场主要厂商蒌叶叶油销售收入（2020-2025）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全球市场主要厂商蒌叶叶油销售价格（2020-2025）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2024年全球主要生产商蒌叶叶油收入排名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中国市场主要厂商蒌叶叶油销量（2020-2025）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中国市场主要厂商蒌叶叶油销售收入（2020-2025）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中国市场主要厂商蒌叶叶油销售价格（2020-2025）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2024年中国主要生产商蒌叶叶油收入排名</w:t>
      </w:r>
      <w:r>
        <w:rPr>
          <w:rFonts w:hint="eastAsia"/>
        </w:rPr>
        <w:br/>
      </w:r>
      <w:r>
        <w:rPr>
          <w:rFonts w:hint="eastAsia"/>
        </w:rPr>
        <w:t>　　4.3 全球主要厂商蒌叶叶油总部及产地分布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全球主要厂商蒌叶叶油商业化日期</w:t>
      </w:r>
      <w:r>
        <w:rPr>
          <w:rFonts w:hint="eastAsia"/>
        </w:rPr>
        <w:br/>
      </w:r>
      <w:r>
        <w:rPr>
          <w:rFonts w:hint="eastAsia"/>
        </w:rPr>
        <w:t>　　4.5 全球主要厂商蒌叶叶油产品类型及应用</w:t>
      </w:r>
      <w:r>
        <w:rPr>
          <w:rFonts w:hint="eastAsia"/>
        </w:rPr>
        <w:br/>
      </w:r>
      <w:r>
        <w:rPr>
          <w:rFonts w:hint="eastAsia"/>
        </w:rPr>
        <w:t>　　4.6 蒌叶叶油行业集中度、竞争程度分析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蒌叶叶油行业集中度分析：全球头部厂商份额（Top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全球蒌叶叶油第一梯队、第二梯队和第三梯队生产商（品牌）及市场份额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不同提取工艺蒌叶叶油分析</w:t>
      </w:r>
      <w:r>
        <w:rPr>
          <w:rFonts w:hint="eastAsia"/>
        </w:rPr>
        <w:br/>
      </w:r>
      <w:r>
        <w:rPr>
          <w:rFonts w:hint="eastAsia"/>
        </w:rPr>
        <w:t>　　5.1 全球不同提取工艺蒌叶叶油销量（2020-2031）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全球不同提取工艺蒌叶叶油销量及市场份额（2020-2025）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全球不同提取工艺蒌叶叶油销量预测（2026-2031）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全球不同提取工艺蒌叶叶油收入（2020-2031）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全球不同提取工艺蒌叶叶油收入及市场份额（2020-2025）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全球不同提取工艺蒌叶叶油收入预测（2026-2031）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全球不同提取工艺蒌叶叶油价格走势（2020-2031）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中国不同提取工艺蒌叶叶油销量（2020-2031）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中国不同提取工艺蒌叶叶油销量及市场份额（2020-2025）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中国不同提取工艺蒌叶叶油销量预测（2026-2031）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中国不同提取工艺蒌叶叶油收入（2020-2031）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中国不同提取工艺蒌叶叶油收入及市场份额（2020-2025）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中国不同提取工艺蒌叶叶油收入预测（2026-2031）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不同应用蒌叶叶油分析</w:t>
      </w:r>
      <w:r>
        <w:rPr>
          <w:rFonts w:hint="eastAsia"/>
        </w:rPr>
        <w:br/>
      </w:r>
      <w:r>
        <w:rPr>
          <w:rFonts w:hint="eastAsia"/>
        </w:rPr>
        <w:t>　　6.1 全球不同应用蒌叶叶油销量（2020-2031）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全球不同应用蒌叶叶油销量及市场份额（2020-2025）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全球不同应用蒌叶叶油销量预测（2026-2031）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全球不同应用蒌叶叶油收入（2020-2031）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全球不同应用蒌叶叶油收入及市场份额（2020-2025）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全球不同应用蒌叶叶油收入预测（2026-2031）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全球不同应用蒌叶叶油价格走势（2020-2031）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中国不同应用蒌叶叶油销量（2020-2031）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中国不同应用蒌叶叶油销量及市场份额（2020-2025）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中国不同应用蒌叶叶油销量预测（2026-2031）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中国不同应用蒌叶叶油收入（2020-2031）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中国不同应用蒌叶叶油收入及市场份额（2020-2025）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中国不同应用蒌叶叶油收入预测（2026-2031）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蒌叶叶油行业发展趋势</w:t>
      </w:r>
      <w:r>
        <w:rPr>
          <w:rFonts w:hint="eastAsia"/>
        </w:rPr>
        <w:br/>
      </w:r>
      <w:r>
        <w:rPr>
          <w:rFonts w:hint="eastAsia"/>
        </w:rPr>
        <w:t>　　7.2 蒌叶叶油行业主要驱动因素</w:t>
      </w:r>
      <w:r>
        <w:rPr>
          <w:rFonts w:hint="eastAsia"/>
        </w:rPr>
        <w:br/>
      </w:r>
      <w:r>
        <w:rPr>
          <w:rFonts w:hint="eastAsia"/>
        </w:rPr>
        <w:t>　　7.3 蒌叶叶油中国企业SWOT分析</w:t>
      </w:r>
      <w:r>
        <w:rPr>
          <w:rFonts w:hint="eastAsia"/>
        </w:rPr>
        <w:br/>
      </w:r>
      <w:r>
        <w:rPr>
          <w:rFonts w:hint="eastAsia"/>
        </w:rPr>
        <w:t>　　7.4 中国蒌叶叶油行业政策环境分析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蒌叶叶油行业产业链简介</w:t>
      </w:r>
      <w:r>
        <w:rPr>
          <w:rFonts w:hint="eastAsia"/>
        </w:rPr>
        <w:br/>
      </w:r>
      <w:r>
        <w:rPr>
          <w:rFonts w:hint="eastAsia"/>
        </w:rPr>
        <w:t>　　　　8.1.1 蒌叶叶油行业供应链分析</w:t>
      </w:r>
      <w:r>
        <w:rPr>
          <w:rFonts w:hint="eastAsia"/>
        </w:rPr>
        <w:br/>
      </w:r>
      <w:r>
        <w:rPr>
          <w:rFonts w:hint="eastAsia"/>
        </w:rPr>
        <w:t>　　　　8.1.2 蒌叶叶油主要原料及供应情况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蒌叶叶油行业主要下游客户</w:t>
      </w:r>
      <w:r>
        <w:rPr>
          <w:rFonts w:hint="eastAsia"/>
        </w:rPr>
        <w:br/>
      </w:r>
      <w:r>
        <w:rPr>
          <w:rFonts w:hint="eastAsia"/>
        </w:rPr>
        <w:t>　　8.2 蒌叶叶油行业采购模式</w:t>
      </w:r>
      <w:r>
        <w:rPr>
          <w:rFonts w:hint="eastAsia"/>
        </w:rPr>
        <w:br/>
      </w:r>
      <w:r>
        <w:rPr>
          <w:rFonts w:hint="eastAsia"/>
        </w:rPr>
        <w:t>　　8.3 蒌叶叶油行业生产模式</w:t>
      </w:r>
      <w:r>
        <w:rPr>
          <w:rFonts w:hint="eastAsia"/>
        </w:rPr>
        <w:br/>
      </w:r>
      <w:r>
        <w:rPr>
          <w:rFonts w:hint="eastAsia"/>
        </w:rPr>
        <w:t>　　8.4 蒌叶叶油行业销售模式及销售渠道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全球市场主要蒌叶叶油厂商简介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蒌叶叶油销量、收入、价格及毛利率（2020-2025）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中国市场蒌叶叶油产量、销量、进出口分析及未来趋势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中国市场蒌叶叶油产量、销量、进出口分析及未来趋势（2020-2031）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中国市场蒌叶叶油进出口贸易趋势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中国市场蒌叶叶油主要进口来源</w:t>
      </w:r>
      <w:r>
        <w:rPr>
          <w:rFonts w:hint="eastAsia"/>
        </w:rPr>
        <w:br/>
      </w:r>
      <w:r>
        <w:rPr>
          <w:rFonts w:hint="eastAsia"/>
        </w:rPr>
        <w:t>　　10.4 中国市场蒌叶叶油主要出口目的地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中国市场蒌叶叶油主要地区分布</w:t>
      </w:r>
      <w:r>
        <w:rPr>
          <w:rFonts w:hint="eastAsia"/>
        </w:rPr>
        <w:br/>
      </w:r>
      <w:r>
        <w:rPr>
          <w:rFonts w:hint="eastAsia"/>
        </w:rPr>
        <w:t>　　11.1 中国蒌叶叶油生产地区分布</w:t>
      </w:r>
      <w:r>
        <w:rPr>
          <w:rFonts w:hint="eastAsia"/>
        </w:rPr>
        <w:br/>
      </w:r>
      <w:r>
        <w:rPr>
          <w:rFonts w:hint="eastAsia"/>
        </w:rPr>
        <w:t>　　11.2 中国蒌叶叶油消费地区分布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全球不同提取工艺蒌叶叶油规模规模增长趋势2020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蒌叶叶油行业发展主要特点</w:t>
      </w:r>
      <w:r>
        <w:rPr>
          <w:rFonts w:hint="eastAsia"/>
        </w:rPr>
        <w:br/>
      </w:r>
      <w:r>
        <w:rPr>
          <w:rFonts w:hint="eastAsia"/>
        </w:rPr>
        <w:t>　　表 4： 蒌叶叶油行业发展有利因素分析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蒌叶叶油行业发展不利因素分析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进入蒌叶叶油行业壁垒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全球主要地区蒌叶叶油产量（千克）：2020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全球主要地区蒌叶叶油产量（2020-2025）&amp;（千克）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全球主要地区蒌叶叶油产量（2026-2031）&amp;（千克）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全球主要地区蒌叶叶油销售收入（百万美元）：2020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全球主要地区蒌叶叶油销售收入（2020-2025）&amp;（百万美元）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全球主要地区蒌叶叶油销售收入市场份额（2020-2025）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全球主要地区蒌叶叶油收入（2026-2031）&amp;（百万美元）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全球主要地区蒌叶叶油收入市场份额（2026-2031）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全球主要地区蒌叶叶油销量（千克）：2020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全球主要地区蒌叶叶油销量（2020-2025）&amp;（千克）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全球主要地区蒌叶叶油销量（2026-2031）&amp;（千克）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全球主要地区蒌叶叶油销量份额（2026-2031）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北美蒌叶叶油基本情况分析</w:t>
      </w:r>
      <w:r>
        <w:rPr>
          <w:rFonts w:hint="eastAsia"/>
        </w:rPr>
        <w:br/>
      </w:r>
      <w:r>
        <w:rPr>
          <w:rFonts w:hint="eastAsia"/>
        </w:rPr>
        <w:t>　　表 21： 欧洲蒌叶叶油基本情况分析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亚太地区蒌叶叶油基本情况分析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拉美地区蒌叶叶油基本情况分析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中东及非洲蒌叶叶油基本情况分析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全球市场主要厂商蒌叶叶油产能（2024-2025）&amp;（千克）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全球市场主要厂商蒌叶叶油销量（2020-2025）&amp;（千克）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全球市场主要厂商蒌叶叶油销售收入（2020-2025）&amp;（百万美元）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全球市场主要厂商蒌叶叶油销售收入市场份额（2020-2025）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全球市场主要厂商蒌叶叶油销售价格（2020-2025）&amp;（美元/千克）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2024年全球主要生产商蒌叶叶油收入排名（百万美元）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中国市场主要厂商蒌叶叶油销量（2020-2025）&amp;（千克）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中国市场主要厂商蒌叶叶油销售收入（2020-2025）&amp;（百万美元）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中国市场主要厂商蒌叶叶油销售收入市场份额（2020-2025）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中国市场主要厂商蒌叶叶油销售价格（2020-2025）&amp;（美元/千克）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2024年中国主要生产商蒌叶叶油收入排名（百万美元）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全球主要厂商蒌叶叶油总部及产地分布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全球主要厂商蒌叶叶油商业化日期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全球主要厂商蒌叶叶油产品类型及应用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2024年全球蒌叶叶油主要厂商市场地位（第一梯队、第二梯队和第三梯队）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全球不同提取工艺蒌叶叶油销量（2020-2025年）&amp;（千克）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全球不同提取工艺蒌叶叶油销量市场份额（2020-2025）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全球不同提取工艺蒌叶叶油销量预测（2026-2031）&amp;（千克）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全球市场不同提取工艺蒌叶叶油销量市场份额预测（2026-2031）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全球不同提取工艺蒌叶叶油收入（2020-2025年）&amp;（百万美元）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全球不同提取工艺蒌叶叶油收入市场份额（2020-2025）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全球不同提取工艺蒌叶叶油收入预测（2026-2031）&amp;（百万美元）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全球不同提取工艺蒌叶叶油收入市场份额预测（2026-2031）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中国不同提取工艺蒌叶叶油销量（2020-2025年）&amp;（千克）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中国不同提取工艺蒌叶叶油销量市场份额（2020-2025）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中国不同提取工艺蒌叶叶油销量预测（2026-2031）&amp;（千克）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中国不同提取工艺蒌叶叶油销量市场份额预测（2026-2031）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中国不同提取工艺蒌叶叶油收入（2020-2025年）&amp;（百万美元）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中国不同提取工艺蒌叶叶油收入市场份额（2020-2025）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中国不同提取工艺蒌叶叶油收入预测（2026-2031）&amp;（百万美元）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中国不同提取工艺蒌叶叶油收入市场份额预测（2026-2031）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全球不同应用蒌叶叶油销量（2020-2025年）&amp;（千克）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全球不同应用蒌叶叶油销量预测（2026-2031）&amp;（千克）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全球市场不同应用蒌叶叶油销量市场份额预测（2026-2031）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全球不同应用蒌叶叶油收入（2020-2025年）&amp;（百万美元）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全球不同应用蒌叶叶油收入市场份额（2020-2025）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全球不同应用蒌叶叶油收入预测（2026-2031）&amp;（百万美元）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全球不同应用蒌叶叶油收入市场份额预测（2026-2031）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中国不同应用蒌叶叶油销量（2020-2025年）&amp;（千克）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中国不同应用蒌叶叶油销量市场份额（2020-2025）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中国不同应用蒌叶叶油销量预测（2026-2031）&amp;（千克）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中国不同应用蒌叶叶油销量市场份额预测（2026-2031）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中国不同应用蒌叶叶油收入（2020-2025年）&amp;（百万美元）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中国不同应用蒌叶叶油收入市场份额（2020-2025）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中国不同应用蒌叶叶油收入预测（2026-2031）&amp;（百万美元）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中国不同应用蒌叶叶油收入市场份额预测（2026-2031）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蒌叶叶油行业发展趋势</w:t>
      </w:r>
      <w:r>
        <w:rPr>
          <w:rFonts w:hint="eastAsia"/>
        </w:rPr>
        <w:br/>
      </w:r>
      <w:r>
        <w:rPr>
          <w:rFonts w:hint="eastAsia"/>
        </w:rPr>
        <w:t>　　表 75： 蒌叶叶油行业主要驱动因素</w:t>
      </w:r>
      <w:r>
        <w:rPr>
          <w:rFonts w:hint="eastAsia"/>
        </w:rPr>
        <w:br/>
      </w:r>
      <w:r>
        <w:rPr>
          <w:rFonts w:hint="eastAsia"/>
        </w:rPr>
        <w:t>　　表 76： 蒌叶叶油行业供应链分析</w:t>
      </w:r>
      <w:r>
        <w:rPr>
          <w:rFonts w:hint="eastAsia"/>
        </w:rPr>
        <w:br/>
      </w:r>
      <w:r>
        <w:rPr>
          <w:rFonts w:hint="eastAsia"/>
        </w:rPr>
        <w:t>　　表 77： 蒌叶叶油上游原料供应商</w:t>
      </w:r>
      <w:r>
        <w:rPr>
          <w:rFonts w:hint="eastAsia"/>
        </w:rPr>
        <w:br/>
      </w:r>
      <w:r>
        <w:rPr>
          <w:rFonts w:hint="eastAsia"/>
        </w:rPr>
        <w:t>　　表 78： 蒌叶叶油行业主要下游客户</w:t>
      </w:r>
      <w:r>
        <w:rPr>
          <w:rFonts w:hint="eastAsia"/>
        </w:rPr>
        <w:br/>
      </w:r>
      <w:r>
        <w:rPr>
          <w:rFonts w:hint="eastAsia"/>
        </w:rPr>
        <w:t>　　表 79： 蒌叶叶油典型经销商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蒌叶叶油生产基地、销售区域、竞争对手及市场地位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蒌叶叶油产品规格、参数及市场应用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蒌叶叶油销量（千克）、收入（百万美元）、价格（美元/千克）及毛利率（2020-2025）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中国市场蒌叶叶油产量、销量、进出口（2020-2025年）&amp;（千克）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141： 中国市场蒌叶叶油产量、销量、进出口预测（2026-2031）&amp;（千克）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142： 中国市场蒌叶叶油进出口贸易趋势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中国市场蒌叶叶油主要进口来源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中国市场蒌叶叶油主要出口目的地</w:t>
      </w:r>
      <w:r>
        <w:rPr>
          <w:rFonts w:hint="eastAsia"/>
        </w:rPr>
        <w:br/>
      </w:r>
      <w:r>
        <w:rPr>
          <w:rFonts w:hint="eastAsia"/>
        </w:rPr>
        <w:t>　　表 145： 中国蒌叶叶油生产地区分布</w:t>
      </w:r>
      <w:r>
        <w:rPr>
          <w:rFonts w:hint="eastAsia"/>
        </w:rPr>
        <w:br/>
      </w:r>
      <w:r>
        <w:rPr>
          <w:rFonts w:hint="eastAsia"/>
        </w:rPr>
        <w:t>　　表 146： 中国蒌叶叶油消费地区分布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蒌叶叶油产品图片</w:t>
      </w:r>
      <w:r>
        <w:rPr>
          <w:rFonts w:hint="eastAsia"/>
        </w:rPr>
        <w:br/>
      </w:r>
      <w:r>
        <w:rPr>
          <w:rFonts w:hint="eastAsia"/>
        </w:rPr>
        <w:t>　　图 2： 全球不同提取工艺蒌叶叶油规模2020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全球不同提取工艺蒌叶叶油市场份额2024 &amp; 2031</w:t>
      </w:r>
      <w:r>
        <w:rPr>
          <w:rFonts w:hint="eastAsia"/>
        </w:rPr>
        <w:br/>
      </w:r>
      <w:r>
        <w:rPr>
          <w:rFonts w:hint="eastAsia"/>
        </w:rPr>
        <w:t>　　图 4： 蒸汽蒸馏制取产品图片</w:t>
      </w:r>
      <w:r>
        <w:rPr>
          <w:rFonts w:hint="eastAsia"/>
        </w:rPr>
        <w:br/>
      </w:r>
      <w:r>
        <w:rPr>
          <w:rFonts w:hint="eastAsia"/>
        </w:rPr>
        <w:t>　　图 5： 冷榨制取产品图片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全球不同应用蒌叶叶油市场份额2024 VS 2031</w:t>
      </w:r>
      <w:r>
        <w:rPr>
          <w:rFonts w:hint="eastAsia"/>
        </w:rPr>
        <w:br/>
      </w:r>
      <w:r>
        <w:rPr>
          <w:rFonts w:hint="eastAsia"/>
        </w:rPr>
        <w:t>　　图 8： 医疗健康</w:t>
      </w:r>
      <w:r>
        <w:rPr>
          <w:rFonts w:hint="eastAsia"/>
        </w:rPr>
        <w:br/>
      </w:r>
      <w:r>
        <w:rPr>
          <w:rFonts w:hint="eastAsia"/>
        </w:rPr>
        <w:t>　　图 9： 化妆品及香水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全球蒌叶叶油产能、产量、产能利用率及发展趋势（2020-2031）&amp;（千克）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全球蒌叶叶油产量、需求量及发展趋势（2020-2031）&amp;（千克）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全球主要地区蒌叶叶油产量规模：2020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15： 全球主要地区蒌叶叶油产量市场份额（2020-2031）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中国蒌叶叶油产能、产量、产能利用率及发展趋势（2020-2031）&amp;（千克）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中国蒌叶叶油产量、市场需求量及发展趋势（2020-2031）&amp;（千克）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中国蒌叶叶油总产能占全球比重（2020-2031）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中国蒌叶叶油总产量占全球比重（2020-2031）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全球蒌叶叶油市场收入及增长率：（2020-2031）&amp;（百万美元）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全球市场蒌叶叶油市场规模：2020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全球市场蒌叶叶油销量及增长率（2020-2031）&amp;（千克）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全球市场蒌叶叶油价格趋势（2020-2031）&amp;（美元/千克）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中国蒌叶叶油市场收入及增长率：（2020-2031）&amp;（百万美元）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中国市场蒌叶叶油市场规模：2020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中国市场蒌叶叶油销量及增长率（2020-2031）&amp;（千克）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中国市场蒌叶叶油销量占全球比重（2020-2031）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中国蒌叶叶油收入占全球比重（2020-2031）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全球主要地区蒌叶叶油销售收入规模：2020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全球主要地区蒌叶叶油销售收入市场份额（2020-2025）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全球主要地区蒌叶叶油销售收入市场份额（2020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全球主要地区蒌叶叶油收入市场份额（2026-2031）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北美（美国和加拿大）蒌叶叶油销量（2020-2031）&amp;（千克）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北美（美国和加拿大）蒌叶叶油销量份额（2020-2031）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北美（美国和加拿大）蒌叶叶油收入（2020-2031）&amp;（百万美元）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北美（美国和加拿大）蒌叶叶油收入份额（2020-2031）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欧洲（德国、英国、法国和意大利等国家）蒌叶叶油销量（2020-2031）&amp;（千克）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欧洲（德国、英国、法国和意大利等国家）蒌叶叶油销量份额（2020-2031）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欧洲（德国、英国、法国和意大利等国家）蒌叶叶油收入（2020-2031）&amp;（百万美元）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欧洲（德国、英国、法国和意大利等国家）蒌叶叶油收入份额（2020-2031）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亚太（中国、日本、韩国、中国台湾、印度和东南亚等）蒌叶叶油销量（2020-2031）&amp;（千克）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亚太（中国、日本、韩国、中国台湾、印度和东南亚等）蒌叶叶油销量份额（2020-2031）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亚太（中国、日本、韩国、中国台湾、印度和东南亚等）蒌叶叶油收入（2020-2031）&amp;（百万美元）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亚太（中国、日本、韩国、中国台湾、印度和东南亚等）蒌叶叶油收入份额（2020-2031）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拉美地区（墨西哥、巴西等国家）蒌叶叶油销量（2020-2031）&amp;（千克）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拉美地区（墨西哥、巴西等国家）蒌叶叶油销量份额（2020-2031）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拉美地区（墨西哥、巴西等国家）蒌叶叶油收入（2020-2031）&amp;（百万美元）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拉美地区（墨西哥、巴西等国家）蒌叶叶油收入份额（2020-2031）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中东及非洲（土耳其、沙特等国家）蒌叶叶油销量（2020-2031）&amp;（千克）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中东及非洲（土耳其、沙特等国家）蒌叶叶油销量份额（2020-2031）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中东及非洲（土耳其、沙特等国家）蒌叶叶油收入（2020-2031）&amp;（百万美元）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中东及非洲（土耳其、沙特等国家）蒌叶叶油收入份额（2020-2031）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2023年全球市场主要厂商蒌叶叶油销量市场份额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2023年全球市场主要厂商蒌叶叶油收入市场份额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2024年中国市场主要厂商蒌叶叶油销量市场份额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2024年中国市场主要厂商蒌叶叶油收入市场份额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2024年全球前五大生产商蒌叶叶油市场份额</w:t>
      </w:r>
      <w:r>
        <w:rPr>
          <w:rFonts w:hint="eastAsia"/>
        </w:rPr>
        <w:br/>
      </w:r>
      <w:r>
        <w:rPr>
          <w:rFonts w:hint="eastAsia"/>
        </w:rPr>
        <w:t>　　图 58： 全球蒌叶叶油第一梯队、第二梯队和第三梯队生产商（品牌）及市场份额（2024）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全球不同提取工艺蒌叶叶油价格走势（2020-2031）&amp;（美元/千克）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全球不同应用蒌叶叶油价格走势（2020-2031）&amp;（美元/千克）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蒌叶叶油中国企业SWOT分析</w:t>
      </w:r>
      <w:r>
        <w:rPr>
          <w:rFonts w:hint="eastAsia"/>
        </w:rPr>
        <w:br/>
      </w:r>
      <w:r>
        <w:rPr>
          <w:rFonts w:hint="eastAsia"/>
        </w:rPr>
        <w:t>　　图 62： 蒌叶叶油产业链</w:t>
      </w:r>
      <w:r>
        <w:rPr>
          <w:rFonts w:hint="eastAsia"/>
        </w:rPr>
        <w:br/>
      </w:r>
      <w:r>
        <w:rPr>
          <w:rFonts w:hint="eastAsia"/>
        </w:rPr>
        <w:t>　　图 63： 蒌叶叶油行业采购模式分析</w:t>
      </w:r>
      <w:r>
        <w:rPr>
          <w:rFonts w:hint="eastAsia"/>
        </w:rPr>
        <w:br/>
      </w:r>
      <w:r>
        <w:rPr>
          <w:rFonts w:hint="eastAsia"/>
        </w:rPr>
        <w:t>　　图 64： 蒌叶叶油行业生产模式</w:t>
      </w:r>
      <w:r>
        <w:rPr>
          <w:rFonts w:hint="eastAsia"/>
        </w:rPr>
        <w:br/>
      </w:r>
      <w:r>
        <w:rPr>
          <w:rFonts w:hint="eastAsia"/>
        </w:rPr>
        <w:t>　　图 65： 蒌叶叶油行业销售模式分析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ea30974854734" w:history="1">
        <w:r>
          <w:rPr>
            <w:rStyle w:val="Hyperlink"/>
          </w:rPr>
          <w:t>全球与中国蒌叶叶油市场分析及发展趋势预测报告（2025-2031年）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ea30974854734" w:history="1">
        <w:r>
          <w:rPr>
            <w:rStyle w:val="Hyperlink"/>
          </w:rPr>
          <w:t>https://www.20087.com/9/60/LouYeYeYouFaZhanQuShiFenXi.html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ef2a2f6948bd" w:history="1">
      <w:r>
        <w:rPr>
          <w:rStyle w:val="Hyperlink"/>
        </w:rPr>
        <w:t>全球与中国蒌叶叶油市场分析及发展趋势预测报告（2025-2031年）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ouYeYeYouFaZhanQuShiFenXi.html" TargetMode="External" Id="R802ea3097485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ouYeYeYouFaZhanQuShiFenXi.html" TargetMode="External" Id="R353def2a2f69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2025-03-22T03:34:08Z</dcterms:created>
  <dcterms:modified xsi:type="dcterms:W3CDTF">2025-03-22T04:34:08Z</dcterms:modified>
  <dc:subject>全球与中国蒌叶叶油市场分析及发展趋势预测报告（2025-2031年）</dc:subject>
  <dc:title>全球与中国蒌叶叶油市场分析及发展趋势预测报告（2025-2031年）</dc:title>
  <cp:keywords>全球与中国蒌叶叶油市场分析及发展趋势预测报告（2025-2031年）</cp:keywords>
  <dc:description>全球与中国蒌叶叶油市场分析及发展趋势预测报告（2025-2031年）</dc:description>
</cp:coreProperties>
</file>