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3f9c03a68c42a1" w:history="1">
              <w:r>
                <w:rPr>
                  <w:rStyle w:val="Hyperlink"/>
                </w:rPr>
                <w:t>全球与中国血流动力学监测仪市场现状及趋势预测报告（2023-2029年）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3f9c03a68c42a1" w:history="1">
              <w:r>
                <w:rPr>
                  <w:rStyle w:val="Hyperlink"/>
                </w:rPr>
                <w:t>全球与中国血流动力学监测仪市场现状及趋势预测报告（2023-2029年）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3f9c03a68c42a1" w:history="1">
                <w:r>
                  <w:rPr>
                    <w:rStyle w:val="Hyperlink"/>
                  </w:rPr>
                  <w:t>https://www.20087.com/9/50/XueLiuDongLiXueJianCeYiFaZhanQuShiFenXi.html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流动力学监测仪是重症监护和手术室中不可或缺的医疗设备，用于实时监测患者的心脏功能和血液循环状态。近年来，随着微创技术和传感器技术的发展，血流动力学监测仪的准确性和非侵入性得到显著提升，减轻了患者痛苦，降低了并发症风险。同时，数据分析和人工智能的应用，提高了监测数据的解读效率，为临床决策提供了有力支持。</w:t>
      </w:r>
      <w:r>
        <w:rPr>
          <w:rFonts w:hint="eastAsia"/>
        </w:rPr>
        <w:br/>
      </w:r>
      <w:r>
        <w:rPr>
          <w:rFonts w:hint="eastAsia"/>
        </w:rPr>
        <w:t>　　未来，血流动力学监测仪的发展将更加侧重于集成化和智能化。通过整合多种生理参数的监测，提供更加全面的患者状态评估，简化医护人员的工作流程。同时，借助深度学习和专家系统的融合，监测仪将具备更高级别的数据分析能力，实现早期预警和个性化治疗建议，提升重症监护的效果和安全性。此外，远程监测和云服务的结合，将实现医疗资源的优化配置，促进医疗健康服务的普及和均等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3f9c03a68c42a1" w:history="1">
        <w:r>
          <w:rPr>
            <w:rStyle w:val="Hyperlink"/>
          </w:rPr>
          <w:t>全球与中国血流动力学监测仪市场现状及趋势预测报告（2023-2029年）</w:t>
        </w:r>
      </w:hyperlink>
      <w:r>
        <w:rPr>
          <w:rFonts w:hint="eastAsia"/>
        </w:rPr>
        <w:t>》依据国家统计局、发改委及血流动力学监测仪相关协会等的数据资料，深入研究了血流动力学监测仪行业的现状，包括血流动力学监测仪市场需求、市场规模及产业链状况。血流动力学监测仪报告分析了血流动力学监测仪的价格波动、各细分市场的动态，以及重点企业的经营状况。同时，报告对血流动力学监测仪市场前景及发展趋势进行了科学预测，揭示了潜在的市场需求和投资机会，也指出了血流动力学监测仪行业内可能的风险。此外，血流动力学监测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血流动力学监测仪市场概述</w:t>
      </w:r>
      <w:r>
        <w:rPr>
          <w:rFonts w:hint="eastAsia"/>
        </w:rPr>
        <w:br/>
      </w:r>
      <w:r>
        <w:rPr>
          <w:rFonts w:hint="eastAsia"/>
        </w:rPr>
        <w:t>　　1.1 血流动力学监测仪产品定义及统计范围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按照不同产品类型，血流动力学监测仪主要可以分为如下几个类别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不同产品类型血流动力学监测仪增长趋势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从不同应用，血流动力学监测仪主要包括如下几个方面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全球与中国血流动力学监测仪发展现状及趋势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2017-2022年全球血流动力学监测仪发展现状及未来趋势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2017-2022年中国血流动力学监测仪发展现状及未来趋势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2017-2022年全球血流动力学监测仪供需现状及2023-2029年预测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2017-2022年全球血流动力学监测仪产能、产量、产能利用率及发展趋势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2017-2022年全球血流动力学监测仪产量、表观消费量及发展趋势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2017-2022年中国血流动力学监测仪供需现状及2023-2029年预测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2017-2022年中国血流动力学监测仪产能、产量、产能利用率及2023-2029年趋势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2017-2022年中国血流动力学监测仪产量、表观消费量及发展趋势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2017-2022年中国血流动力学监测仪产量、市场需求量及发展趋势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中国及欧美日等血流动力学监测仪行业政策分析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全球与中国主要厂商血流动力学监测仪产量、产值及竞争分析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2020-2022年全球血流动力学监测仪主要厂商列表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2020-2022年全球血流动力学监测仪主要厂商产量列表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2020-2022年全球血流动力学监测仪主要厂商产值列表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2022年全球主要生产商血流动力学监测仪收入排名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2020-2022年全球血流动力学监测仪主要厂商产品价格列表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中国血流动力学监测仪主要厂商产量、产值及市场份额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2020-2022年中国血流动力学监测仪主要厂商产量列表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2020-2022年中国血流动力学监测仪主要厂商产值列表</w:t>
      </w:r>
      <w:r>
        <w:rPr>
          <w:rFonts w:hint="eastAsia"/>
        </w:rPr>
        <w:br/>
      </w:r>
      <w:r>
        <w:rPr>
          <w:rFonts w:hint="eastAsia"/>
        </w:rPr>
        <w:t>　　2.3 血流动力学监测仪厂商产地分布及商业化日期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血流动力学监测仪行业集中度、竞争程度分析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血流动力学监测仪行业集中度分析：全球Top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全球血流动力学监测仪第一梯队、第二梯队和第三梯队生产商（品牌）及市场份额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全球领先血流动力学监测仪企业SWOT分析</w:t>
      </w:r>
      <w:r>
        <w:rPr>
          <w:rFonts w:hint="eastAsia"/>
        </w:rPr>
        <w:br/>
      </w:r>
      <w:r>
        <w:rPr>
          <w:rFonts w:hint="eastAsia"/>
        </w:rPr>
        <w:t>　　2.6 全球主要血流动力学监测仪企业采访及观点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全球主要血流动力学监测仪生产地区分析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全球主要地区血流动力学监测仪市场规模分析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2017-2022年全球主要地区血流动力学监测仪产量及市场份额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2023-2029年全球主要地区血流动力学监测仪产量及市场份额预测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2017-2022年全球主要地区血流动力学监测仪产值及市场份额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2023-2029年全球主要地区血流动力学监测仪产值及市场份额预测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2017-2022年北美市场血流动力学监测仪产量、产值及增长率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2017-2022年欧洲市场血流动力学监测仪产量、产值及增长率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2017-2022年中国市场血流动力学监测仪产量、产值及增长率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2017-2022年日本市场血流动力学监测仪产量、产值及增长率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2017-2022年东南亚市场血流动力学监测仪产量、产值及增长率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2017-2022年印度市场血流动力学监测仪产量、产值及增长率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2023-2029年全球主要地区血流动力学监测仪消费展望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2017-2022年全球主要地区血流动力学监测仪消费量及增长率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2023-2029年全球主要地区血流动力学监测仪消费量预测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2017-2022年中国市场血流动力学监测仪消费量、增长率及发展预测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2017-2022年北美市场血流动力学监测仪消费量、增长率及发展预测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2017-2022年欧洲市场血流动力学监测仪消费量、增长率及发展预测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2017-2022年日本市场血流动力学监测仪消费量、增长率及发展预测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2017-2022年东南亚市场血流动力学监测仪消费量、增长率及发展预测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2017-2022年印度市场血流动力学监测仪消费量、增长率及发展预测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全球血流动力学监测仪行业重点企业调研分析</w:t>
      </w:r>
      <w:r>
        <w:rPr>
          <w:rFonts w:hint="eastAsia"/>
        </w:rPr>
        <w:br/>
      </w:r>
      <w:r>
        <w:rPr>
          <w:rFonts w:hint="eastAsia"/>
        </w:rPr>
        <w:t>　　5.1 血流动力学监测仪重点企业（一）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重点企业（一）基本信息、血流动力学监测仪生产基地、销售区域、竞争对手及市场地位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重点企业（一）血流动力学监测仪产能、产量、产值、价格及毛利率统计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血流动力学监测仪重点企业（二）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重点企业（二）基本信息、血流动力学监测仪生产基地、销售区域、竞争对手及市场地位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重点企业（二）血流动力学监测仪产能、产量、产值、价格及毛利率统计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血流动力学监测仪重点企业（三）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重点企业（三）基本信息、血流动力学监测仪生产基地、销售区域、竞争对手及市场地位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重点企业（三）血流动力学监测仪产能、产量、产值、价格及毛利率统计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血流动力学监测仪重点企业（四）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重点企业（四）基本信息、血流动力学监测仪生产基地、销售区域、竞争对手及市场地位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重点企业（四）血流动力学监测仪产能、产量、产值、价格及毛利率统计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血流动力学监测仪重点企业（五）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重点企业（五）基本信息、血流动力学监测仪生产基地、销售区域、竞争对手及市场地位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重点企业（五）血流动力学监测仪产能、产量、产值、价格及毛利率统计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血流动力学监测仪重点企业（六）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重点企业（六）基本信息、血流动力学监测仪生产基地、销售区域、竞争对手及市场地位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重点企业（六）血流动力学监测仪产能、产量、产值、价格及毛利率统计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血流动力学监测仪重点企业（七）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重点企业（七）基本信息、血流动力学监测仪生产基地、销售区域、竞争对手及市场地位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重点企业（七）血流动力学监测仪产能、产量、产值、价格及毛利率统计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不同类型血流动力学监测仪市场分析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2017-2029年全球不同类型血流动力学监测仪产量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2017-2022年全球不同类型血流动力学监测仪产量及市场份额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2023-2029年全球不同类型血流动力学监测仪产量预测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2017-2029年全球不同类型血流动力学监测仪产值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2017-2022年全球不同类型血流动力学监测仪产值及市场份额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2023-2029年全球不同类型血流动力学监测仪产值预测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2017-2022年全球不同类型血流动力学监测仪价格走势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2020-2022年不同价格区间血流动力学监测仪市场份额对比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2017-2029年中国不同类型血流动力学监测仪产量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2017-2022年中国不同类型血流动力学监测仪产量及市场份额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2023-2029年中国不同类型血流动力学监测仪产量预测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2017-2029年中国不同类型血流动力学监测仪产值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2017-2022年中国不同类型血流动力学监测仪产值及市场份额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2023-2029年中国不同类型血流动力学监测仪产值预测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血流动力学监测仪上游原料及下游主要应用分析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血流动力学监测仪产业链分析</w:t>
      </w:r>
      <w:r>
        <w:rPr>
          <w:rFonts w:hint="eastAsia"/>
        </w:rPr>
        <w:br/>
      </w:r>
      <w:r>
        <w:rPr>
          <w:rFonts w:hint="eastAsia"/>
        </w:rPr>
        <w:t>　　7.2 血流动力学监测仪产业上游供应分析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2017-2029年全球不同应用血流动力学监测仪消费量、市场份额及增长率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2017-2022年全球不同应用血流动力学监测仪消费量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2023-2029年全球不同应用血流动力学监测仪消费量预测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2017-2029年中国不同应用血流动力学监测仪消费量、市场份额及增长率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2017-2022年中国不同应用血流动力学监测仪消费量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2023-2029年中国不同应用血流动力学监测仪消费量预测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中国血流动力学监测仪产量、消费量、进出口分析及未来趋势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2017-2029年中国血流动力学监测仪产量、消费量、进出口分析及未来趋势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中国血流动力学监测仪进出口贸易趋势</w:t>
      </w:r>
      <w:r>
        <w:rPr>
          <w:rFonts w:hint="eastAsia"/>
        </w:rPr>
        <w:br/>
      </w:r>
      <w:r>
        <w:rPr>
          <w:rFonts w:hint="eastAsia"/>
        </w:rPr>
        <w:t>　　8.3 中国血流动力学监测仪主要进口来源</w:t>
      </w:r>
      <w:r>
        <w:rPr>
          <w:rFonts w:hint="eastAsia"/>
        </w:rPr>
        <w:br/>
      </w:r>
      <w:r>
        <w:rPr>
          <w:rFonts w:hint="eastAsia"/>
        </w:rPr>
        <w:t>　　8.4 中国血流动力学监测仪主要出口目的地</w:t>
      </w:r>
      <w:r>
        <w:rPr>
          <w:rFonts w:hint="eastAsia"/>
        </w:rPr>
        <w:br/>
      </w:r>
      <w:r>
        <w:rPr>
          <w:rFonts w:hint="eastAsia"/>
        </w:rPr>
        <w:t>　　8.5 中国血流动力学监测仪未来发展的有利因素、不利因素分析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中国血流动力学监测仪主要生产消费地区分布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中国血流动力学监测仪生产地区分布</w:t>
      </w:r>
      <w:r>
        <w:rPr>
          <w:rFonts w:hint="eastAsia"/>
        </w:rPr>
        <w:br/>
      </w:r>
      <w:r>
        <w:rPr>
          <w:rFonts w:hint="eastAsia"/>
        </w:rPr>
        <w:t>　　9.2 中国血流动力学监测仪消费地区分布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影响中国血流动力学监测仪供需的主要因素分析</w:t>
      </w:r>
      <w:r>
        <w:rPr>
          <w:rFonts w:hint="eastAsia"/>
        </w:rPr>
        <w:br/>
      </w:r>
      <w:r>
        <w:rPr>
          <w:rFonts w:hint="eastAsia"/>
        </w:rPr>
        <w:t>　　10.1 血流动力学监测仪技术及相关行业技术发展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血流动力学监测仪进出口贸易现状及趋势</w:t>
      </w:r>
      <w:r>
        <w:rPr>
          <w:rFonts w:hint="eastAsia"/>
        </w:rPr>
        <w:br/>
      </w:r>
      <w:r>
        <w:rPr>
          <w:rFonts w:hint="eastAsia"/>
        </w:rPr>
        <w:t>　　10.3 血流动力学监测仪下游行业需求变化因素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2023-2029年血流动力学监测仪行业、产品及技术发展趋势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血流动力学监测仪行业及市场环境发展趋势</w:t>
      </w:r>
      <w:r>
        <w:rPr>
          <w:rFonts w:hint="eastAsia"/>
        </w:rPr>
        <w:br/>
      </w:r>
      <w:r>
        <w:rPr>
          <w:rFonts w:hint="eastAsia"/>
        </w:rPr>
        <w:t>　　11.2 血流动力学监测仪产品及技术发展趋势</w:t>
      </w:r>
      <w:r>
        <w:rPr>
          <w:rFonts w:hint="eastAsia"/>
        </w:rPr>
        <w:br/>
      </w:r>
      <w:r>
        <w:rPr>
          <w:rFonts w:hint="eastAsia"/>
        </w:rPr>
        <w:t>　　11.3 血流动力学监测仪产品价格走势</w:t>
      </w:r>
      <w:r>
        <w:rPr>
          <w:rFonts w:hint="eastAsia"/>
        </w:rPr>
        <w:br/>
      </w:r>
      <w:r>
        <w:rPr>
          <w:rFonts w:hint="eastAsia"/>
        </w:rPr>
        <w:t>　　11.4 2023-2029年血流动力学监测仪市场消费形态、消费者偏好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血流动力学监测仪销售渠道分析及建议</w:t>
      </w:r>
      <w:r>
        <w:rPr>
          <w:rFonts w:hint="eastAsia"/>
        </w:rPr>
        <w:br/>
      </w:r>
      <w:r>
        <w:rPr>
          <w:rFonts w:hint="eastAsia"/>
        </w:rPr>
        <w:t>　　12.1 国内血流动力学监测仪销售渠道</w:t>
      </w:r>
      <w:r>
        <w:rPr>
          <w:rFonts w:hint="eastAsia"/>
        </w:rPr>
        <w:br/>
      </w:r>
      <w:r>
        <w:rPr>
          <w:rFonts w:hint="eastAsia"/>
        </w:rPr>
        <w:t>　　12.2 海外市场血流动力学监测仪销售渠道</w:t>
      </w:r>
      <w:r>
        <w:rPr>
          <w:rFonts w:hint="eastAsia"/>
        </w:rPr>
        <w:br/>
      </w:r>
      <w:r>
        <w:rPr>
          <w:rFonts w:hint="eastAsia"/>
        </w:rPr>
        <w:t>　　12.3 血流动力学监测仪销售/营销策略建议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按照不同产品类型，血流动力学监测仪主要可以分为如下几个类别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不同种类血流动力学监测仪增长趋势</w:t>
      </w:r>
      <w:r>
        <w:rPr>
          <w:rFonts w:hint="eastAsia"/>
        </w:rPr>
        <w:br/>
      </w:r>
      <w:r>
        <w:rPr>
          <w:rFonts w:hint="eastAsia"/>
        </w:rPr>
        <w:t>　　表3 按不同应用，血流动力学监测仪主要包括如下几个方面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不同应用血流动力学监测仪消费量增长趋势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中国及欧美日等地区血流动力学监测仪相关政策分析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2020-2022年全球血流动力学监测仪主要厂商产量列表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2020-2022年全球血流动力学监测仪主要厂商产量市场份额列表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2020-2022年全球血流动力学监测仪主要厂商产值列表</w:t>
      </w:r>
      <w:r>
        <w:rPr>
          <w:rFonts w:hint="eastAsia"/>
        </w:rPr>
        <w:br/>
      </w:r>
      <w:r>
        <w:rPr>
          <w:rFonts w:hint="eastAsia"/>
        </w:rPr>
        <w:t>　　表9 全球血流动力学监测仪主要厂商产值、市场份额列表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2022年全球主要生产商血流动力学监测仪收入排名</w:t>
      </w:r>
      <w:r>
        <w:rPr>
          <w:rFonts w:hint="eastAsia"/>
        </w:rPr>
        <w:br/>
      </w:r>
      <w:r>
        <w:rPr>
          <w:rFonts w:hint="eastAsia"/>
        </w:rPr>
        <w:t>　　表11 2020-2022年全球血流动力学监测仪主要厂商产品价格列表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中国血流动力学监测仪主要厂商产品价格列表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2020-2022年中国血流动力学监测仪主要厂商产量市场份额列表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2020-2022年中国血流动力学监测仪主要厂商产值列表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2020-2022年中国血流动力学监测仪主要厂商产值市场份额列表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全球主要血流动力学监测仪厂商产地分布及商业化日期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全球主要血流动力学监测仪企业采访及观点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全球主要地区血流动力学监测仪产值对比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全球主要地区2017-2022年血流动力学监测仪产量市场份额列表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2023-2029年全球主要地区血流动力学监测仪产量列表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2023-2029年全球主要地区血流动力学监测仪产量份额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2017-2022年全球主要地区血流动力学监测仪产值列表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2017-2022年全球主要地区血流动力学监测仪产值份额列表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2017-2022年全球主要地区血流动力学监测仪消费量列表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2017-2022年全球主要地区血流动力学监测仪消费量市场份额列表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重点企业（一）血流动力学监测仪产能、产量、产值、价格及毛利率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重点企业（一）血流动力学监测仪产品规格及价格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重点企业（二）血流动力学监测仪产能、产量、产值、价格及毛利率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重点企业（二）血流动力学监测仪产品规格及价格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重点企业（三）血流动力学监测仪产能、产量、产值、价格及毛利率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重点企业（三）血流动力学监测仪产品规格及价格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重点企业（四）血流动力学监测仪产能、产量、产值、价格及毛利率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重点企业（四）血流动力学监测仪产品规格及价格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重点企业（五）血流动力学监测仪产能、产量、产值、价格及毛利率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重点企业（五）血流动力学监测仪产品规格及价格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重点企业（六）血流动力学监测仪产能、产量、产值、价格及毛利率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重点企业（六）血流动力学监测仪产品规格及价格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重点企业（七）血流动力学监测仪产品规格、参数及市场应用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重点企业（七）血流动力学监测仪产能、产量、产值、价格及毛利率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重点企业（七）血流动力学监测仪产品规格及价格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2017-2022年全球不同产品类型血流动力学监测仪产量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2017-2022年全球不同产品类型血流动力学监测仪产量市场份额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2023-2029年全球不同产品类型血流动力学监测仪产量预测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2023-2029年全球不同产品类型血流动力学监测仪产量市场份额预测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2017-2022年全球不同类型血流动力学监测仪产值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2017-2022年全球不同类型血流动力学监测仪产值市场份额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2023-2029年全球不同类型血流动力学监测仪产值预测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2023-2029年全球不同类型血流动力学监测仪产值市场份额预测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2020-2022年全球不同价格区间血流动力学监测仪市场份额对比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2017-2022年中国不同产品类型血流动力学监测仪产量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2017-2022年中国不同产品类型血流动力学监测仪产量市场份额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2023-2029年中国不同产品类型血流动力学监测仪产量预测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2023-2029年中国不同产品类型血流动力学监测仪产量市场份额预测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2017-2022年中国不同产品类型血流动力学监测仪产值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2017-2022年中国不同产品类型血流动力学监测仪产值市场份额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2023-2029年中国不同产品类型血流动力学监测仪产值预测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2023-2029年中国不同产品类型血流动力学监测仪产值市场份额预测</w:t>
      </w:r>
      <w:r>
        <w:rPr>
          <w:rFonts w:hint="eastAsia"/>
        </w:rPr>
        <w:br/>
      </w:r>
      <w:r>
        <w:rPr>
          <w:rFonts w:hint="eastAsia"/>
        </w:rPr>
        <w:t>　　表78 血流动力学监测仪上游原料供应商及联系方式列表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2017-2022年全球不同应用血流动力学监测仪消费量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2017-2022年全球不同应用血流动力学监测仪消费量市场份额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2023-2029年全球不同应用血流动力学监测仪消费量预测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2023-2029年全球不同应用血流动力学监测仪消费量市场份额预测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2017-2022年中国不同应用血流动力学监测仪消费量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2017-2022年中国不同应用血流动力学监测仪消费量市场份额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2023-2029年中国不同应用血流动力学监测仪消费量预测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2023-2029年中国不同应用血流动力学监测仪消费量市场份额预测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2017-2022年中国血流动力学监测仪产量、消费量、进出口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2023-2029年中国血流动力学监测仪产量、消费量、进出口预测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中国市场血流动力学监测仪进出口贸易趋势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中国市场血流动力学监测仪主要进口来源</w:t>
      </w:r>
      <w:r>
        <w:rPr>
          <w:rFonts w:hint="eastAsia"/>
        </w:rPr>
        <w:br/>
      </w:r>
      <w:r>
        <w:rPr>
          <w:rFonts w:hint="eastAsia"/>
        </w:rPr>
        <w:t>　　表91 中国市场血流动力学监测仪主要出口目的地</w:t>
      </w:r>
      <w:r>
        <w:rPr>
          <w:rFonts w:hint="eastAsia"/>
        </w:rPr>
        <w:br/>
      </w:r>
      <w:r>
        <w:rPr>
          <w:rFonts w:hint="eastAsia"/>
        </w:rPr>
        <w:t>　　表92 中国血流动力学监测仪市场未来发展的有利因素、不利因素分析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中国血流动力学监测仪生产地区分布</w:t>
      </w:r>
      <w:r>
        <w:rPr>
          <w:rFonts w:hint="eastAsia"/>
        </w:rPr>
        <w:br/>
      </w:r>
      <w:r>
        <w:rPr>
          <w:rFonts w:hint="eastAsia"/>
        </w:rPr>
        <w:t>　　表94 中国血流动力学监测仪消费地区分布</w:t>
      </w:r>
      <w:r>
        <w:rPr>
          <w:rFonts w:hint="eastAsia"/>
        </w:rPr>
        <w:br/>
      </w:r>
      <w:r>
        <w:rPr>
          <w:rFonts w:hint="eastAsia"/>
        </w:rPr>
        <w:t>　　表95 血流动力学监测仪行业及市场环境发展趋势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血流动力学监测仪产品及技术发展趋势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2017-2022年国内血流动力学监测仪主要销售模式及销售渠道趋势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2017-2022年欧美日等地区血流动力学监测仪主要销售模式及销售渠道趋势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血流动力学监测仪产品市场定位及目标消费者分析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血流动力学监测仪产品图片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2022年全球不同产品类型血流动力学监测仪产量市场份额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全球不同类型血流动力学监测仪消费量市场份额对比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2017-2022年全球血流动力学监测仪产量及增长率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2017-2022年全球血流动力学监测仪产值及增长率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2017-2022年中国血流动力学监测仪产量及发展趋势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2017-2022年中国血流动力学监测仪产值及未来发展趋势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2017-2022年全球血流动力学监测仪产能、产量、产能利用率及发展趋势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2017-2022年全球血流动力学监测仪产量、市场需求量及发展趋势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2017-2022年中国血流动力学监测仪产能、产量、产能利用率及发展趋势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2017-2022年中国血流动力学监测仪产量、市场需求量及发展趋势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全球血流动力学监测仪主要厂商2022年产量市场份额列表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全球血流动力学监测仪主要厂商2022年产值市场份额列表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2020-2022年中国市场血流动力学监测仪主要厂商产量市场份额列表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中国血流动力学监测仪主要厂商2022年产量市场份额列表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中国血流动力学监测仪主要厂商2022年产值市场份额列表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2022年全球前五及前十大生产商血流动力学监测仪市场份额</w:t>
      </w:r>
      <w:r>
        <w:rPr>
          <w:rFonts w:hint="eastAsia"/>
        </w:rPr>
        <w:br/>
      </w:r>
      <w:r>
        <w:rPr>
          <w:rFonts w:hint="eastAsia"/>
        </w:rPr>
        <w:t>　　图24 2020-2022年全球血流动力学监测仪第一梯队、第二梯队和第三梯队生产商（品牌）及市场份额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血流动力学监测仪全球领先企业SWOT分析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全球主要地区血流动力学监测仪消费量市场份额对比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2017-2022年北美市场血流动力学监测仪产量及增长率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2017-2022年北美市场血流动力学监测仪产值及增长率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2017-2022年欧洲市场血流动力学监测仪产量及增长率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2017-2022年欧洲市场血流动力学监测仪产值及增长率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2017-2022年中国市场血流动力学监测仪产量及增长率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2017-2022年中国市场血流动力学监测仪产值及增长率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2017-2022年日本市场血流动力学监测仪产量及增长率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2017-2022年日本市场血流动力学监测仪产值及增长率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2017-2022年东南亚市场血流动力学监测仪产量及增长率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2017-2022年东南亚市场血流动力学监测仪产值及增长率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2017-2022年印度市场血流动力学监测仪产量及增长率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2017-2022年印度市场血流动力学监测仪产值及增长率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2017-2022年全球主要地区血流动力学监测仪消费量市场份额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2023-2029年全球主要地区血流动力学监测仪消费量市场份额预测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2017-2022年中国市场血流动力学监测仪消费量、增长率及发展预测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2017-2022年北美市场血流动力学监测仪消费量、增长率及发展预测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2017-2022年欧洲市场血流动力学监测仪消费量、增长率及发展预测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2017-2022年日本市场血流动力学监测仪消费量、增长率及发展预测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2017-2022年东南亚市场血流动力学监测仪消费量、增长率及发展预测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2017-2022年印度市场血流动力学监测仪消费量、增长率及发展预测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血流动力学监测仪产业链分析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血流动力学监测仪产品价格走势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3f9c03a68c42a1" w:history="1">
        <w:r>
          <w:rPr>
            <w:rStyle w:val="Hyperlink"/>
          </w:rPr>
          <w:t>全球与中国血流动力学监测仪市场现状及趋势预测报告（2023-2029年）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3f9c03a68c42a1" w:history="1">
        <w:r>
          <w:rPr>
            <w:rStyle w:val="Hyperlink"/>
          </w:rPr>
          <w:t>https://www.20087.com/9/50/XueLiuDongLiXueJianCeYiFaZhanQuShiFenXi.html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e9ae2931f847e8" w:history="1">
      <w:r>
        <w:rPr>
          <w:rStyle w:val="Hyperlink"/>
        </w:rPr>
        <w:t>全球与中国血流动力学监测仪市场现状及趋势预测报告（2023-2029年）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XueLiuDongLiXueJianCeYiFaZhanQuShiFenXi.html" TargetMode="External" Id="R073f9c03a68c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XueLiuDongLiXueJianCeYiFaZhanQuShiFenXi.html" TargetMode="External" Id="R6ce9ae2931f8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2023-06-23T23:15:45Z</dcterms:created>
  <dcterms:modified xsi:type="dcterms:W3CDTF">2023-06-24T00:15:45Z</dcterms:modified>
  <dc:subject>全球与中国血流动力学监测仪市场现状及趋势预测报告（2023-2029年）</dc:subject>
  <dc:title>全球与中国血流动力学监测仪市场现状及趋势预测报告（2023-2029年）</dc:title>
  <cp:keywords>全球与中国血流动力学监测仪市场现状及趋势预测报告（2023-2029年）</cp:keywords>
  <dc:description>全球与中国血流动力学监测仪市场现状及趋势预测报告（2023-2029年）</dc:description>
</cp:coreProperties>
</file>